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65"/>
        <w:tblW w:w="1099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15"/>
        <w:gridCol w:w="1173"/>
        <w:gridCol w:w="244"/>
        <w:gridCol w:w="401"/>
        <w:gridCol w:w="1833"/>
        <w:gridCol w:w="1168"/>
        <w:gridCol w:w="784"/>
        <w:gridCol w:w="1715"/>
      </w:tblGrid>
      <w:tr w:rsidR="001A6CDB" w:rsidRPr="000143F5" w14:paraId="7624FE19" w14:textId="77777777" w:rsidTr="00D14882">
        <w:trPr>
          <w:trHeight w:val="457"/>
          <w:tblHeader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050E3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373BF26D" w14:textId="4FDC70C1" w:rsidR="001A6CDB" w:rsidRPr="000143F5" w:rsidRDefault="003D25D6" w:rsidP="009B2AC5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DB969A" wp14:editId="04C68B58">
                  <wp:extent cx="2200275" cy="775970"/>
                  <wp:effectExtent l="0" t="0" r="9525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D010E6" w14:textId="77777777" w:rsidR="001A6CDB" w:rsidRPr="000143F5" w:rsidRDefault="001A6CDB" w:rsidP="009B2AC5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DIRECCIÓN GENERAL DE ENERGÍA </w:t>
            </w:r>
            <w:r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br/>
              <w:t>MINISTERIO DE ENERGÍA Y MINAS</w:t>
            </w:r>
          </w:p>
        </w:tc>
      </w:tr>
      <w:tr w:rsidR="001A6CDB" w:rsidRPr="000143F5" w14:paraId="188E6041" w14:textId="77777777" w:rsidTr="00D14882">
        <w:trPr>
          <w:trHeight w:val="1141"/>
          <w:tblHeader/>
        </w:trPr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50E48" w14:textId="77777777" w:rsidR="001A6CDB" w:rsidRPr="000143F5" w:rsidRDefault="001A6CDB" w:rsidP="009B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7183C0" w14:textId="6A9D3F71" w:rsidR="001A6CDB" w:rsidRPr="000143F5" w:rsidRDefault="001A6CDB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  <w:highlight w:val="white"/>
              </w:rPr>
              <w:t>FORMULARIO</w:t>
            </w:r>
            <w:r w:rsidR="00454513" w:rsidRPr="000143F5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  <w:highlight w:val="white"/>
              </w:rPr>
              <w:t xml:space="preserve"> PARA</w:t>
            </w:r>
            <w:r w:rsidR="00FB4813" w:rsidRPr="000143F5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ACTUALIZACIÓN DE DATOS </w:t>
            </w:r>
            <w:r w:rsidR="00BF3C80" w:rsidRPr="000143F5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PARA</w:t>
            </w:r>
            <w:r w:rsidR="00FB4813" w:rsidRPr="000143F5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REGISTROS DE PRODUCTORES O DISTRIBUIDORAS</w:t>
            </w:r>
            <w:r w:rsidR="00BF3C80" w:rsidRPr="000143F5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DE ALCOHOL CARBURANTE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F0" w14:textId="77777777" w:rsidR="001A6CDB" w:rsidRPr="000143F5" w:rsidRDefault="001A6CDB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A6CDB" w:rsidRPr="000143F5" w14:paraId="26B75A48" w14:textId="77777777" w:rsidTr="005D2E0C">
        <w:trPr>
          <w:trHeight w:val="1374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59C8" w14:textId="13D0B449" w:rsidR="001A6CDB" w:rsidRPr="000143F5" w:rsidRDefault="0005386E" w:rsidP="009B2AC5">
            <w:p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</w:pPr>
            <w:r w:rsidRPr="000143F5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Señor </w:t>
            </w:r>
            <w:proofErr w:type="gramStart"/>
            <w:r w:rsidR="005D2E0C" w:rsidRPr="000143F5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Director General</w:t>
            </w:r>
            <w:proofErr w:type="gramEnd"/>
            <w:r w:rsidR="005D2E0C" w:rsidRPr="000143F5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 de Energía</w:t>
            </w:r>
            <w:r w:rsidR="001A6CDB" w:rsidRPr="000143F5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:</w:t>
            </w:r>
          </w:p>
          <w:p w14:paraId="63E05F47" w14:textId="409FBE4F" w:rsidR="00AC74C5" w:rsidRPr="000143F5" w:rsidRDefault="005D2E0C" w:rsidP="009B2AC5">
            <w:pPr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Atentamente, </w:t>
            </w:r>
            <w:r w:rsidR="008A40F2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solicit</w:t>
            </w:r>
            <w:r w:rsidR="006C7E0B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o</w:t>
            </w:r>
            <w:r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AC74C5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Actualización de Datos</w:t>
            </w:r>
            <w:r w:rsidR="00BF3C80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para</w:t>
            </w:r>
            <w:r w:rsidR="00AC74C5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8A40F2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Registro de</w:t>
            </w:r>
            <w:r w:rsidR="00AC74C5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:</w:t>
            </w:r>
          </w:p>
          <w:p w14:paraId="63328562" w14:textId="68B3181F" w:rsidR="00AC74C5" w:rsidRPr="000143F5" w:rsidRDefault="00AC74C5" w:rsidP="00AC74C5">
            <w:pPr>
              <w:spacing w:before="120" w:after="120"/>
              <w:jc w:val="center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Productor  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</w:t>
            </w:r>
            <w:r w:rsidRPr="000143F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143F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      </w:t>
            </w:r>
            <w:r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Distribuidor   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</w:t>
            </w:r>
            <w:r w:rsidRPr="000143F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143F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035D2093" w14:textId="29EE9017" w:rsidR="001A6CDB" w:rsidRPr="000143F5" w:rsidRDefault="009430D9" w:rsidP="009B2AC5">
            <w:pPr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D</w:t>
            </w:r>
            <w:r w:rsidR="005D2E0C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e</w:t>
            </w:r>
            <w:r w:rsidR="008A40F2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Alcohol Carburante, de</w:t>
            </w:r>
            <w:r w:rsidR="001A6CDB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conformidad con la información siguiente:</w:t>
            </w:r>
          </w:p>
        </w:tc>
      </w:tr>
      <w:tr w:rsidR="001A6CDB" w:rsidRPr="000143F5" w14:paraId="5A8EB568" w14:textId="77777777" w:rsidTr="00E80121">
        <w:trPr>
          <w:trHeight w:val="240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3C71" w14:textId="77777777" w:rsidR="001A6CDB" w:rsidRPr="003B409F" w:rsidRDefault="001A6CDB" w:rsidP="009B2AC5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</w:pPr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DEL SOLICITANTE (Representante Legal, Mandatario o Propietario)</w:t>
            </w:r>
          </w:p>
        </w:tc>
      </w:tr>
      <w:tr w:rsidR="001A6CDB" w:rsidRPr="000143F5" w14:paraId="17D0B6FC" w14:textId="77777777" w:rsidTr="009B2AC5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24860" w14:textId="5D6D15F2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1.1. </w:t>
            </w:r>
            <w:r w:rsidR="00034247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Nombre completo:</w:t>
            </w:r>
          </w:p>
          <w:p w14:paraId="7E943C0D" w14:textId="61666008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143F5" w14:paraId="105D756B" w14:textId="77777777" w:rsidTr="000143F5">
        <w:trPr>
          <w:trHeight w:val="31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8A98E" w14:textId="0821BB08" w:rsidR="001A6CDB" w:rsidRPr="000143F5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1.2.  Actúo a: </w:t>
            </w:r>
            <w:r w:rsidRPr="000143F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034247"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En representación de persona jurídica         </w:t>
            </w:r>
            <w:r w:rsidRPr="000143F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143F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</w:t>
            </w:r>
            <w:r w:rsidR="00034247"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Persona individual     </w:t>
            </w:r>
            <w:r w:rsidRPr="000143F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143F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A6CDB" w:rsidRPr="000143F5" w14:paraId="37F6106A" w14:textId="77777777" w:rsidTr="004D05D2">
        <w:trPr>
          <w:trHeight w:val="399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6E52A0" w14:textId="77777777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1.3. Edad:</w:t>
            </w:r>
          </w:p>
          <w:p w14:paraId="5F64AC46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1E5DA" w14:textId="77777777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1.4. Estado civil:</w:t>
            </w:r>
          </w:p>
          <w:p w14:paraId="794BAFAA" w14:textId="77777777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143F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Soltero(a)</w:t>
            </w: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Pr="000143F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143F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Casado(a)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EF3EF" w14:textId="77777777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1.5. NIT:</w:t>
            </w:r>
            <w:r w:rsidRPr="000143F5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</w:p>
          <w:p w14:paraId="5800F64F" w14:textId="77777777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143F5" w14:paraId="3E98307E" w14:textId="77777777" w:rsidTr="000143F5">
        <w:trPr>
          <w:trHeight w:val="220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7292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1.6. Profesión u oficio: </w:t>
            </w: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143F5" w14:paraId="66C65A44" w14:textId="77777777" w:rsidTr="004D05D2">
        <w:trPr>
          <w:trHeight w:val="399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92983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1.7. Nacionalidad:</w:t>
            </w:r>
          </w:p>
          <w:p w14:paraId="7C0A7B53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1F5B" w14:textId="264E6D6F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1.8. DPI o pasaporte </w:t>
            </w:r>
            <w:r w:rsidRPr="000143F5">
              <w:rPr>
                <w:rFonts w:ascii="Montserrat Light" w:eastAsia="Arial" w:hAnsi="Montserrat Light" w:cs="Arial"/>
                <w:b/>
                <w:sz w:val="16"/>
                <w:szCs w:val="16"/>
              </w:rPr>
              <w:t>(extranjero)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2001B7CF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F53A31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0143F5" w14:paraId="29DF877E" w14:textId="77777777" w:rsidTr="000143F5">
        <w:trPr>
          <w:trHeight w:val="234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81D544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1.9. Extendido por: </w:t>
            </w: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143F5" w14:paraId="1B3F948F" w14:textId="77777777" w:rsidTr="009B2AC5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DB4ED" w14:textId="77777777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1.10. Domicilio:</w:t>
            </w:r>
          </w:p>
          <w:p w14:paraId="48F2E53A" w14:textId="50AFB8A5" w:rsidR="001A6CDB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004B7261" w14:textId="77777777" w:rsidR="000143F5" w:rsidRPr="000143F5" w:rsidRDefault="000143F5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2950C919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0143F5" w14:paraId="37B3CD2F" w14:textId="77777777" w:rsidTr="009B2AC5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2E892" w14:textId="77777777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1.11. Lugar para recibir notificaciones y/o citaciones (</w:t>
            </w:r>
            <w:r w:rsidRPr="000143F5">
              <w:rPr>
                <w:rFonts w:ascii="Montserrat Light" w:eastAsia="Arial" w:hAnsi="Montserrat Light" w:cs="Arial"/>
                <w:b/>
                <w:sz w:val="16"/>
                <w:szCs w:val="16"/>
              </w:rPr>
              <w:t>debe estar situado dentro del perímetro de la Ciudad de Guatemala)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2F0C87DD" w14:textId="3A83BA96" w:rsidR="001A6CDB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6A99D4DF" w14:textId="77777777" w:rsidR="000143F5" w:rsidRPr="000143F5" w:rsidRDefault="000143F5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0EC50740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0143F5" w14:paraId="40AF9EDE" w14:textId="77777777" w:rsidTr="009B2AC5">
        <w:trPr>
          <w:trHeight w:val="399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D360FD" w14:textId="77777777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1.12. Teléfonos:</w:t>
            </w:r>
          </w:p>
          <w:p w14:paraId="533C8660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6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C011E" w14:textId="77777777" w:rsidR="001A6CDB" w:rsidRPr="000143F5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1.13. Correo electrónico:</w:t>
            </w:r>
          </w:p>
          <w:p w14:paraId="05C3B97D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143F5" w14:paraId="2AAA9EAB" w14:textId="77777777" w:rsidTr="009B2AC5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D7DF6D" w14:textId="5AE7BD1B" w:rsidR="001A6CDB" w:rsidRPr="000143F5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1.1</w:t>
            </w:r>
            <w:r w:rsidR="00BF3C80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Descripción del documento con que acredita la calidad con que actúa:</w:t>
            </w:r>
          </w:p>
          <w:p w14:paraId="04A32F12" w14:textId="2A885AAF" w:rsidR="001A6CDB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4C0BC616" w14:textId="77777777" w:rsidR="000143F5" w:rsidRPr="000143F5" w:rsidRDefault="000143F5" w:rsidP="009B2AC5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06BDAE21" w14:textId="35D318AE" w:rsidR="00255A6A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56339BB" w14:textId="77777777" w:rsidR="001A6CDB" w:rsidRPr="000143F5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336233" w:rsidRPr="000143F5" w14:paraId="2259A09D" w14:textId="77777777" w:rsidTr="00D7339A">
        <w:trPr>
          <w:trHeight w:val="47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9422" w14:textId="3F81724C" w:rsidR="00336233" w:rsidRPr="003B409F" w:rsidRDefault="00F3617C" w:rsidP="009B2AC5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 LA ENTIDAD SOLICITANTE</w:t>
            </w:r>
            <w:r w:rsidR="004737CB"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 CO</w:t>
            </w:r>
            <w:r w:rsidR="00254D32"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>N LOS QUE</w:t>
            </w:r>
            <w:r w:rsidR="004737CB"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 </w:t>
            </w:r>
            <w:r w:rsidR="00254D32"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>SE REGISTRÓ ANTERIORMENTE</w:t>
            </w:r>
            <w:r w:rsidR="00610E19"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 </w:t>
            </w:r>
            <w:r w:rsidR="00610E19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(Complete aquellos campos que le apliquen)</w:t>
            </w:r>
          </w:p>
        </w:tc>
      </w:tr>
      <w:tr w:rsidR="005459F6" w:rsidRPr="000143F5" w14:paraId="4E33283F" w14:textId="77777777" w:rsidTr="009B2AC5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0B2910" w14:textId="11CE27D5" w:rsidR="005459F6" w:rsidRPr="000143F5" w:rsidRDefault="005459F6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2.1 Número de Expediente de Inscripción o Registro: </w:t>
            </w:r>
          </w:p>
        </w:tc>
      </w:tr>
      <w:tr w:rsidR="00336233" w:rsidRPr="000143F5" w14:paraId="16619E1A" w14:textId="77777777" w:rsidTr="009B2AC5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2E4C4" w14:textId="7608B8D2" w:rsidR="00336233" w:rsidRPr="000143F5" w:rsidRDefault="00336233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459F6">
              <w:rPr>
                <w:rFonts w:ascii="Montserrat Light" w:eastAsia="Arial" w:hAnsi="Montserrat Light" w:cs="Arial"/>
                <w:b/>
                <w:sz w:val="20"/>
                <w:szCs w:val="20"/>
              </w:rPr>
              <w:t>2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Nombre, razón o denominación social: </w:t>
            </w:r>
          </w:p>
          <w:p w14:paraId="7861881D" w14:textId="77777777" w:rsidR="002873E4" w:rsidRDefault="00336233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A0B3B48" w14:textId="77777777" w:rsidR="000143F5" w:rsidRDefault="000143F5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4520CCE7" w14:textId="696F9DF2" w:rsidR="000143F5" w:rsidRPr="000143F5" w:rsidRDefault="000143F5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F3617C" w:rsidRPr="000143F5" w14:paraId="1788AB07" w14:textId="77777777" w:rsidTr="009B2AC5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E2E83E" w14:textId="770A377D" w:rsidR="00F3617C" w:rsidRPr="000143F5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459F6">
              <w:rPr>
                <w:rFonts w:ascii="Montserrat Light" w:eastAsia="Arial" w:hAnsi="Montserrat Light" w:cs="Arial"/>
                <w:b/>
                <w:sz w:val="20"/>
                <w:szCs w:val="20"/>
              </w:rPr>
              <w:t>3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</w:t>
            </w:r>
            <w:r w:rsidR="00280BAF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Lugar y fecha de constitución de la sociedad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  <w:r w:rsidR="00EF04EB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 </w:t>
            </w:r>
          </w:p>
          <w:p w14:paraId="528A1D08" w14:textId="0207683D" w:rsidR="00F3617C" w:rsidRPr="000143F5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</w:t>
            </w:r>
          </w:p>
        </w:tc>
      </w:tr>
      <w:tr w:rsidR="00280BAF" w:rsidRPr="000143F5" w14:paraId="7FAF07CB" w14:textId="77777777" w:rsidTr="00DC3919">
        <w:trPr>
          <w:trHeight w:val="302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8E8C74" w14:textId="33F9AEC8" w:rsidR="00280BAF" w:rsidRPr="000143F5" w:rsidRDefault="00280BAF" w:rsidP="00DC3919">
            <w:pPr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459F6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NIT:</w:t>
            </w:r>
          </w:p>
        </w:tc>
      </w:tr>
      <w:tr w:rsidR="00F3617C" w:rsidRPr="000143F5" w14:paraId="02535087" w14:textId="77777777" w:rsidTr="009B2AC5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41BD11" w14:textId="4CA452F0" w:rsidR="00280BAF" w:rsidRPr="000143F5" w:rsidRDefault="00280BAF" w:rsidP="00280B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459F6">
              <w:rPr>
                <w:rFonts w:ascii="Montserrat Light" w:eastAsia="Arial" w:hAnsi="Montserrat Light" w:cs="Arial"/>
                <w:b/>
                <w:sz w:val="20"/>
                <w:szCs w:val="20"/>
              </w:rPr>
              <w:t>5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Domicilio fiscal:</w:t>
            </w:r>
          </w:p>
          <w:p w14:paraId="04FD3E7F" w14:textId="77777777" w:rsidR="00F3617C" w:rsidRPr="000143F5" w:rsidRDefault="00F3617C" w:rsidP="00280BAF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F3617C" w:rsidRPr="000143F5" w14:paraId="71DEEEB2" w14:textId="77777777" w:rsidTr="009B2AC5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F5FA" w14:textId="6444A566" w:rsidR="00F3617C" w:rsidRPr="000143F5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459F6">
              <w:rPr>
                <w:rFonts w:ascii="Montserrat Light" w:eastAsia="Arial" w:hAnsi="Montserrat Light" w:cs="Arial"/>
                <w:b/>
                <w:sz w:val="20"/>
                <w:szCs w:val="20"/>
              </w:rPr>
              <w:t>6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Lugar para recibir notificaciones y/o citaciones, debe estar situado dentro del perímetro de la ciudad de Guatemala</w:t>
            </w:r>
            <w:r w:rsidR="00EF37F9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, con que quedo </w:t>
            </w:r>
            <w:r w:rsidR="004737CB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registrado</w:t>
            </w:r>
            <w:r w:rsidR="00EF37F9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inicialmente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368E7F11" w14:textId="77777777" w:rsidR="00F3617C" w:rsidRPr="000143F5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EAFED3" w14:textId="77777777" w:rsidR="00F3617C" w:rsidRPr="000143F5" w:rsidRDefault="00F3617C" w:rsidP="009B2AC5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7C0F4BE1" w14:textId="7BD0B635" w:rsidR="00DC3919" w:rsidRPr="000143F5" w:rsidRDefault="00DC3919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F3617C" w:rsidRPr="000143F5" w14:paraId="030A1A7E" w14:textId="77777777" w:rsidTr="00D14882">
        <w:trPr>
          <w:trHeight w:val="399"/>
        </w:trPr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279D4A" w14:textId="249A24D2" w:rsidR="00F3617C" w:rsidRPr="000143F5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459F6">
              <w:rPr>
                <w:rFonts w:ascii="Montserrat Light" w:eastAsia="Arial" w:hAnsi="Montserrat Light" w:cs="Arial"/>
                <w:b/>
                <w:sz w:val="20"/>
                <w:szCs w:val="20"/>
              </w:rPr>
              <w:t>7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Teléfonos: </w:t>
            </w:r>
          </w:p>
          <w:p w14:paraId="66C70243" w14:textId="16CA1500" w:rsidR="00F3617C" w:rsidRPr="000143F5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5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0E1" w14:textId="72C9BEFA" w:rsidR="00F3617C" w:rsidRPr="000143F5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459F6">
              <w:rPr>
                <w:rFonts w:ascii="Montserrat Light" w:eastAsia="Arial" w:hAnsi="Montserrat Light" w:cs="Arial"/>
                <w:b/>
                <w:sz w:val="20"/>
                <w:szCs w:val="20"/>
              </w:rPr>
              <w:t>8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Correo electrónico: </w:t>
            </w:r>
          </w:p>
          <w:p w14:paraId="0DF820AC" w14:textId="11EFA434" w:rsidR="00F3617C" w:rsidRPr="000143F5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E54155" w:rsidRPr="000143F5" w14:paraId="707E3737" w14:textId="77777777" w:rsidTr="002873E4">
        <w:trPr>
          <w:trHeight w:val="385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F01C66" w14:textId="2216A8B1" w:rsidR="00E54155" w:rsidRPr="000143F5" w:rsidRDefault="00E54155" w:rsidP="009B2AC5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lastRenderedPageBreak/>
              <w:t>DATOS DE LA ENTIDAD SOLICITANTE PARA ACTUALIZACIÓN (</w:t>
            </w:r>
            <w:r w:rsidR="00610E19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Complete aquellos campos que le apliquen</w:t>
            </w:r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58274C" w:rsidRPr="000143F5" w14:paraId="66D96DBD" w14:textId="77777777" w:rsidTr="00E54155">
        <w:trPr>
          <w:trHeight w:val="206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E22CF5" w14:textId="2593971D" w:rsidR="0058274C" w:rsidRPr="000143F5" w:rsidRDefault="0058274C" w:rsidP="0058274C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3.1. Nombre, razón o denominación social</w:t>
            </w:r>
            <w:r w:rsidR="00EF37F9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(Incluir </w:t>
            </w:r>
            <w:proofErr w:type="spellStart"/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ademas</w:t>
            </w:r>
            <w:proofErr w:type="spellEnd"/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el motivo del cambio): </w:t>
            </w:r>
          </w:p>
          <w:p w14:paraId="54248393" w14:textId="35F3F0CE" w:rsidR="00610E19" w:rsidRPr="000143F5" w:rsidRDefault="0058274C" w:rsidP="0058274C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</w:t>
            </w:r>
          </w:p>
          <w:p w14:paraId="202FDA61" w14:textId="188F7FBF" w:rsidR="002873E4" w:rsidRPr="000143F5" w:rsidRDefault="002873E4" w:rsidP="0058274C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58274C" w:rsidRPr="000143F5" w14:paraId="2DAA473C" w14:textId="77777777" w:rsidTr="00E54155">
        <w:trPr>
          <w:trHeight w:val="206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EBC39B" w14:textId="2D6A16B0" w:rsidR="0058274C" w:rsidRPr="000143F5" w:rsidRDefault="0058274C" w:rsidP="005827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3.2. Domicilio fiscal:</w:t>
            </w:r>
          </w:p>
          <w:p w14:paraId="2B439A84" w14:textId="77777777" w:rsidR="0058274C" w:rsidRPr="000143F5" w:rsidRDefault="0058274C" w:rsidP="005827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5C25B554" w14:textId="5DA8AEB7" w:rsidR="004737CB" w:rsidRPr="000143F5" w:rsidRDefault="004737CB" w:rsidP="005827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8274C" w:rsidRPr="000143F5" w14:paraId="661BC5A9" w14:textId="77777777" w:rsidTr="00E54155">
        <w:trPr>
          <w:trHeight w:val="206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BBE229" w14:textId="13668407" w:rsidR="0058274C" w:rsidRPr="000143F5" w:rsidRDefault="0058274C" w:rsidP="0058274C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3.3. Lugar para recibir notificaciones y/o citaciones, debe estar situado dentro del perímetro de la ciudad de Guatemala:</w:t>
            </w:r>
          </w:p>
          <w:p w14:paraId="59DFF1FF" w14:textId="77777777" w:rsidR="0058274C" w:rsidRPr="000143F5" w:rsidRDefault="0058274C" w:rsidP="0058274C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1B4466" w14:textId="77777777" w:rsidR="0058274C" w:rsidRPr="000143F5" w:rsidRDefault="0058274C" w:rsidP="005827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711A8B" w:rsidRPr="000143F5" w14:paraId="4695D585" w14:textId="77777777" w:rsidTr="009B4C00">
        <w:trPr>
          <w:trHeight w:val="206"/>
        </w:trPr>
        <w:tc>
          <w:tcPr>
            <w:tcW w:w="5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9FC259" w14:textId="038E9946" w:rsidR="00711A8B" w:rsidRPr="000143F5" w:rsidRDefault="00711A8B" w:rsidP="00711A8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3.4. Teléfonos: </w:t>
            </w:r>
          </w:p>
          <w:p w14:paraId="3F0F9F48" w14:textId="34EF9A23" w:rsidR="00711A8B" w:rsidRPr="000143F5" w:rsidRDefault="00711A8B" w:rsidP="00711A8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0754" w14:textId="40D4F3E1" w:rsidR="00711A8B" w:rsidRPr="000143F5" w:rsidRDefault="00711A8B" w:rsidP="00711A8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3.5. Correo electrónico: </w:t>
            </w:r>
          </w:p>
          <w:p w14:paraId="0BD35CA5" w14:textId="7A9B20D1" w:rsidR="00711A8B" w:rsidRPr="000143F5" w:rsidRDefault="00711A8B" w:rsidP="00711A8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58274C" w:rsidRPr="000143F5" w14:paraId="0D8203ED" w14:textId="77777777" w:rsidTr="002873E4">
        <w:trPr>
          <w:trHeight w:val="655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D2A147" w14:textId="7815C41A" w:rsidR="0058274C" w:rsidRPr="000143F5" w:rsidRDefault="0058274C" w:rsidP="0058274C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DATOS TÉCNICOS DEL </w:t>
            </w:r>
            <w:proofErr w:type="gramStart"/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PRODUCTOR</w:t>
            </w:r>
            <w:r w:rsidR="004737CB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 </w:t>
            </w:r>
            <w:r w:rsidR="00610E19"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 CON</w:t>
            </w:r>
            <w:proofErr w:type="gramEnd"/>
            <w:r w:rsidR="00610E19"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 LOS QUE SE REGISTRÓ ANTERIORMENTE </w:t>
            </w:r>
            <w:r w:rsidR="00610E19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(Complete aquellos campos que le apliquen)</w:t>
            </w:r>
          </w:p>
        </w:tc>
      </w:tr>
      <w:tr w:rsidR="0058274C" w:rsidRPr="000143F5" w14:paraId="63297281" w14:textId="77777777" w:rsidTr="00681C61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DF4C88" w14:textId="547E903D" w:rsidR="0058274C" w:rsidRPr="000143F5" w:rsidRDefault="009E21F3" w:rsidP="0058274C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.1. Nombre de Productor</w:t>
            </w:r>
            <w:r w:rsidR="008C109B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(éste debe ser el mismo en toda la documentación presente):</w:t>
            </w:r>
          </w:p>
          <w:p w14:paraId="52A9F855" w14:textId="17D8794B" w:rsidR="00BA2B5B" w:rsidRPr="000143F5" w:rsidRDefault="0058274C" w:rsidP="0058274C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4FBC37E7" w14:textId="77777777" w:rsidR="004737CB" w:rsidRPr="000143F5" w:rsidRDefault="004737CB" w:rsidP="0058274C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554214EC" w14:textId="13DE3C4E" w:rsidR="00047F2D" w:rsidRPr="000143F5" w:rsidRDefault="00047F2D" w:rsidP="0058274C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E9504F" w:rsidRPr="000143F5" w14:paraId="2DFDFBC2" w14:textId="77777777" w:rsidTr="00681C61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BF827E" w14:textId="10CDBB70" w:rsidR="00E9504F" w:rsidRPr="000143F5" w:rsidRDefault="009E21F3" w:rsidP="000D19D3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="00E9504F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.2. </w:t>
            </w:r>
            <w:r w:rsidR="002873E4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Coordenadas de localización de la instalación de la destilería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</w:tc>
      </w:tr>
      <w:tr w:rsidR="0058274C" w:rsidRPr="000143F5" w14:paraId="6A68B935" w14:textId="77777777" w:rsidTr="00681C61">
        <w:trPr>
          <w:trHeight w:val="399"/>
        </w:trPr>
        <w:tc>
          <w:tcPr>
            <w:tcW w:w="109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6768A2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4E25E28C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1E70EA94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CE401CF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55F67163" w14:textId="77777777" w:rsidR="0058274C" w:rsidRPr="000143F5" w:rsidRDefault="0058274C" w:rsidP="0058274C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</w:tc>
      </w:tr>
      <w:tr w:rsidR="0058274C" w:rsidRPr="000143F5" w14:paraId="3E0735F0" w14:textId="77777777" w:rsidTr="00681C61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03009E" w14:textId="4A715ADC" w:rsidR="0058274C" w:rsidRPr="000143F5" w:rsidRDefault="009E21F3" w:rsidP="0058274C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.3. Coordenadas </w:t>
            </w:r>
            <w:r w:rsidR="002873E4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de localización 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de las instalaciones de los tanques de almacenamiento y despacho del Alcohol Carburante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75E8AE48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A72EFA5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266097EF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2B18390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04D36CF2" w14:textId="4FAF46F4" w:rsidR="0058274C" w:rsidRPr="000143F5" w:rsidRDefault="0058274C" w:rsidP="0058274C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329AE771" w14:textId="77777777" w:rsidTr="00681C61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01F8BC" w14:textId="6C9854A7" w:rsidR="002873E4" w:rsidRPr="000143F5" w:rsidRDefault="002873E4" w:rsidP="002873E4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4.4. Coordenadas de localización de las instalaciones y características importantes del terreno:</w:t>
            </w:r>
          </w:p>
          <w:p w14:paraId="3AD6E23E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0B24627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23A3A02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ED03185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2DC67C4A" w14:textId="77777777" w:rsidR="002873E4" w:rsidRPr="000143F5" w:rsidRDefault="002873E4" w:rsidP="002873E4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8274C" w:rsidRPr="000143F5" w14:paraId="256397BD" w14:textId="77777777" w:rsidTr="003D3FA9">
        <w:trPr>
          <w:trHeight w:val="396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657CBE" w14:textId="3C4BE46C" w:rsidR="0058274C" w:rsidRPr="000143F5" w:rsidRDefault="009E21F3" w:rsidP="0058274C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5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Localización de</w:t>
            </w:r>
            <w:r w:rsidR="009F0711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l p</w:t>
            </w:r>
            <w:r w:rsidR="0054055B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roductor</w:t>
            </w:r>
            <w:r w:rsidR="009F0711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/Destilería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: </w:t>
            </w:r>
            <w:r w:rsidR="0058274C"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   </w:t>
            </w:r>
          </w:p>
          <w:p w14:paraId="49DC5988" w14:textId="2EF48A2C" w:rsidR="0058274C" w:rsidRPr="000143F5" w:rsidRDefault="0058274C" w:rsidP="005827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8274C" w:rsidRPr="000143F5" w14:paraId="5E4A1FB4" w14:textId="77777777" w:rsidTr="00D14882">
        <w:trPr>
          <w:trHeight w:val="399"/>
        </w:trPr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C1CCD5" w14:textId="77777777" w:rsidR="0058274C" w:rsidRPr="000143F5" w:rsidRDefault="0058274C" w:rsidP="0058274C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Finca, Caserío, Aldea, etc.: </w:t>
            </w:r>
          </w:p>
          <w:p w14:paraId="2C77BD4C" w14:textId="527DC37F" w:rsidR="0058274C" w:rsidRPr="000143F5" w:rsidRDefault="0058274C" w:rsidP="0058274C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A2EA" w14:textId="49E91152" w:rsidR="0058274C" w:rsidRPr="000143F5" w:rsidRDefault="0058274C" w:rsidP="0058274C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Municipio (s): </w:t>
            </w:r>
          </w:p>
          <w:p w14:paraId="276A1A17" w14:textId="6FA58A32" w:rsidR="0058274C" w:rsidRPr="000143F5" w:rsidRDefault="0058274C" w:rsidP="0058274C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F830" w14:textId="3650841D" w:rsidR="0058274C" w:rsidRPr="000143F5" w:rsidRDefault="0058274C" w:rsidP="0058274C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Departamento(s): </w:t>
            </w:r>
          </w:p>
          <w:p w14:paraId="21413990" w14:textId="4EDBDE38" w:rsidR="0058274C" w:rsidRPr="000143F5" w:rsidRDefault="0058274C" w:rsidP="0058274C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</w:tr>
      <w:tr w:rsidR="0058274C" w:rsidRPr="000143F5" w14:paraId="30F645B9" w14:textId="77777777" w:rsidTr="0054055B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CBFAE1" w14:textId="1E0EFA5E" w:rsidR="0058274C" w:rsidRPr="000143F5" w:rsidRDefault="009E21F3" w:rsidP="005827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6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Capacidades proyecta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das</w:t>
            </w:r>
            <w:r w:rsidR="0058274C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67F15928" w14:textId="53D173E9" w:rsidR="0058274C" w:rsidRPr="000143F5" w:rsidRDefault="0058274C" w:rsidP="005827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4055B" w:rsidRPr="000143F5" w14:paraId="288A03AB" w14:textId="77777777" w:rsidTr="0054055B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BF54B2" w14:textId="77777777" w:rsidR="0054055B" w:rsidRPr="000143F5" w:rsidRDefault="0054055B" w:rsidP="0054055B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De instalación:</w:t>
            </w:r>
          </w:p>
          <w:p w14:paraId="73FC8F56" w14:textId="77777777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11931" w14:textId="77777777" w:rsidR="0054055B" w:rsidRPr="000143F5" w:rsidRDefault="0054055B" w:rsidP="0054055B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 producción:</w:t>
            </w:r>
          </w:p>
          <w:p w14:paraId="3B13DAB7" w14:textId="77777777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02F43" w14:textId="77777777" w:rsidR="0054055B" w:rsidRPr="000143F5" w:rsidRDefault="0054055B" w:rsidP="0054055B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 almacenamiento:</w:t>
            </w:r>
          </w:p>
          <w:p w14:paraId="4F7076CA" w14:textId="5FCA6E76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4055B" w:rsidRPr="000143F5" w14:paraId="09761D55" w14:textId="77777777" w:rsidTr="002873E4">
        <w:trPr>
          <w:trHeight w:val="390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186F65" w14:textId="2D87F06E" w:rsidR="0054055B" w:rsidRPr="003B409F" w:rsidRDefault="0054055B" w:rsidP="0054055B">
            <w:pPr>
              <w:pStyle w:val="Prrafodelista"/>
              <w:numPr>
                <w:ilvl w:val="0"/>
                <w:numId w:val="4"/>
              </w:numPr>
              <w:ind w:hanging="698"/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DATOS </w:t>
            </w:r>
            <w:r w:rsidR="004737CB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TÉCNICOS NUEVOS DEL PRODUCTOR</w:t>
            </w:r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 PARA ACTUALIZAR (</w:t>
            </w:r>
            <w:r w:rsidR="00610E19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Complete aquellos campos que le apliquen</w:t>
            </w:r>
            <w:r w:rsidR="00A26208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54055B" w:rsidRPr="000143F5" w14:paraId="05F49D17" w14:textId="77777777" w:rsidTr="008C109B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E9D427" w14:textId="798F5FAC" w:rsidR="0054055B" w:rsidRPr="000143F5" w:rsidRDefault="0054055B" w:rsidP="0054055B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5.1.  Nombre de Productor (éste debe ser el mismo en toda la documentación presente):</w:t>
            </w:r>
          </w:p>
          <w:p w14:paraId="1C9E67A7" w14:textId="56CC7718" w:rsidR="002873E4" w:rsidRPr="000143F5" w:rsidRDefault="0054055B" w:rsidP="0054055B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CA6537F" w14:textId="77777777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2B44B586" w14:textId="5AA4BAFD" w:rsidR="00047F2D" w:rsidRPr="000143F5" w:rsidRDefault="00047F2D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4055B" w:rsidRPr="000143F5" w14:paraId="62C4B22C" w14:textId="77777777" w:rsidTr="008C109B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1A0B52" w14:textId="6E71BFCF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5.2. </w:t>
            </w:r>
            <w:r w:rsidR="002873E4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Coordenadas de localización de la instalación de la destilería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31ED2B60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2A5BF63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5BAC3E09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9D4CFE2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5B944916" w14:textId="38E0333A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4055B" w:rsidRPr="000143F5" w14:paraId="0CBA65AE" w14:textId="77777777" w:rsidTr="008C109B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8D082D" w14:textId="34DB6AEB" w:rsidR="0054055B" w:rsidRPr="000143F5" w:rsidRDefault="0054055B" w:rsidP="0054055B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lastRenderedPageBreak/>
              <w:t xml:space="preserve">5.3. Coordenadas </w:t>
            </w:r>
            <w:r w:rsidR="002873E4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de localización 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de las instalaciones de los tanques de almacenamiento y despacho del Alcohol Carburante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34ABB69B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A892662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A9261C8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1CBE09E1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576D0735" w14:textId="77777777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563AC375" w14:textId="77777777" w:rsidTr="008C109B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296366" w14:textId="02EAEEC0" w:rsidR="002873E4" w:rsidRPr="000143F5" w:rsidRDefault="002873E4" w:rsidP="002873E4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5.4. Coordenadas de localización de las instalaciones y características importantes del terreno:</w:t>
            </w:r>
          </w:p>
          <w:p w14:paraId="245041E0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5FBF5C8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1E10D778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0726D9F5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220934C9" w14:textId="77777777" w:rsidR="002873E4" w:rsidRPr="000143F5" w:rsidRDefault="002873E4" w:rsidP="002873E4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4055B" w:rsidRPr="000143F5" w14:paraId="43022AC6" w14:textId="77777777" w:rsidTr="00C37751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1D10A7" w14:textId="1E54806B" w:rsidR="0054055B" w:rsidRPr="000143F5" w:rsidRDefault="0054055B" w:rsidP="0054055B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5.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5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Localización de</w:t>
            </w:r>
            <w:r w:rsidR="002873E4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l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  <w:r w:rsidR="004A13C2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Productor</w:t>
            </w:r>
            <w:r w:rsidR="002873E4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/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Destilería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: 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   </w:t>
            </w:r>
          </w:p>
          <w:p w14:paraId="24E0113E" w14:textId="4D501E12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4A13C2" w:rsidRPr="000143F5" w14:paraId="3DEB21FE" w14:textId="77777777" w:rsidTr="00C37751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C0852" w14:textId="77777777" w:rsidR="004A13C2" w:rsidRPr="000143F5" w:rsidRDefault="004A13C2" w:rsidP="004A13C2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Finca, Caserío, Aldea, etc.: </w:t>
            </w:r>
          </w:p>
          <w:p w14:paraId="6119E8B3" w14:textId="77777777" w:rsidR="004A13C2" w:rsidRPr="000143F5" w:rsidRDefault="004A13C2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7D8D3" w14:textId="77777777" w:rsidR="004A13C2" w:rsidRPr="000143F5" w:rsidRDefault="004A13C2" w:rsidP="004A13C2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Municipio (s): </w:t>
            </w:r>
          </w:p>
          <w:p w14:paraId="3A0117B5" w14:textId="77777777" w:rsidR="004A13C2" w:rsidRPr="000143F5" w:rsidRDefault="004A13C2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608D7" w14:textId="77777777" w:rsidR="004A13C2" w:rsidRPr="000143F5" w:rsidRDefault="004A13C2" w:rsidP="004A13C2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Departamento(s): </w:t>
            </w:r>
          </w:p>
          <w:p w14:paraId="56741233" w14:textId="0BB95C63" w:rsidR="004A13C2" w:rsidRPr="000143F5" w:rsidRDefault="004A13C2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4055B" w:rsidRPr="000143F5" w14:paraId="08D34423" w14:textId="77777777" w:rsidTr="004A13C2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5D1893" w14:textId="6BB82F16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5.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6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 Capacidades proyectadas:</w:t>
            </w:r>
          </w:p>
          <w:p w14:paraId="1F6BE23F" w14:textId="6ACE3B07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4A13C2" w:rsidRPr="000143F5" w14:paraId="10BBA5F6" w14:textId="77777777" w:rsidTr="004A13C2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268C38" w14:textId="77777777" w:rsidR="004A13C2" w:rsidRPr="000143F5" w:rsidRDefault="004A13C2" w:rsidP="004A13C2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De instalación:</w:t>
            </w:r>
          </w:p>
          <w:p w14:paraId="6547B01B" w14:textId="77777777" w:rsidR="004A13C2" w:rsidRPr="000143F5" w:rsidRDefault="004A13C2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E1F82" w14:textId="77777777" w:rsidR="004A13C2" w:rsidRPr="000143F5" w:rsidRDefault="004A13C2" w:rsidP="004A13C2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 producción:</w:t>
            </w:r>
          </w:p>
          <w:p w14:paraId="0A3BE3F6" w14:textId="77777777" w:rsidR="004A13C2" w:rsidRPr="000143F5" w:rsidRDefault="004A13C2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B6590" w14:textId="77777777" w:rsidR="004A13C2" w:rsidRPr="000143F5" w:rsidRDefault="004A13C2" w:rsidP="004A13C2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 almacenamiento:</w:t>
            </w:r>
          </w:p>
          <w:p w14:paraId="4739D560" w14:textId="68321B21" w:rsidR="004A13C2" w:rsidRPr="000143F5" w:rsidRDefault="004A13C2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4055B" w:rsidRPr="000143F5" w14:paraId="7E6D3EA0" w14:textId="77777777" w:rsidTr="00711A8B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1520E1" w14:textId="7A0DD91E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5.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7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 Descripción de la Solicitud:</w:t>
            </w:r>
          </w:p>
          <w:p w14:paraId="718CBF75" w14:textId="283C07F0" w:rsidR="00BA2B5B" w:rsidRDefault="00BA2B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2209434D" w14:textId="77777777" w:rsidR="000143F5" w:rsidRPr="000143F5" w:rsidRDefault="000143F5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5D7C2390" w14:textId="3E3324BC" w:rsidR="0054055B" w:rsidRPr="000143F5" w:rsidRDefault="0054055B" w:rsidP="0054055B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54055B" w:rsidRPr="000143F5" w14:paraId="4D136A2D" w14:textId="77777777" w:rsidTr="00610E19">
        <w:trPr>
          <w:trHeight w:val="787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BAD893" w14:textId="610AEEFF" w:rsidR="0054055B" w:rsidRPr="000143F5" w:rsidRDefault="0054055B" w:rsidP="0054055B">
            <w:pPr>
              <w:pStyle w:val="Prrafodelista"/>
              <w:numPr>
                <w:ilvl w:val="0"/>
                <w:numId w:val="4"/>
              </w:numPr>
              <w:ind w:hanging="698"/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DATOS TÉCNICOS DEL </w:t>
            </w:r>
            <w:r w:rsidR="004A13C2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DISTRIBUIDOR</w:t>
            </w:r>
            <w:r w:rsidR="00610E19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 </w:t>
            </w:r>
            <w:r w:rsidR="00610E19"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CON LOS QUE SE REGISTRÓ ANTERIORMENTE </w:t>
            </w:r>
            <w:r w:rsidR="00610E19"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(Complete aquellos campos que le apliquen)</w:t>
            </w:r>
          </w:p>
        </w:tc>
      </w:tr>
      <w:tr w:rsidR="00A004D7" w:rsidRPr="000143F5" w14:paraId="190551B5" w14:textId="77777777" w:rsidTr="00711A8B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B1B8A5" w14:textId="55F2687B" w:rsidR="00A004D7" w:rsidRPr="000143F5" w:rsidRDefault="00A004D7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6.1. Número de Expediente de Inscripción o Registro: </w:t>
            </w:r>
          </w:p>
        </w:tc>
      </w:tr>
      <w:tr w:rsidR="004A13C2" w:rsidRPr="000143F5" w14:paraId="3CD480E9" w14:textId="77777777" w:rsidTr="00711A8B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50A928" w14:textId="4403E9D7" w:rsidR="004A13C2" w:rsidRPr="00EF04EB" w:rsidRDefault="00951B00" w:rsidP="004A13C2">
            <w:pPr>
              <w:jc w:val="both"/>
              <w:rPr>
                <w:rFonts w:ascii="Montserrat Light" w:hAnsi="Montserrat Light"/>
                <w:color w:val="984806" w:themeColor="accent6" w:themeShade="80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6</w:t>
            </w:r>
            <w:r w:rsidR="004A13C2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.1. Nombre del Distribuidor </w:t>
            </w:r>
            <w:r w:rsidR="004A13C2" w:rsidRPr="000143F5">
              <w:rPr>
                <w:rFonts w:ascii="Montserrat Light" w:eastAsia="Arial" w:hAnsi="Montserrat Light" w:cs="Arial"/>
                <w:b/>
                <w:sz w:val="16"/>
                <w:szCs w:val="16"/>
              </w:rPr>
              <w:t>(éste debe ser el mismo en toda la documentación presente)</w:t>
            </w:r>
            <w:r w:rsidR="004A13C2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  <w:r w:rsidR="00EF04EB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</w:p>
          <w:p w14:paraId="5BE9A505" w14:textId="3D96DE09" w:rsidR="004A13C2" w:rsidRPr="000143F5" w:rsidRDefault="004A13C2" w:rsidP="004A13C2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1CB6B49F" w14:textId="77777777" w:rsidR="004A13C2" w:rsidRDefault="004A13C2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4A0BAC0E" w14:textId="1BEE36BD" w:rsidR="000143F5" w:rsidRPr="000143F5" w:rsidRDefault="000143F5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4A13C2" w:rsidRPr="000143F5" w14:paraId="1DDEBEE5" w14:textId="77777777" w:rsidTr="004A13C2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6C9D2A" w14:textId="6DF43303" w:rsidR="004A13C2" w:rsidRPr="000143F5" w:rsidRDefault="00951B00" w:rsidP="004A13C2">
            <w:pPr>
              <w:ind w:right="259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6</w:t>
            </w:r>
            <w:r w:rsidR="004A13C2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.2. Coordenadas 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de localización </w:t>
            </w:r>
            <w:r w:rsidR="004A13C2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de la(s) terminal(es) de almacenamiento, distribución, importación y en cualquier caso de mezcla de combustible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67D5A903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0AC1BF7F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45DC11BA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26A0D4F4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345AE3B7" w14:textId="77777777" w:rsidR="004A13C2" w:rsidRPr="000143F5" w:rsidRDefault="004A13C2" w:rsidP="004A13C2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2FFDDCFA" w14:textId="77777777" w:rsidTr="004A13C2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F92B86" w14:textId="6B3078CA" w:rsidR="002873E4" w:rsidRPr="000143F5" w:rsidRDefault="002873E4" w:rsidP="002873E4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6.3. Coordenadas de localización de las instalaciones y características importantes del terreno:</w:t>
            </w:r>
          </w:p>
          <w:p w14:paraId="1F69C469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7A0BB70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2C439756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8117FBB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7E4173A1" w14:textId="77777777" w:rsidR="002873E4" w:rsidRPr="000143F5" w:rsidRDefault="002873E4" w:rsidP="002873E4">
            <w:pPr>
              <w:ind w:right="259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17479276" w14:textId="77777777" w:rsidTr="004A13C2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5F3251" w14:textId="7A7A87E2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6.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Localización de la distribuidora: 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   </w:t>
            </w:r>
          </w:p>
          <w:p w14:paraId="21716BF6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5CB3E87F" w14:textId="77777777" w:rsidTr="004A13C2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1A0519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Finca, Caserío, Aldea, etc.: </w:t>
            </w:r>
          </w:p>
          <w:p w14:paraId="3256EC27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6858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Finca, Caserío, Aldea, etc.: </w:t>
            </w:r>
          </w:p>
          <w:p w14:paraId="4BAE5B33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F71F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Finca, Caserío, Aldea, etc.: </w:t>
            </w:r>
          </w:p>
          <w:p w14:paraId="07B8EEF5" w14:textId="42BEF201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57573BB3" w14:textId="77777777" w:rsidTr="004A13C2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79F207" w14:textId="4590FC52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6.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5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Capacidades instaladas actual o proyectadas:</w:t>
            </w:r>
          </w:p>
          <w:p w14:paraId="65FDDEBF" w14:textId="4046E942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     </w:t>
            </w:r>
          </w:p>
        </w:tc>
      </w:tr>
      <w:tr w:rsidR="002873E4" w:rsidRPr="000143F5" w14:paraId="755B34C8" w14:textId="77777777" w:rsidTr="004A13C2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6F6669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De Combustibles:</w:t>
            </w:r>
          </w:p>
          <w:p w14:paraId="73A23D95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8665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 Alcohol Carburante:</w:t>
            </w:r>
          </w:p>
          <w:p w14:paraId="322164AE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E4F" w14:textId="77777777" w:rsidR="002873E4" w:rsidRPr="000143F5" w:rsidRDefault="002873E4" w:rsidP="002873E4">
            <w:pPr>
              <w:ind w:right="223"/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De Mezcla de gasolina con Alcohol Carburante:</w:t>
            </w:r>
          </w:p>
          <w:p w14:paraId="5A1511DD" w14:textId="1DE84B6C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0FEF6ED2" w14:textId="77777777" w:rsidTr="004737CB">
        <w:trPr>
          <w:trHeight w:val="717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824720" w14:textId="4EA79870" w:rsidR="002873E4" w:rsidRPr="000143F5" w:rsidRDefault="002873E4" w:rsidP="002873E4">
            <w:pPr>
              <w:pStyle w:val="Prrafodelista"/>
              <w:numPr>
                <w:ilvl w:val="0"/>
                <w:numId w:val="4"/>
              </w:numPr>
              <w:ind w:hanging="720"/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3B409F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TÉCNICOS NUEVOS DEL DISTRIBUIDOR PARA ACTUALIZAR (Complete aquellos campos que le apliquen)</w:t>
            </w:r>
          </w:p>
        </w:tc>
      </w:tr>
      <w:tr w:rsidR="002873E4" w:rsidRPr="000143F5" w14:paraId="2A2A1147" w14:textId="77777777" w:rsidTr="004A13C2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E07666" w14:textId="7A4DB526" w:rsidR="002873E4" w:rsidRPr="000143F5" w:rsidRDefault="002873E4" w:rsidP="002873E4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7.1. Nombre del Distribuidor </w:t>
            </w:r>
            <w:r w:rsidRPr="000143F5">
              <w:rPr>
                <w:rFonts w:ascii="Montserrat Light" w:eastAsia="Arial" w:hAnsi="Montserrat Light" w:cs="Arial"/>
                <w:b/>
                <w:sz w:val="16"/>
                <w:szCs w:val="16"/>
              </w:rPr>
              <w:t>(éste debe ser el mismo en toda la documentación presente)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742AE338" w14:textId="77777777" w:rsidR="002873E4" w:rsidRPr="000143F5" w:rsidRDefault="002873E4" w:rsidP="002873E4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  <w:p w14:paraId="1FF236B9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25D0BADD" w14:textId="77777777" w:rsidTr="00951B00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5BD614" w14:textId="667C8BDE" w:rsidR="002873E4" w:rsidRPr="000143F5" w:rsidRDefault="002873E4" w:rsidP="002873E4">
            <w:pPr>
              <w:ind w:right="259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lastRenderedPageBreak/>
              <w:t>7.2. Coordenadas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de localización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de la(s) terminal(es) de almacenamiento, distribución, importación y en cualquier caso de mezcla de combustible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52C2CA1C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15D07FEC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AC83BD9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EAD0018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467F89A8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13EF0AA4" w14:textId="77777777" w:rsidTr="00951B00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45BF79" w14:textId="4F7EEBDE" w:rsidR="002873E4" w:rsidRPr="000143F5" w:rsidRDefault="002873E4" w:rsidP="002873E4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7.3. Coordenadas de localización de las instalaciones y características importantes del terreno:</w:t>
            </w:r>
          </w:p>
          <w:p w14:paraId="40A1585E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08C7E538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7B14B5D" w14:textId="77777777" w:rsidR="00EE3DFA" w:rsidRPr="00BB2728" w:rsidRDefault="0047492D" w:rsidP="00EE3DFA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7A52D90" w14:textId="77777777" w:rsidR="00EE3DFA" w:rsidRPr="00BB2728" w:rsidRDefault="0047492D" w:rsidP="00EE3DFA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EE3DFA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EE3DFA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6973A0DC" w14:textId="77777777" w:rsidR="002873E4" w:rsidRPr="000143F5" w:rsidRDefault="002873E4" w:rsidP="002873E4">
            <w:pPr>
              <w:ind w:right="259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353DBCF7" w14:textId="77777777" w:rsidTr="00951B00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E1A02F" w14:textId="5C7CD819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7.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Localización de la distribuidora: </w:t>
            </w: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   </w:t>
            </w:r>
          </w:p>
          <w:p w14:paraId="0F8D27D5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7E50BE08" w14:textId="77777777" w:rsidTr="00951B00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CAF375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Finca, Caserío, Aldea, etc.: </w:t>
            </w:r>
          </w:p>
          <w:p w14:paraId="3BF4FBFD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86C5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Municipio (s): </w:t>
            </w:r>
          </w:p>
          <w:p w14:paraId="4073F2F9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F880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Departamento(s): </w:t>
            </w:r>
          </w:p>
          <w:p w14:paraId="334522B1" w14:textId="1B62E4EC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265F08AA" w14:textId="77777777" w:rsidTr="00951B00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6424EE" w14:textId="59111639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7.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5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Capacidades instaladas actual o proyectadas:</w:t>
            </w:r>
          </w:p>
          <w:p w14:paraId="17CCC99B" w14:textId="48E972C3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     </w:t>
            </w:r>
          </w:p>
        </w:tc>
      </w:tr>
      <w:tr w:rsidR="002873E4" w:rsidRPr="000143F5" w14:paraId="7C932E94" w14:textId="77777777" w:rsidTr="00951B00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E47470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>De Combustibles:</w:t>
            </w:r>
          </w:p>
          <w:p w14:paraId="3B5FFD76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DCB8" w14:textId="77777777" w:rsidR="002873E4" w:rsidRPr="000143F5" w:rsidRDefault="002873E4" w:rsidP="002873E4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 Alcohol Carburante:</w:t>
            </w:r>
          </w:p>
          <w:p w14:paraId="6C8B5DEC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81D3" w14:textId="77777777" w:rsidR="002873E4" w:rsidRPr="000143F5" w:rsidRDefault="002873E4" w:rsidP="002873E4">
            <w:pPr>
              <w:ind w:right="223"/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143F5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De Mezcla de gasolina con Alcohol Carburante:</w:t>
            </w:r>
          </w:p>
          <w:p w14:paraId="46F33DB5" w14:textId="46AB7979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2873E4" w:rsidRPr="000143F5" w14:paraId="27F5EADF" w14:textId="77777777" w:rsidTr="00951B00">
        <w:trPr>
          <w:trHeight w:val="399"/>
        </w:trPr>
        <w:tc>
          <w:tcPr>
            <w:tcW w:w="109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4022D0" w14:textId="167B2E9C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7.</w:t>
            </w:r>
            <w:r w:rsidR="00047F2D"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6</w:t>
            </w:r>
            <w:r w:rsidRPr="000143F5">
              <w:rPr>
                <w:rFonts w:ascii="Montserrat Light" w:eastAsia="Arial" w:hAnsi="Montserrat Light" w:cs="Arial"/>
                <w:b/>
                <w:sz w:val="20"/>
                <w:szCs w:val="20"/>
              </w:rPr>
              <w:t>.  Descripción de la Solicitud:</w:t>
            </w:r>
          </w:p>
          <w:p w14:paraId="0FEB8562" w14:textId="5867B4E4" w:rsidR="002873E4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1D937974" w14:textId="77777777" w:rsidR="000143F5" w:rsidRPr="000143F5" w:rsidRDefault="000143F5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05D71965" w14:textId="77777777" w:rsidR="002873E4" w:rsidRPr="000143F5" w:rsidRDefault="002873E4" w:rsidP="002873E4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</w:tbl>
    <w:p w14:paraId="04E55CD3" w14:textId="77777777" w:rsidR="00351C95" w:rsidRPr="000143F5" w:rsidRDefault="00351C95">
      <w:pPr>
        <w:rPr>
          <w:rFonts w:ascii="Montserrat Light" w:hAnsi="Montserrat Light"/>
          <w:sz w:val="20"/>
          <w:szCs w:val="20"/>
        </w:rPr>
      </w:pPr>
    </w:p>
    <w:tbl>
      <w:tblPr>
        <w:tblStyle w:val="a0"/>
        <w:tblW w:w="10997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7"/>
      </w:tblGrid>
      <w:tr w:rsidR="00C6606D" w:rsidRPr="000143F5" w14:paraId="2629DA2D" w14:textId="77777777" w:rsidTr="00EB0EC5">
        <w:trPr>
          <w:trHeight w:val="49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62803" w14:textId="77777777" w:rsidR="00C6606D" w:rsidRPr="003B409F" w:rsidRDefault="00C6606D" w:rsidP="00C6606D">
            <w:pPr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ACEPTACIONES </w:t>
            </w:r>
          </w:p>
        </w:tc>
      </w:tr>
      <w:tr w:rsidR="00C6606D" w:rsidRPr="000143F5" w14:paraId="52604271" w14:textId="77777777" w:rsidTr="00255A6A">
        <w:trPr>
          <w:trHeight w:val="1246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3B715" w14:textId="77777777" w:rsidR="00C6606D" w:rsidRPr="000143F5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9B36616" w14:textId="2B5A9449" w:rsidR="00C6606D" w:rsidRPr="000143F5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Artículo 3 </w:t>
            </w:r>
            <w:r w:rsidR="00035997"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numeral 5 del Decreto Número 5-2021 Ley para la simplificación de requisitos y trámites administrativos, se hace la indicación que “…</w:t>
            </w:r>
            <w:r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C6606D" w:rsidRPr="000143F5" w14:paraId="5E2F28CA" w14:textId="77777777" w:rsidTr="00EB0EC5">
        <w:trPr>
          <w:trHeight w:val="470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1CAD5" w14:textId="77777777" w:rsidR="00C6606D" w:rsidRPr="003B409F" w:rsidRDefault="00C6606D" w:rsidP="00EB0EC5">
            <w:pPr>
              <w:rPr>
                <w:rFonts w:ascii="Montserrat Light" w:hAnsi="Montserrat Light"/>
                <w:sz w:val="22"/>
                <w:szCs w:val="22"/>
              </w:rPr>
            </w:pPr>
            <w:r w:rsidRPr="003B409F">
              <w:rPr>
                <w:rFonts w:ascii="Montserrat Light" w:eastAsia="Arial" w:hAnsi="Montserrat Light" w:cs="Arial"/>
                <w:b/>
                <w:sz w:val="22"/>
                <w:szCs w:val="22"/>
              </w:rPr>
              <w:t>NOTAS:</w:t>
            </w:r>
          </w:p>
        </w:tc>
      </w:tr>
      <w:tr w:rsidR="00C6606D" w:rsidRPr="000143F5" w14:paraId="3C2753F4" w14:textId="77777777" w:rsidTr="00C6606D">
        <w:trPr>
          <w:trHeight w:val="114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D5F8B" w14:textId="494CC4B1" w:rsidR="00627612" w:rsidRPr="000143F5" w:rsidRDefault="00C6606D" w:rsidP="000359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143F5">
              <w:rPr>
                <w:rFonts w:ascii="Montserrat Light" w:eastAsia="Montserrat Medium" w:hAnsi="Montserrat Light" w:cs="Montserrat Medium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C6606D" w:rsidRPr="000143F5" w14:paraId="776BAB13" w14:textId="77777777" w:rsidTr="00C6606D">
        <w:trPr>
          <w:trHeight w:val="27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CC863D" w14:textId="77777777" w:rsidR="00C6606D" w:rsidRPr="000143F5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0046C0C2" w14:textId="782E720B" w:rsidR="00C6606D" w:rsidRPr="000143F5" w:rsidRDefault="00627612" w:rsidP="00C6606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Guatemala,  </w:t>
            </w:r>
            <w:r w:rsidR="00C6606D" w:rsidRPr="000143F5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  <w:r w:rsidR="00C6606D" w:rsidRPr="000143F5">
              <w:rPr>
                <w:rFonts w:ascii="Montserrat Light" w:eastAsia="Arial" w:hAnsi="Montserrat Light" w:cs="Arial"/>
                <w:sz w:val="20"/>
                <w:szCs w:val="20"/>
              </w:rPr>
              <w:t xml:space="preserve">  de       </w:t>
            </w:r>
            <w:proofErr w:type="spellStart"/>
            <w:r w:rsidR="00C6606D" w:rsidRPr="000143F5">
              <w:rPr>
                <w:rFonts w:ascii="Montserrat Light" w:eastAsia="Arial" w:hAnsi="Montserrat Light" w:cs="Arial"/>
                <w:sz w:val="20"/>
                <w:szCs w:val="20"/>
              </w:rPr>
              <w:t>de</w:t>
            </w:r>
            <w:proofErr w:type="spellEnd"/>
            <w:r w:rsidR="00C6606D" w:rsidRPr="000143F5">
              <w:rPr>
                <w:rFonts w:ascii="Montserrat Light" w:eastAsia="Arial" w:hAnsi="Montserrat Light" w:cs="Arial"/>
                <w:sz w:val="20"/>
                <w:szCs w:val="20"/>
              </w:rPr>
              <w:t xml:space="preserve"> 202     </w:t>
            </w:r>
          </w:p>
          <w:p w14:paraId="355D89D9" w14:textId="77777777" w:rsidR="00C6606D" w:rsidRPr="000143F5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607E2C96" w14:textId="77777777" w:rsidR="00C6606D" w:rsidRPr="000143F5" w:rsidRDefault="00C6606D" w:rsidP="00C6606D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>(f)</w:t>
            </w: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ab/>
              <w:t>______________________________________________________________</w:t>
            </w:r>
          </w:p>
          <w:p w14:paraId="63816E27" w14:textId="77777777" w:rsidR="00C6606D" w:rsidRPr="000143F5" w:rsidRDefault="00C6606D" w:rsidP="00C6606D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143F5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Firma del solicitante</w:t>
            </w:r>
          </w:p>
        </w:tc>
      </w:tr>
    </w:tbl>
    <w:p w14:paraId="788F0118" w14:textId="77777777" w:rsidR="000A7189" w:rsidRPr="00D7339A" w:rsidRDefault="000A7189" w:rsidP="00C6606D">
      <w:pPr>
        <w:rPr>
          <w:rFonts w:ascii="Montserrat Light" w:hAnsi="Montserrat Light"/>
        </w:rPr>
      </w:pPr>
    </w:p>
    <w:sectPr w:rsidR="000A7189" w:rsidRPr="00D7339A" w:rsidSect="00587B80">
      <w:headerReference w:type="default" r:id="rId10"/>
      <w:footerReference w:type="default" r:id="rId11"/>
      <w:pgSz w:w="12240" w:h="18720" w:code="1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DC4F" w14:textId="77777777" w:rsidR="00AE4005" w:rsidRDefault="00AE4005">
      <w:r>
        <w:separator/>
      </w:r>
    </w:p>
  </w:endnote>
  <w:endnote w:type="continuationSeparator" w:id="0">
    <w:p w14:paraId="33ADA804" w14:textId="77777777" w:rsidR="00AE4005" w:rsidRDefault="00AE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E3D" w14:textId="77777777" w:rsidR="00255A6A" w:rsidRDefault="00255A6A"/>
  <w:p w14:paraId="400F97AC" w14:textId="61E81D8F" w:rsidR="00255A6A" w:rsidRDefault="00255A6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53E68" wp14:editId="56B4DA2F">
              <wp:simplePos x="0" y="0"/>
              <wp:positionH relativeFrom="column">
                <wp:posOffset>2454275</wp:posOffset>
              </wp:positionH>
              <wp:positionV relativeFrom="paragraph">
                <wp:posOffset>34290</wp:posOffset>
              </wp:positionV>
              <wp:extent cx="2430145" cy="56197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DF81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- DIRECCIÓN GENERAL DE ENERGÍA-</w:t>
                          </w:r>
                        </w:p>
                        <w:p w14:paraId="67464AE0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24 calle, 21-12, zona 12</w:t>
                          </w:r>
                        </w:p>
                        <w:p w14:paraId="0EB36C9D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PBX: (+502) 2419 6363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3E68" id="Rectángulo 15" o:spid="_x0000_s1026" style="position:absolute;left:0;text-align:left;margin-left:193.25pt;margin-top:2.7pt;width:191.3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" filled="f" stroked="f">
              <v:textbox inset="2.53958mm,1.2694mm,2.53958mm,1.2694mm">
                <w:txbxContent>
                  <w:p w14:paraId="53F7DF81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- DIRECCIÓN GENERAL DE ENERGÍA-</w:t>
                    </w:r>
                  </w:p>
                  <w:p w14:paraId="67464AE0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24 calle, 21-12, zona 12</w:t>
                    </w:r>
                  </w:p>
                  <w:p w14:paraId="0EB36C9D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PBX: (+502) 2419 6363</w:t>
                    </w:r>
                  </w:p>
                </w:txbxContent>
              </v:textbox>
            </v:rect>
          </w:pict>
        </mc:Fallback>
      </mc:AlternateContent>
    </w:r>
    <w:r>
      <w:t> </w:t>
    </w:r>
  </w:p>
  <w:p w14:paraId="313A6F56" w14:textId="20C2E3AC" w:rsidR="00255A6A" w:rsidRDefault="00206BA0">
    <w:r>
      <w:rPr>
        <w:noProof/>
      </w:rPr>
      <w:drawing>
        <wp:anchor distT="0" distB="0" distL="114300" distR="114300" simplePos="0" relativeHeight="251660288" behindDoc="0" locked="0" layoutInCell="1" allowOverlap="1" wp14:anchorId="0B7625C0" wp14:editId="7515F5A2">
          <wp:simplePos x="0" y="0"/>
          <wp:positionH relativeFrom="column">
            <wp:posOffset>5497802</wp:posOffset>
          </wp:positionH>
          <wp:positionV relativeFrom="paragraph">
            <wp:posOffset>5743</wp:posOffset>
          </wp:positionV>
          <wp:extent cx="1485714" cy="16190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14" cy="1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A6A">
      <w:rPr>
        <w:sz w:val="22"/>
        <w:szCs w:val="22"/>
      </w:rPr>
      <w:t xml:space="preserve">Página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PAGE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  <w:r w:rsidR="00255A6A">
      <w:rPr>
        <w:sz w:val="22"/>
        <w:szCs w:val="22"/>
      </w:rPr>
      <w:t xml:space="preserve"> de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NUMPAGES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0B21" w14:textId="77777777" w:rsidR="00AE4005" w:rsidRDefault="00AE4005">
      <w:r>
        <w:separator/>
      </w:r>
    </w:p>
  </w:footnote>
  <w:footnote w:type="continuationSeparator" w:id="0">
    <w:p w14:paraId="1F4087C0" w14:textId="77777777" w:rsidR="00AE4005" w:rsidRDefault="00AE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1B2D" w14:textId="0727EAED" w:rsidR="00255A6A" w:rsidRDefault="0025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6B6"/>
    <w:multiLevelType w:val="multilevel"/>
    <w:tmpl w:val="3134E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D46E3"/>
    <w:multiLevelType w:val="multilevel"/>
    <w:tmpl w:val="87DE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662F"/>
    <w:multiLevelType w:val="multilevel"/>
    <w:tmpl w:val="D00A8D68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D4E"/>
    <w:multiLevelType w:val="multilevel"/>
    <w:tmpl w:val="1A185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2C4"/>
    <w:multiLevelType w:val="multilevel"/>
    <w:tmpl w:val="1550E1AA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9"/>
    <w:rsid w:val="000143F5"/>
    <w:rsid w:val="00034247"/>
    <w:rsid w:val="00035997"/>
    <w:rsid w:val="00047F2D"/>
    <w:rsid w:val="0005386E"/>
    <w:rsid w:val="0008419A"/>
    <w:rsid w:val="000A7189"/>
    <w:rsid w:val="000B713D"/>
    <w:rsid w:val="000D19D3"/>
    <w:rsid w:val="000F5E45"/>
    <w:rsid w:val="0010428A"/>
    <w:rsid w:val="00162931"/>
    <w:rsid w:val="00162E5F"/>
    <w:rsid w:val="00183E2A"/>
    <w:rsid w:val="001A6CDB"/>
    <w:rsid w:val="001E5C5F"/>
    <w:rsid w:val="00206BA0"/>
    <w:rsid w:val="00211D67"/>
    <w:rsid w:val="00254D32"/>
    <w:rsid w:val="00255A6A"/>
    <w:rsid w:val="00280BAF"/>
    <w:rsid w:val="002873E4"/>
    <w:rsid w:val="002B778A"/>
    <w:rsid w:val="002E5800"/>
    <w:rsid w:val="00336233"/>
    <w:rsid w:val="0034704C"/>
    <w:rsid w:val="00351C95"/>
    <w:rsid w:val="003A0B25"/>
    <w:rsid w:val="003B01AC"/>
    <w:rsid w:val="003B3BF2"/>
    <w:rsid w:val="003B409F"/>
    <w:rsid w:val="003D25D6"/>
    <w:rsid w:val="003D3FA9"/>
    <w:rsid w:val="003E3245"/>
    <w:rsid w:val="003F1309"/>
    <w:rsid w:val="003F3902"/>
    <w:rsid w:val="003F453D"/>
    <w:rsid w:val="00454513"/>
    <w:rsid w:val="00460C4A"/>
    <w:rsid w:val="00462F19"/>
    <w:rsid w:val="004737CB"/>
    <w:rsid w:val="0047492D"/>
    <w:rsid w:val="004833BC"/>
    <w:rsid w:val="00483809"/>
    <w:rsid w:val="004A13C2"/>
    <w:rsid w:val="004A2742"/>
    <w:rsid w:val="004B2211"/>
    <w:rsid w:val="004D05D2"/>
    <w:rsid w:val="00537C2B"/>
    <w:rsid w:val="0054055B"/>
    <w:rsid w:val="005459F6"/>
    <w:rsid w:val="0058274C"/>
    <w:rsid w:val="00587B80"/>
    <w:rsid w:val="005C7C4D"/>
    <w:rsid w:val="005D2E0C"/>
    <w:rsid w:val="005F1B14"/>
    <w:rsid w:val="00610E19"/>
    <w:rsid w:val="0062674B"/>
    <w:rsid w:val="00627612"/>
    <w:rsid w:val="00641B84"/>
    <w:rsid w:val="00681C61"/>
    <w:rsid w:val="00696C2B"/>
    <w:rsid w:val="006A1F21"/>
    <w:rsid w:val="006C7E0B"/>
    <w:rsid w:val="006D449C"/>
    <w:rsid w:val="006E05AB"/>
    <w:rsid w:val="00711A8B"/>
    <w:rsid w:val="0071570A"/>
    <w:rsid w:val="00781852"/>
    <w:rsid w:val="00783216"/>
    <w:rsid w:val="007B45E3"/>
    <w:rsid w:val="007C4DB5"/>
    <w:rsid w:val="00802B0D"/>
    <w:rsid w:val="0084179F"/>
    <w:rsid w:val="008A40F2"/>
    <w:rsid w:val="008A7969"/>
    <w:rsid w:val="008B6654"/>
    <w:rsid w:val="008C109B"/>
    <w:rsid w:val="008D1884"/>
    <w:rsid w:val="008E14E7"/>
    <w:rsid w:val="008E458D"/>
    <w:rsid w:val="008F4943"/>
    <w:rsid w:val="00921592"/>
    <w:rsid w:val="00930E03"/>
    <w:rsid w:val="009430D9"/>
    <w:rsid w:val="00951B00"/>
    <w:rsid w:val="00962154"/>
    <w:rsid w:val="009A2264"/>
    <w:rsid w:val="009B2AC5"/>
    <w:rsid w:val="009E21F3"/>
    <w:rsid w:val="009F0711"/>
    <w:rsid w:val="00A004D7"/>
    <w:rsid w:val="00A20B50"/>
    <w:rsid w:val="00A26208"/>
    <w:rsid w:val="00A833F8"/>
    <w:rsid w:val="00A9313E"/>
    <w:rsid w:val="00AA0F45"/>
    <w:rsid w:val="00AA3FFD"/>
    <w:rsid w:val="00AA4FDA"/>
    <w:rsid w:val="00AC5988"/>
    <w:rsid w:val="00AC74C5"/>
    <w:rsid w:val="00AE2C14"/>
    <w:rsid w:val="00AE4005"/>
    <w:rsid w:val="00AE5AD0"/>
    <w:rsid w:val="00B00B57"/>
    <w:rsid w:val="00B14FCD"/>
    <w:rsid w:val="00B152F2"/>
    <w:rsid w:val="00B47336"/>
    <w:rsid w:val="00B52097"/>
    <w:rsid w:val="00B62D93"/>
    <w:rsid w:val="00B80613"/>
    <w:rsid w:val="00B9131E"/>
    <w:rsid w:val="00B93FCE"/>
    <w:rsid w:val="00BA2B5B"/>
    <w:rsid w:val="00BD5EDF"/>
    <w:rsid w:val="00BF3C80"/>
    <w:rsid w:val="00C2159C"/>
    <w:rsid w:val="00C37751"/>
    <w:rsid w:val="00C6606D"/>
    <w:rsid w:val="00C718CC"/>
    <w:rsid w:val="00CE2D5C"/>
    <w:rsid w:val="00CF3A95"/>
    <w:rsid w:val="00D14882"/>
    <w:rsid w:val="00D33C49"/>
    <w:rsid w:val="00D43288"/>
    <w:rsid w:val="00D44098"/>
    <w:rsid w:val="00D50509"/>
    <w:rsid w:val="00D7339A"/>
    <w:rsid w:val="00DB42EE"/>
    <w:rsid w:val="00DC3919"/>
    <w:rsid w:val="00DF786C"/>
    <w:rsid w:val="00E02CD6"/>
    <w:rsid w:val="00E10C81"/>
    <w:rsid w:val="00E2157B"/>
    <w:rsid w:val="00E338FF"/>
    <w:rsid w:val="00E36DA6"/>
    <w:rsid w:val="00E378F7"/>
    <w:rsid w:val="00E54155"/>
    <w:rsid w:val="00E80121"/>
    <w:rsid w:val="00E87D1C"/>
    <w:rsid w:val="00E90DE8"/>
    <w:rsid w:val="00E9504F"/>
    <w:rsid w:val="00EB0EC5"/>
    <w:rsid w:val="00EB2B40"/>
    <w:rsid w:val="00EE3DFA"/>
    <w:rsid w:val="00EF04EB"/>
    <w:rsid w:val="00EF37F9"/>
    <w:rsid w:val="00F3617C"/>
    <w:rsid w:val="00FB4813"/>
    <w:rsid w:val="00FC3487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867F94A"/>
  <w15:docId w15:val="{AFBB7185-D9A4-48ED-85DE-4B92CF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8F3283-1ABF-42CC-92D5-9B5D4CF1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1861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David Antonio Briones Morales</cp:lastModifiedBy>
  <cp:revision>31</cp:revision>
  <cp:lastPrinted>2024-02-02T13:13:00Z</cp:lastPrinted>
  <dcterms:created xsi:type="dcterms:W3CDTF">2023-09-19T13:54:00Z</dcterms:created>
  <dcterms:modified xsi:type="dcterms:W3CDTF">2024-02-02T13:13:00Z</dcterms:modified>
</cp:coreProperties>
</file>