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9"/>
        <w:gridCol w:w="218"/>
        <w:gridCol w:w="283"/>
        <w:gridCol w:w="177"/>
        <w:gridCol w:w="162"/>
        <w:gridCol w:w="533"/>
        <w:gridCol w:w="13"/>
        <w:gridCol w:w="373"/>
        <w:gridCol w:w="520"/>
        <w:gridCol w:w="65"/>
        <w:gridCol w:w="378"/>
        <w:gridCol w:w="13"/>
        <w:gridCol w:w="263"/>
        <w:gridCol w:w="300"/>
        <w:gridCol w:w="756"/>
        <w:gridCol w:w="15"/>
        <w:gridCol w:w="11"/>
        <w:gridCol w:w="17"/>
        <w:gridCol w:w="84"/>
        <w:gridCol w:w="654"/>
        <w:gridCol w:w="322"/>
        <w:gridCol w:w="270"/>
        <w:gridCol w:w="460"/>
        <w:gridCol w:w="17"/>
        <w:gridCol w:w="473"/>
        <w:gridCol w:w="399"/>
        <w:gridCol w:w="11"/>
        <w:gridCol w:w="674"/>
        <w:gridCol w:w="212"/>
        <w:gridCol w:w="246"/>
        <w:gridCol w:w="207"/>
        <w:gridCol w:w="6"/>
        <w:gridCol w:w="1313"/>
      </w:tblGrid>
      <w:tr w:rsidR="005027C7" w:rsidRPr="00EA38C0" w14:paraId="58D0A486" w14:textId="77777777" w:rsidTr="00EA38C0">
        <w:trPr>
          <w:trHeight w:val="567"/>
          <w:tblHeader/>
        </w:trPr>
        <w:tc>
          <w:tcPr>
            <w:tcW w:w="939" w:type="pct"/>
            <w:gridSpan w:val="4"/>
            <w:vMerge w:val="restart"/>
            <w:vAlign w:val="center"/>
          </w:tcPr>
          <w:p w14:paraId="52DD43FF" w14:textId="1B48703F" w:rsidR="005027C7" w:rsidRPr="00DC0777" w:rsidRDefault="009C3F0E" w:rsidP="00A9223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506F123" wp14:editId="563D372D">
                  <wp:extent cx="784311" cy="90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31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pct"/>
            <w:gridSpan w:val="29"/>
            <w:vAlign w:val="center"/>
          </w:tcPr>
          <w:p w14:paraId="1F2E932B" w14:textId="0A26C23D" w:rsidR="005027C7" w:rsidRPr="00EA38C0" w:rsidRDefault="005027C7" w:rsidP="00EA38C0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E47A54" w:rsidRPr="00B218F1" w14:paraId="6367008C" w14:textId="77777777" w:rsidTr="00EA38C0">
        <w:trPr>
          <w:trHeight w:val="1134"/>
          <w:tblHeader/>
        </w:trPr>
        <w:tc>
          <w:tcPr>
            <w:tcW w:w="939" w:type="pct"/>
            <w:gridSpan w:val="4"/>
            <w:vMerge/>
          </w:tcPr>
          <w:p w14:paraId="57448298" w14:textId="77777777" w:rsidR="00E47A54" w:rsidRPr="001A3D46" w:rsidRDefault="00E47A54" w:rsidP="00E47A5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142" w:type="pct"/>
            <w:gridSpan w:val="24"/>
            <w:vAlign w:val="center"/>
          </w:tcPr>
          <w:p w14:paraId="7A52D9DB" w14:textId="2C3CA814" w:rsidR="00E47A54" w:rsidRPr="007A15D8" w:rsidRDefault="00E47A54" w:rsidP="00DC0777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A15D8">
              <w:rPr>
                <w:rFonts w:ascii="Arial" w:hAnsi="Arial" w:cs="Arial"/>
                <w:b/>
                <w:sz w:val="26"/>
                <w:szCs w:val="26"/>
              </w:rPr>
              <w:t xml:space="preserve">FORMULARIO DE </w:t>
            </w:r>
            <w:r w:rsidR="00E61D8B" w:rsidRPr="007A15D8">
              <w:rPr>
                <w:rFonts w:ascii="Arial" w:hAnsi="Arial" w:cs="Arial"/>
                <w:b/>
                <w:sz w:val="26"/>
                <w:szCs w:val="26"/>
              </w:rPr>
              <w:t xml:space="preserve">SOLICITUD DE </w:t>
            </w:r>
            <w:r w:rsidRPr="007A15D8"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r w:rsidR="00542BEE" w:rsidRPr="007A15D8">
              <w:rPr>
                <w:rFonts w:ascii="Arial" w:hAnsi="Arial" w:cs="Arial"/>
                <w:b/>
                <w:sz w:val="26"/>
                <w:szCs w:val="26"/>
              </w:rPr>
              <w:t>IMPORTACIÓN</w:t>
            </w:r>
            <w:r w:rsidR="00E61D8B" w:rsidRPr="007A15D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B7E8E" w:rsidRPr="007A15D8">
              <w:rPr>
                <w:rFonts w:ascii="Arial" w:hAnsi="Arial" w:cs="Arial"/>
                <w:b/>
                <w:sz w:val="26"/>
                <w:szCs w:val="26"/>
              </w:rPr>
              <w:t>DE FUENTES</w:t>
            </w:r>
          </w:p>
        </w:tc>
        <w:tc>
          <w:tcPr>
            <w:tcW w:w="919" w:type="pct"/>
            <w:gridSpan w:val="5"/>
            <w:vAlign w:val="center"/>
          </w:tcPr>
          <w:p w14:paraId="577CA230" w14:textId="284EEDDD" w:rsidR="00E47A54" w:rsidRPr="007A15D8" w:rsidRDefault="00C34D50" w:rsidP="009A45FA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DGE-11</w:t>
            </w:r>
          </w:p>
        </w:tc>
      </w:tr>
      <w:tr w:rsidR="00E47A54" w:rsidRPr="00EA38C0" w14:paraId="4460B9D4" w14:textId="77777777" w:rsidTr="00E47A54">
        <w:trPr>
          <w:trHeight w:val="284"/>
        </w:trPr>
        <w:tc>
          <w:tcPr>
            <w:tcW w:w="5000" w:type="pct"/>
            <w:gridSpan w:val="33"/>
            <w:vAlign w:val="center"/>
          </w:tcPr>
          <w:p w14:paraId="018CF765" w14:textId="4A0BAE82" w:rsidR="004E7DE2" w:rsidRDefault="004E7DE2" w:rsidP="000B7E8E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</w:t>
            </w:r>
            <w:r w:rsidR="009C3F0E">
              <w:rPr>
                <w:rFonts w:ascii="Arial" w:hAnsi="Arial" w:cs="Arial"/>
                <w:b/>
              </w:rPr>
              <w:t xml:space="preserve"> </w:t>
            </w:r>
            <w:r w:rsidRPr="001A3D46">
              <w:rPr>
                <w:rFonts w:ascii="Arial" w:hAnsi="Arial" w:cs="Arial"/>
                <w:b/>
              </w:rPr>
              <w:t xml:space="preserve">(a) </w:t>
            </w:r>
            <w:proofErr w:type="gramStart"/>
            <w:r w:rsidRPr="001A3D46">
              <w:rPr>
                <w:rFonts w:ascii="Arial" w:hAnsi="Arial" w:cs="Arial"/>
                <w:b/>
              </w:rPr>
              <w:t>Director</w:t>
            </w:r>
            <w:proofErr w:type="gramEnd"/>
            <w:r w:rsidR="009C3F0E">
              <w:rPr>
                <w:rFonts w:ascii="Arial" w:hAnsi="Arial" w:cs="Arial"/>
                <w:b/>
              </w:rPr>
              <w:t xml:space="preserve"> </w:t>
            </w:r>
            <w:r w:rsidRPr="001A3D46">
              <w:rPr>
                <w:rFonts w:ascii="Arial" w:hAnsi="Arial" w:cs="Arial"/>
                <w:b/>
              </w:rPr>
              <w:t>(a)</w:t>
            </w:r>
            <w:r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17FB8CD3" w14:textId="4547ECD9" w:rsidR="004E7DE2" w:rsidRPr="00316A0E" w:rsidRDefault="004E7DE2" w:rsidP="004E7DE2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0EA7547B" w14:textId="21BE981F" w:rsidR="00E47A54" w:rsidRPr="001A3D46" w:rsidRDefault="00E61D8B" w:rsidP="00A1307D">
            <w:pPr>
              <w:pStyle w:val="Sinespaciado"/>
              <w:spacing w:before="120" w:after="24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 xml:space="preserve">Importación de </w:t>
            </w:r>
            <w:sdt>
              <w:sdtPr>
                <w:rPr>
                  <w:rFonts w:ascii="Arial" w:hAnsi="Arial" w:cs="Arial"/>
                </w:rPr>
                <w:id w:val="1748537095"/>
                <w:placeholder>
                  <w:docPart w:val="219FB4145005422AA833F94B6EEF177C"/>
                </w:placeholder>
                <w:dropDownList>
                  <w:listItem w:displayText="___________________________________________" w:value="___________________________________________"/>
                  <w:listItem w:displayText="Equipos Generadores de Radiación Ionizante" w:value="Equipos Generadores de Radiación Ionizante"/>
                  <w:listItem w:displayText="Material Radiactivo" w:value="Material Radiactivo"/>
                </w:dropDownList>
              </w:sdtPr>
              <w:sdtEndPr/>
              <w:sdtContent>
                <w:r w:rsidR="009C3F0E">
                  <w:rPr>
                    <w:rFonts w:ascii="Arial" w:hAnsi="Arial" w:cs="Arial"/>
                  </w:rPr>
                  <w:t>___________________________________________</w:t>
                </w:r>
              </w:sdtContent>
            </w:sdt>
            <w:r w:rsidR="00E47A54"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E47A54" w:rsidRPr="00EA38C0" w14:paraId="392DDC67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4DC5D29E" w14:textId="77777777" w:rsidR="00E47A54" w:rsidRPr="001A3D46" w:rsidRDefault="00E47A54" w:rsidP="009C3F0E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 (Representante Legal, Mandatario</w:t>
            </w:r>
            <w:r w:rsidR="006C0105">
              <w:rPr>
                <w:rFonts w:ascii="Arial" w:hAnsi="Arial" w:cs="Arial"/>
                <w:b/>
              </w:rPr>
              <w:t xml:space="preserve"> o</w:t>
            </w:r>
            <w:r w:rsidR="00584F67">
              <w:rPr>
                <w:rFonts w:ascii="Arial" w:hAnsi="Arial" w:cs="Arial"/>
                <w:b/>
              </w:rPr>
              <w:t xml:space="preserve"> Propietario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E47A54" w:rsidRPr="00F3438C" w14:paraId="7C3BA800" w14:textId="77777777" w:rsidTr="00E47A54">
        <w:trPr>
          <w:trHeight w:val="360"/>
        </w:trPr>
        <w:tc>
          <w:tcPr>
            <w:tcW w:w="5000" w:type="pct"/>
            <w:gridSpan w:val="33"/>
            <w:vAlign w:val="center"/>
          </w:tcPr>
          <w:p w14:paraId="2F6D2F90" w14:textId="77777777" w:rsidR="00E47A54" w:rsidRPr="00B61CCA" w:rsidRDefault="00E47A54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67070E">
              <w:rPr>
                <w:rFonts w:ascii="Arial" w:hAnsi="Arial" w:cs="Arial"/>
                <w:b/>
              </w:rPr>
              <w:t xml:space="preserve"> </w:t>
            </w:r>
            <w:r w:rsidR="0067070E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</w:t>
            </w:r>
            <w:r w:rsidR="0067070E">
              <w:rPr>
                <w:rFonts w:ascii="Arial" w:hAnsi="Arial" w:cs="Arial"/>
                <w:b/>
                <w:sz w:val="18"/>
              </w:rPr>
              <w:t>)</w:t>
            </w:r>
            <w:r w:rsidR="002C27AA">
              <w:rPr>
                <w:rFonts w:ascii="Arial" w:hAnsi="Arial" w:cs="Arial"/>
                <w:b/>
              </w:rPr>
              <w:t>:</w:t>
            </w:r>
          </w:p>
          <w:p w14:paraId="0AC6807B" w14:textId="77777777" w:rsidR="00E47A54" w:rsidRPr="00F3438C" w:rsidRDefault="00E47A54" w:rsidP="00E47A5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027C7" w:rsidRPr="001A3D46" w14:paraId="6AA0FF25" w14:textId="77777777" w:rsidTr="00395B6A">
        <w:trPr>
          <w:trHeight w:val="360"/>
        </w:trPr>
        <w:tc>
          <w:tcPr>
            <w:tcW w:w="1681" w:type="pct"/>
            <w:gridSpan w:val="9"/>
            <w:vAlign w:val="center"/>
          </w:tcPr>
          <w:p w14:paraId="17A9067B" w14:textId="77777777" w:rsidR="005027C7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4A6A6789" w14:textId="77777777" w:rsidR="005027C7" w:rsidRPr="009605AA" w:rsidRDefault="00244A82" w:rsidP="005027C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7C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7C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9" w:type="pct"/>
            <w:gridSpan w:val="15"/>
            <w:vAlign w:val="center"/>
          </w:tcPr>
          <w:p w14:paraId="6F12DE37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41E3CFF4" w14:textId="7D30BBC1" w:rsidR="005027C7" w:rsidRPr="009605AA" w:rsidRDefault="00244A82" w:rsidP="005027C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5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5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721" w:type="pct"/>
            <w:gridSpan w:val="4"/>
            <w:vAlign w:val="center"/>
          </w:tcPr>
          <w:p w14:paraId="5BAD93BD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2D099A2B" w14:textId="77777777" w:rsidR="005027C7" w:rsidRPr="009605AA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9" w:type="pct"/>
            <w:gridSpan w:val="5"/>
            <w:vAlign w:val="center"/>
          </w:tcPr>
          <w:p w14:paraId="646C3BA9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2739ACA5" w14:textId="77777777" w:rsidR="005027C7" w:rsidRPr="009605AA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027C7" w:rsidRPr="001A3D46" w14:paraId="216D3BE3" w14:textId="77777777" w:rsidTr="00395B6A">
        <w:trPr>
          <w:trHeight w:val="360"/>
        </w:trPr>
        <w:tc>
          <w:tcPr>
            <w:tcW w:w="1681" w:type="pct"/>
            <w:gridSpan w:val="9"/>
            <w:vAlign w:val="center"/>
          </w:tcPr>
          <w:p w14:paraId="3D691A0A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0418C52F" w14:textId="77777777" w:rsidR="005027C7" w:rsidRPr="009605AA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pct"/>
            <w:gridSpan w:val="15"/>
            <w:vAlign w:val="center"/>
          </w:tcPr>
          <w:p w14:paraId="45513D7E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58B0E510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pct"/>
            <w:gridSpan w:val="9"/>
            <w:vAlign w:val="center"/>
          </w:tcPr>
          <w:p w14:paraId="15506BEF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4949707D" w14:textId="77777777" w:rsidR="005027C7" w:rsidRPr="009605AA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027C7" w:rsidRPr="001A3D46" w14:paraId="05F165F4" w14:textId="77777777" w:rsidTr="00395B6A">
        <w:trPr>
          <w:trHeight w:val="360"/>
        </w:trPr>
        <w:tc>
          <w:tcPr>
            <w:tcW w:w="3014" w:type="pct"/>
            <w:gridSpan w:val="21"/>
            <w:vAlign w:val="center"/>
          </w:tcPr>
          <w:p w14:paraId="769F2A16" w14:textId="77777777" w:rsidR="005027C7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531E77CA" w14:textId="77777777" w:rsidR="005027C7" w:rsidRPr="006962D8" w:rsidRDefault="00244A82" w:rsidP="005027C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7C7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7C7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7C7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27C7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86" w:type="pct"/>
            <w:gridSpan w:val="12"/>
            <w:vAlign w:val="center"/>
          </w:tcPr>
          <w:p w14:paraId="52E66C81" w14:textId="77777777" w:rsidR="005027C7" w:rsidRPr="00B61CCA" w:rsidRDefault="005027C7" w:rsidP="005027C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6CDD6ED2" w14:textId="77777777" w:rsidR="005027C7" w:rsidRDefault="005027C7" w:rsidP="005027C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7A54" w:rsidRPr="001A3D46" w14:paraId="025B86D7" w14:textId="77777777" w:rsidTr="00E47A54">
        <w:trPr>
          <w:trHeight w:val="360"/>
        </w:trPr>
        <w:tc>
          <w:tcPr>
            <w:tcW w:w="5000" w:type="pct"/>
            <w:gridSpan w:val="33"/>
            <w:vAlign w:val="center"/>
          </w:tcPr>
          <w:p w14:paraId="18E0F844" w14:textId="77777777" w:rsidR="00E47A54" w:rsidRPr="00B61CCA" w:rsidRDefault="00E47A54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09A10C24" w14:textId="167406D5" w:rsidR="009C3F0E" w:rsidRPr="009605AA" w:rsidRDefault="009C3F0E" w:rsidP="00E47A5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7A54" w:rsidRPr="00374487" w14:paraId="32CBFAD8" w14:textId="77777777" w:rsidTr="00E47A54">
        <w:trPr>
          <w:trHeight w:val="360"/>
        </w:trPr>
        <w:tc>
          <w:tcPr>
            <w:tcW w:w="5000" w:type="pct"/>
            <w:gridSpan w:val="33"/>
            <w:vAlign w:val="center"/>
          </w:tcPr>
          <w:p w14:paraId="0C509DB5" w14:textId="77777777" w:rsidR="00E47A54" w:rsidRPr="00B61CCA" w:rsidRDefault="00E47A54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67070E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</w:t>
            </w:r>
            <w:r w:rsidR="00374487" w:rsidRPr="0067070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BBED3B2" w14:textId="219ED3E3" w:rsidR="009C3F0E" w:rsidRPr="009605AA" w:rsidRDefault="009C3F0E" w:rsidP="00E47A5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E47A54" w:rsidRPr="00374487" w14:paraId="7DCEE656" w14:textId="77777777" w:rsidTr="00395B6A">
        <w:trPr>
          <w:trHeight w:val="360"/>
        </w:trPr>
        <w:tc>
          <w:tcPr>
            <w:tcW w:w="2523" w:type="pct"/>
            <w:gridSpan w:val="18"/>
            <w:vAlign w:val="center"/>
          </w:tcPr>
          <w:p w14:paraId="5662FAF9" w14:textId="77777777" w:rsidR="00E47A54" w:rsidRPr="00B61CCA" w:rsidRDefault="00E47A54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 w:rsidR="0067577A">
              <w:rPr>
                <w:rFonts w:ascii="Arial" w:hAnsi="Arial" w:cs="Arial"/>
                <w:b/>
              </w:rPr>
              <w:t>:</w:t>
            </w:r>
          </w:p>
          <w:p w14:paraId="2E4318D8" w14:textId="77777777" w:rsidR="00E47A54" w:rsidRPr="009605AA" w:rsidRDefault="00E47A54" w:rsidP="00E47A5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7" w:type="pct"/>
            <w:gridSpan w:val="15"/>
            <w:vAlign w:val="center"/>
          </w:tcPr>
          <w:p w14:paraId="5F1CF002" w14:textId="514FF748" w:rsidR="00E47A54" w:rsidRPr="00B61CCA" w:rsidRDefault="00E47A54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 w:rsidR="007A15D8"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743058E3" w14:textId="77777777" w:rsidR="00E47A54" w:rsidRPr="009605AA" w:rsidRDefault="00E47A54" w:rsidP="00E47A5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EA38C0" w14:paraId="45543971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74644266" w14:textId="4A920DFC" w:rsidR="000E49A9" w:rsidRPr="000E49A9" w:rsidRDefault="000E49A9" w:rsidP="000E49A9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0E49A9">
              <w:rPr>
                <w:rFonts w:ascii="Arial" w:hAnsi="Arial" w:cs="Arial"/>
                <w:b/>
                <w:color w:val="FFFFFF" w:themeColor="background1"/>
              </w:rPr>
              <w:t xml:space="preserve">DATOS DE LA ENTIDAD PÚBLICA O PRIVADA </w:t>
            </w:r>
          </w:p>
        </w:tc>
      </w:tr>
      <w:tr w:rsidR="000E49A9" w:rsidRPr="000E49A9" w14:paraId="5FC4502C" w14:textId="77777777" w:rsidTr="00395B6A">
        <w:trPr>
          <w:trHeight w:val="360"/>
        </w:trPr>
        <w:tc>
          <w:tcPr>
            <w:tcW w:w="4081" w:type="pct"/>
            <w:gridSpan w:val="28"/>
            <w:shd w:val="clear" w:color="auto" w:fill="auto"/>
            <w:vAlign w:val="center"/>
          </w:tcPr>
          <w:p w14:paraId="3260B240" w14:textId="77777777" w:rsidR="000E49A9" w:rsidRDefault="000E49A9" w:rsidP="000E49A9">
            <w:pPr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67070E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01BEB7B2" w14:textId="04284BFE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9" w:type="pct"/>
            <w:gridSpan w:val="5"/>
            <w:shd w:val="clear" w:color="auto" w:fill="auto"/>
          </w:tcPr>
          <w:p w14:paraId="18F7F80A" w14:textId="77777777" w:rsidR="000E49A9" w:rsidRPr="008E55C6" w:rsidRDefault="000E49A9" w:rsidP="000E49A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0B65E9BB" w14:textId="7BF343E9" w:rsidR="000E49A9" w:rsidRPr="000E49A9" w:rsidRDefault="000E49A9" w:rsidP="00395B6A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0E49A9" w14:paraId="68AC9520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718D87A" w14:textId="77777777" w:rsidR="000E49A9" w:rsidRPr="0067070E" w:rsidRDefault="000E49A9" w:rsidP="000E49A9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7070E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25CA9B17" w14:textId="44A77CBE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0E49A9" w14:paraId="71DBF326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68695545" w14:textId="77777777" w:rsidR="000E49A9" w:rsidRDefault="000E49A9" w:rsidP="000E49A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53F4CFFD" w14:textId="10473F64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EA38C0" w14:paraId="2A35C35C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4CC12F05" w14:textId="4CA79F94" w:rsidR="000E49A9" w:rsidRPr="000E49A9" w:rsidRDefault="000E49A9" w:rsidP="000E49A9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</w:rPr>
            </w:pPr>
            <w:r w:rsidRPr="000E49A9">
              <w:rPr>
                <w:rFonts w:ascii="Arial" w:hAnsi="Arial" w:cs="Arial"/>
                <w:b/>
                <w:color w:val="FFFFFF" w:themeColor="background1"/>
              </w:rPr>
              <w:t>DATOS DE LA EMPRESA MERCANTIL INDIVIDUAL</w:t>
            </w:r>
          </w:p>
        </w:tc>
      </w:tr>
      <w:tr w:rsidR="000E49A9" w:rsidRPr="000E49A9" w14:paraId="238F9D43" w14:textId="77777777" w:rsidTr="00395B6A">
        <w:trPr>
          <w:trHeight w:val="360"/>
        </w:trPr>
        <w:tc>
          <w:tcPr>
            <w:tcW w:w="4081" w:type="pct"/>
            <w:gridSpan w:val="28"/>
            <w:shd w:val="clear" w:color="auto" w:fill="auto"/>
            <w:vAlign w:val="center"/>
          </w:tcPr>
          <w:p w14:paraId="05CAB791" w14:textId="77777777" w:rsidR="000E49A9" w:rsidRPr="0067070E" w:rsidRDefault="000E49A9" w:rsidP="000E49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67070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728B3C4A" w14:textId="50DCD276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9" w:type="pct"/>
            <w:gridSpan w:val="5"/>
            <w:shd w:val="clear" w:color="auto" w:fill="auto"/>
          </w:tcPr>
          <w:p w14:paraId="4282D28E" w14:textId="77777777" w:rsidR="000E49A9" w:rsidRPr="008E55C6" w:rsidRDefault="000E49A9" w:rsidP="000E49A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02341829" w14:textId="2FD47BB0" w:rsidR="000E49A9" w:rsidRPr="000E49A9" w:rsidRDefault="000E49A9" w:rsidP="00395B6A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0E49A9" w14:paraId="7083320F" w14:textId="77777777" w:rsidTr="00395B6A">
        <w:trPr>
          <w:trHeight w:val="360"/>
        </w:trPr>
        <w:tc>
          <w:tcPr>
            <w:tcW w:w="4081" w:type="pct"/>
            <w:gridSpan w:val="28"/>
            <w:shd w:val="clear" w:color="auto" w:fill="auto"/>
            <w:vAlign w:val="center"/>
          </w:tcPr>
          <w:p w14:paraId="7A3D3666" w14:textId="77777777" w:rsidR="000E49A9" w:rsidRPr="0067070E" w:rsidRDefault="000E49A9" w:rsidP="000E49A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 xml:space="preserve">l establecimiento </w:t>
            </w:r>
            <w:r w:rsidRPr="0067070E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08D0DAC2" w14:textId="1BC784A9" w:rsidR="000E49A9" w:rsidRDefault="000E49A9" w:rsidP="000E49A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9" w:type="pct"/>
            <w:gridSpan w:val="5"/>
            <w:shd w:val="clear" w:color="auto" w:fill="auto"/>
          </w:tcPr>
          <w:p w14:paraId="4F64FE78" w14:textId="77777777" w:rsidR="000E49A9" w:rsidRDefault="000E49A9" w:rsidP="000E49A9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0E49A9" w:rsidRPr="00EA38C0" w14:paraId="5DCAA0A0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685346A9" w14:textId="1CF9BD56" w:rsidR="000E49A9" w:rsidRPr="000E49A9" w:rsidRDefault="000E49A9" w:rsidP="000E49A9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</w:rPr>
            </w:pPr>
            <w:r w:rsidRPr="000E49A9">
              <w:rPr>
                <w:rFonts w:ascii="Arial" w:hAnsi="Arial" w:cs="Arial"/>
                <w:b/>
                <w:color w:val="FFFFFF" w:themeColor="background1"/>
              </w:rPr>
              <w:t xml:space="preserve">DIRECCIÓN EN DONDE SE ENCONTRARÁN LAS FUENTES </w:t>
            </w:r>
          </w:p>
        </w:tc>
      </w:tr>
      <w:tr w:rsidR="000E49A9" w:rsidRPr="000E49A9" w14:paraId="1E44C139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5212F65B" w14:textId="77777777" w:rsidR="000E49A9" w:rsidRPr="0067070E" w:rsidRDefault="000E49A9" w:rsidP="000E49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070E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6836ED91" w14:textId="601B942B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E49A9" w:rsidRPr="000E49A9" w14:paraId="2C462482" w14:textId="77777777" w:rsidTr="00395B6A">
        <w:trPr>
          <w:trHeight w:val="360"/>
        </w:trPr>
        <w:tc>
          <w:tcPr>
            <w:tcW w:w="2510" w:type="pct"/>
            <w:gridSpan w:val="16"/>
            <w:shd w:val="clear" w:color="auto" w:fill="auto"/>
            <w:vAlign w:val="center"/>
          </w:tcPr>
          <w:p w14:paraId="3BE8894A" w14:textId="77777777" w:rsidR="000E49A9" w:rsidRPr="008E55C6" w:rsidRDefault="000E49A9" w:rsidP="000E49A9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38A21B0D" w14:textId="62E79F3E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0" w:type="pct"/>
            <w:gridSpan w:val="17"/>
            <w:shd w:val="clear" w:color="auto" w:fill="auto"/>
            <w:vAlign w:val="center"/>
          </w:tcPr>
          <w:p w14:paraId="6AD4F2AD" w14:textId="77777777" w:rsidR="000E49A9" w:rsidRPr="008E55C6" w:rsidRDefault="000E49A9" w:rsidP="000E49A9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>:</w:t>
            </w:r>
          </w:p>
          <w:p w14:paraId="21AE06C3" w14:textId="066EB8EF" w:rsidR="000E49A9" w:rsidRPr="000E49A9" w:rsidRDefault="000E49A9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0E49A9" w:rsidRPr="00EA38C0" w14:paraId="05C85F06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3432392E" w14:textId="3A63ED69" w:rsidR="000E49A9" w:rsidRPr="008E55C6" w:rsidRDefault="000E49A9" w:rsidP="000E49A9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0E49A9">
              <w:rPr>
                <w:rFonts w:ascii="Arial" w:hAnsi="Arial" w:cs="Arial"/>
                <w:b/>
                <w:color w:val="FFFFFF" w:themeColor="background1"/>
              </w:rPr>
              <w:t>PRÁCTICAS ASOCIADAS A LA IMPORTACIÓN</w:t>
            </w:r>
          </w:p>
        </w:tc>
      </w:tr>
      <w:tr w:rsidR="000E49A9" w:rsidRPr="000E49A9" w14:paraId="4C1FE7D4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32BB079D" w14:textId="3EED979A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2515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DIAGNÓSTICO DENTAL</w:t>
            </w:r>
          </w:p>
        </w:tc>
      </w:tr>
      <w:tr w:rsidR="000E49A9" w:rsidRPr="000E49A9" w14:paraId="553C3B0D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2092E26" w14:textId="3BDDD346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8552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DIAGNÓSTICO MÉDICO </w:t>
            </w:r>
          </w:p>
        </w:tc>
      </w:tr>
      <w:tr w:rsidR="000E49A9" w:rsidRPr="000E49A9" w14:paraId="4866D9FB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0981820D" w14:textId="47FF0696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17763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DIAGNÓSTICO VETERINARIO</w:t>
            </w:r>
          </w:p>
        </w:tc>
      </w:tr>
      <w:tr w:rsidR="000E49A9" w:rsidRPr="00EA38C0" w14:paraId="6C498F03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9CB0347" w14:textId="1DAC8063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20253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ACELERADORES LINEALES PARA USO MÉDICO</w:t>
            </w:r>
          </w:p>
        </w:tc>
      </w:tr>
      <w:tr w:rsidR="000E49A9" w:rsidRPr="00EA38C0" w14:paraId="11E9136E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6E92D458" w14:textId="7DC60BE9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25995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EQUIPO ACCESORIO PARA SIMULACIÓN DE TRATAMIENTOS</w:t>
            </w:r>
          </w:p>
        </w:tc>
      </w:tr>
      <w:tr w:rsidR="000E49A9" w:rsidRPr="00EA38C0" w14:paraId="2C098BA2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1C19FCF2" w14:textId="31C3E175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5579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7A15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7A15D8">
              <w:rPr>
                <w:rFonts w:ascii="Arial" w:hAnsi="Arial" w:cs="Arial"/>
              </w:rPr>
              <w:t xml:space="preserve"> TERAPIA CON RAYOS X, CON ENERGÍA MAYOR DE 200 </w:t>
            </w:r>
            <w:proofErr w:type="spellStart"/>
            <w:r w:rsidR="000E49A9" w:rsidRPr="007A15D8">
              <w:rPr>
                <w:rFonts w:ascii="Arial" w:hAnsi="Arial" w:cs="Arial"/>
              </w:rPr>
              <w:t>keV</w:t>
            </w:r>
            <w:proofErr w:type="spellEnd"/>
          </w:p>
        </w:tc>
      </w:tr>
      <w:tr w:rsidR="000E49A9" w:rsidRPr="00EA38C0" w14:paraId="073962DD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4D2B0A5D" w14:textId="42AD0A10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6963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RADIOGRAFÍA INDUSTRIAL PORTÁTIL CON RAYOS X</w:t>
            </w:r>
          </w:p>
        </w:tc>
      </w:tr>
      <w:tr w:rsidR="000E49A9" w:rsidRPr="00EA38C0" w14:paraId="0960AE01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6C90C84A" w14:textId="0367E960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3256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MEDIDORES INDUSTRIALES CON RAYOS X</w:t>
            </w:r>
          </w:p>
        </w:tc>
      </w:tr>
      <w:tr w:rsidR="000E49A9" w:rsidRPr="00EA38C0" w14:paraId="1FCB22B1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689463F2" w14:textId="2DCDF952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41683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MANEJO DE FUENTES NO SELLADAS, MEDICINA NUCLEAR</w:t>
            </w:r>
          </w:p>
        </w:tc>
      </w:tr>
      <w:tr w:rsidR="000E49A9" w:rsidRPr="00EA38C0" w14:paraId="29E0B116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1AC24513" w14:textId="30EA9EBC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6152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USO DE FUENTES NO SELLADAS EN INVESTIGACIÓN</w:t>
            </w:r>
          </w:p>
        </w:tc>
      </w:tr>
      <w:tr w:rsidR="000E49A9" w:rsidRPr="00EA38C0" w14:paraId="48DD7BD2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6168448" w14:textId="33D860BF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17189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USO DE FUENTES SELLADAS EN INVESTIGACIÓN</w:t>
            </w:r>
          </w:p>
        </w:tc>
      </w:tr>
      <w:tr w:rsidR="000E49A9" w:rsidRPr="000E49A9" w14:paraId="44579F6A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0FDDA034" w14:textId="0F04600C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160291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RADIOTRAZADORES</w:t>
            </w:r>
          </w:p>
        </w:tc>
      </w:tr>
      <w:tr w:rsidR="000E49A9" w:rsidRPr="000E49A9" w14:paraId="3D43265A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34871526" w14:textId="35E56BF9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41098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RADIOINMUNOANÁLISIS</w:t>
            </w:r>
          </w:p>
        </w:tc>
      </w:tr>
      <w:tr w:rsidR="000E49A9" w:rsidRPr="000E49A9" w14:paraId="7652B1CA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6088AC9B" w14:textId="3D6C1177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63895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</w:t>
            </w:r>
            <w:r w:rsidR="000E49A9" w:rsidRPr="00DD0451">
              <w:rPr>
                <w:rFonts w:ascii="Arial" w:hAnsi="Arial" w:cs="Arial"/>
                <w:lang w:val="en-US"/>
              </w:rPr>
              <w:t>TELETERAPIA CON FUENTES RADIACTIVAS</w:t>
            </w:r>
          </w:p>
        </w:tc>
      </w:tr>
      <w:tr w:rsidR="000E49A9" w:rsidRPr="00EA38C0" w14:paraId="2FBA6B20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3D6A3D32" w14:textId="75E6CC2F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8644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TERAPIA FIJA CON HACES MÚLTIPLES (“GAMMA-KNIFE”) CON FUENTES RADIACTIVAS</w:t>
            </w:r>
          </w:p>
        </w:tc>
      </w:tr>
      <w:tr w:rsidR="000E49A9" w:rsidRPr="000E49A9" w14:paraId="16620D6A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7CEFCB95" w14:textId="32340BA1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6433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</w:t>
            </w:r>
            <w:r w:rsidR="000E49A9" w:rsidRPr="00DD0451">
              <w:rPr>
                <w:rFonts w:ascii="Arial" w:hAnsi="Arial" w:cs="Arial"/>
                <w:lang w:val="en-US"/>
              </w:rPr>
              <w:t>BRAQUITERAPIA</w:t>
            </w:r>
          </w:p>
        </w:tc>
      </w:tr>
      <w:tr w:rsidR="000E49A9" w:rsidRPr="000E49A9" w14:paraId="4BB4443E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5ECBCE40" w14:textId="11AEF057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54274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</w:t>
            </w:r>
            <w:r w:rsidR="000E49A9" w:rsidRPr="00DD0451">
              <w:rPr>
                <w:rFonts w:ascii="Arial" w:hAnsi="Arial" w:cs="Arial"/>
                <w:lang w:val="en-US"/>
              </w:rPr>
              <w:t>APLICADORES OFTÁLMICOS</w:t>
            </w:r>
          </w:p>
        </w:tc>
      </w:tr>
      <w:tr w:rsidR="000E49A9" w:rsidRPr="00EA38C0" w14:paraId="56DDAF58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7D91A115" w14:textId="7F46ECB4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1126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IRRADIADORES, EN LOS QUE LA FUENTE SALE DE SU BLINDAJE DURANTE LA OPERACIÓN</w:t>
            </w:r>
          </w:p>
        </w:tc>
      </w:tr>
      <w:tr w:rsidR="000E49A9" w:rsidRPr="000E49A9" w14:paraId="649BF767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40F07A98" w14:textId="5EF3B0F2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9150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RADIOGRAFÍA INDUSTRIAL PORTÁTIL-GAMMAGRAFÍA-</w:t>
            </w:r>
          </w:p>
        </w:tc>
      </w:tr>
      <w:tr w:rsidR="000E49A9" w:rsidRPr="00EA38C0" w14:paraId="6BC3DEA7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15DD7450" w14:textId="45D821FC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185020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MEDIDORES INDUSTRIALES CON FUENTES RADIACTIVAS</w:t>
            </w:r>
          </w:p>
        </w:tc>
      </w:tr>
      <w:tr w:rsidR="000E49A9" w:rsidRPr="000E49A9" w14:paraId="520B5D8A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72982689" w14:textId="0F9C93DF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-26346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IRRADIADORES AUTOBLINDADOS</w:t>
            </w:r>
          </w:p>
        </w:tc>
      </w:tr>
      <w:tr w:rsidR="000E49A9" w:rsidRPr="000E49A9" w14:paraId="20E715F2" w14:textId="77777777" w:rsidTr="000E49A9">
        <w:trPr>
          <w:trHeight w:val="360"/>
        </w:trPr>
        <w:tc>
          <w:tcPr>
            <w:tcW w:w="5000" w:type="pct"/>
            <w:gridSpan w:val="33"/>
            <w:shd w:val="clear" w:color="auto" w:fill="auto"/>
            <w:vAlign w:val="center"/>
          </w:tcPr>
          <w:p w14:paraId="22C2A956" w14:textId="04E184E4" w:rsidR="000E49A9" w:rsidRPr="000E49A9" w:rsidRDefault="00244A82" w:rsidP="000E49A9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4971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A9" w:rsidRPr="00DD04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9A9" w:rsidRPr="00DD0451">
              <w:rPr>
                <w:rFonts w:ascii="Arial" w:hAnsi="Arial" w:cs="Arial"/>
              </w:rPr>
              <w:t xml:space="preserve"> OTRA (ESPECIFICAR) </w:t>
            </w:r>
            <w:r w:rsidR="000E49A9" w:rsidRPr="00DD04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49A9" w:rsidRPr="00DD0451">
              <w:rPr>
                <w:rFonts w:ascii="Arial" w:hAnsi="Arial" w:cs="Arial"/>
              </w:rPr>
              <w:instrText xml:space="preserve"> FORMTEXT </w:instrText>
            </w:r>
            <w:r w:rsidR="000E49A9" w:rsidRPr="00DD0451">
              <w:rPr>
                <w:rFonts w:ascii="Arial" w:hAnsi="Arial" w:cs="Arial"/>
              </w:rPr>
            </w:r>
            <w:r w:rsidR="000E49A9" w:rsidRPr="00DD0451">
              <w:rPr>
                <w:rFonts w:ascii="Arial" w:hAnsi="Arial" w:cs="Arial"/>
              </w:rPr>
              <w:fldChar w:fldCharType="separate"/>
            </w:r>
            <w:r w:rsidR="000E49A9" w:rsidRPr="00DD0451">
              <w:rPr>
                <w:rFonts w:ascii="Arial" w:hAnsi="Arial" w:cs="Arial"/>
              </w:rPr>
              <w:t> </w:t>
            </w:r>
            <w:r w:rsidR="000E49A9" w:rsidRPr="00DD0451">
              <w:rPr>
                <w:rFonts w:ascii="Arial" w:hAnsi="Arial" w:cs="Arial"/>
              </w:rPr>
              <w:t> </w:t>
            </w:r>
            <w:r w:rsidR="000E49A9" w:rsidRPr="00DD0451">
              <w:rPr>
                <w:rFonts w:ascii="Arial" w:hAnsi="Arial" w:cs="Arial"/>
              </w:rPr>
              <w:t> </w:t>
            </w:r>
            <w:r w:rsidR="000E49A9" w:rsidRPr="00DD0451">
              <w:rPr>
                <w:rFonts w:ascii="Arial" w:hAnsi="Arial" w:cs="Arial"/>
              </w:rPr>
              <w:t> </w:t>
            </w:r>
            <w:r w:rsidR="000E49A9" w:rsidRPr="00DD0451">
              <w:rPr>
                <w:rFonts w:ascii="Arial" w:hAnsi="Arial" w:cs="Arial"/>
              </w:rPr>
              <w:t> </w:t>
            </w:r>
            <w:r w:rsidR="000E49A9" w:rsidRPr="00DD0451">
              <w:rPr>
                <w:rFonts w:ascii="Arial" w:hAnsi="Arial" w:cs="Arial"/>
              </w:rPr>
              <w:fldChar w:fldCharType="end"/>
            </w:r>
          </w:p>
        </w:tc>
      </w:tr>
      <w:tr w:rsidR="0067070E" w:rsidRPr="009C3F0E" w14:paraId="4E0937F1" w14:textId="77777777" w:rsidTr="00395B6A">
        <w:trPr>
          <w:trHeight w:val="454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7EC14C2A" w14:textId="77777777" w:rsidR="009C3F0E" w:rsidRDefault="0067070E" w:rsidP="009C3F0E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LICENCIAS ASOCIADAS </w:t>
            </w:r>
            <w:r w:rsidR="00F5053E">
              <w:rPr>
                <w:rFonts w:ascii="Arial" w:hAnsi="Arial" w:cs="Arial"/>
                <w:b/>
              </w:rPr>
              <w:t>(ACORDE A LA PRÁCTICA)</w:t>
            </w:r>
            <w:r w:rsidR="00005033">
              <w:rPr>
                <w:rFonts w:ascii="Arial" w:hAnsi="Arial" w:cs="Arial"/>
                <w:b/>
              </w:rPr>
              <w:t xml:space="preserve"> </w:t>
            </w:r>
          </w:p>
          <w:p w14:paraId="2136CAA7" w14:textId="5893EC54" w:rsidR="0067070E" w:rsidRPr="009C3F0E" w:rsidRDefault="00C34D50" w:rsidP="009C3F0E">
            <w:pPr>
              <w:pStyle w:val="Sinespaciado"/>
              <w:ind w:left="447"/>
              <w:rPr>
                <w:rFonts w:ascii="Arial" w:hAnsi="Arial" w:cs="Arial"/>
                <w:b/>
                <w:sz w:val="16"/>
                <w:szCs w:val="16"/>
              </w:rPr>
            </w:pPr>
            <w:r w:rsidRPr="009C3F0E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9C3F0E" w:rsidRPr="009C3F0E">
              <w:rPr>
                <w:rFonts w:ascii="Arial" w:hAnsi="Arial" w:cs="Arial"/>
                <w:b/>
                <w:sz w:val="18"/>
                <w:szCs w:val="18"/>
              </w:rPr>
              <w:t xml:space="preserve">OBLIGATORIO </w:t>
            </w:r>
            <w:r w:rsidR="00005033" w:rsidRPr="009C3F0E">
              <w:rPr>
                <w:rFonts w:ascii="Arial" w:hAnsi="Arial" w:cs="Arial"/>
                <w:b/>
                <w:sz w:val="18"/>
                <w:szCs w:val="18"/>
              </w:rPr>
              <w:t>REQUISITO REGLAMENTARIO</w:t>
            </w:r>
          </w:p>
        </w:tc>
      </w:tr>
      <w:tr w:rsidR="0067070E" w:rsidRPr="00A97E97" w14:paraId="2BE0512A" w14:textId="77777777" w:rsidTr="00395B6A">
        <w:trPr>
          <w:trHeight w:val="850"/>
        </w:trPr>
        <w:tc>
          <w:tcPr>
            <w:tcW w:w="2510" w:type="pct"/>
            <w:gridSpan w:val="16"/>
            <w:shd w:val="clear" w:color="auto" w:fill="auto"/>
            <w:tcMar>
              <w:top w:w="57" w:type="dxa"/>
              <w:bottom w:w="28" w:type="dxa"/>
            </w:tcMar>
          </w:tcPr>
          <w:p w14:paraId="52B3F922" w14:textId="770803EF" w:rsidR="00F5053E" w:rsidRDefault="00F5053E" w:rsidP="00F5053E">
            <w:pPr>
              <w:pStyle w:val="Sinespaciado"/>
              <w:rPr>
                <w:rFonts w:ascii="Arial" w:hAnsi="Arial" w:cs="Arial"/>
                <w:b/>
              </w:rPr>
            </w:pPr>
            <w:r w:rsidRPr="00F5053E">
              <w:rPr>
                <w:rFonts w:ascii="Arial" w:hAnsi="Arial" w:cs="Arial"/>
                <w:b/>
                <w:sz w:val="16"/>
                <w:szCs w:val="16"/>
              </w:rPr>
              <w:t>6.1.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7070E">
              <w:rPr>
                <w:rFonts w:ascii="Arial" w:hAnsi="Arial" w:cs="Arial"/>
                <w:b/>
              </w:rPr>
              <w:t>No. de Licencia de Operación</w:t>
            </w:r>
          </w:p>
          <w:p w14:paraId="5D696C5C" w14:textId="77777777" w:rsidR="0067070E" w:rsidRPr="0067070E" w:rsidRDefault="0067070E" w:rsidP="00F5053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67070E">
              <w:rPr>
                <w:rFonts w:ascii="Arial" w:hAnsi="Arial" w:cs="Arial"/>
                <w:b/>
                <w:sz w:val="18"/>
                <w:szCs w:val="18"/>
              </w:rPr>
              <w:t xml:space="preserve">(Aplica cuando el destinatario es el solicitante): </w:t>
            </w:r>
          </w:p>
          <w:p w14:paraId="306EEB8D" w14:textId="77777777" w:rsidR="0067070E" w:rsidRPr="000873CA" w:rsidRDefault="0067070E" w:rsidP="00F5053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490" w:type="pct"/>
            <w:gridSpan w:val="17"/>
            <w:shd w:val="clear" w:color="auto" w:fill="auto"/>
            <w:tcMar>
              <w:top w:w="57" w:type="dxa"/>
              <w:bottom w:w="28" w:type="dxa"/>
            </w:tcMar>
          </w:tcPr>
          <w:p w14:paraId="2A4F49CE" w14:textId="77777777" w:rsidR="0067070E" w:rsidRPr="00F5053E" w:rsidRDefault="00F5053E" w:rsidP="00DD045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053E">
              <w:rPr>
                <w:rFonts w:ascii="Arial" w:hAnsi="Arial" w:cs="Arial"/>
                <w:b/>
                <w:sz w:val="16"/>
                <w:szCs w:val="16"/>
              </w:rPr>
              <w:t>6.2.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7070E" w:rsidRPr="00C5002F">
              <w:rPr>
                <w:rFonts w:ascii="Arial" w:hAnsi="Arial" w:cs="Arial"/>
                <w:b/>
              </w:rPr>
              <w:t>No. de Licencia de Distribución, Venta y Transferencia</w:t>
            </w:r>
            <w:r w:rsidR="0067070E">
              <w:rPr>
                <w:rFonts w:ascii="Arial" w:hAnsi="Arial" w:cs="Arial"/>
                <w:b/>
              </w:rPr>
              <w:t xml:space="preserve"> </w:t>
            </w:r>
            <w:r w:rsidR="0067070E" w:rsidRPr="0067070E">
              <w:rPr>
                <w:rFonts w:ascii="Arial" w:hAnsi="Arial" w:cs="Arial"/>
                <w:b/>
                <w:sz w:val="18"/>
                <w:szCs w:val="18"/>
              </w:rPr>
              <w:t>(Aplica para distribuidores):</w:t>
            </w:r>
            <w:r w:rsidR="0067070E" w:rsidRPr="0067070E">
              <w:rPr>
                <w:rFonts w:ascii="Arial" w:hAnsi="Arial" w:cs="Arial"/>
                <w:b/>
              </w:rPr>
              <w:t xml:space="preserve"> </w:t>
            </w:r>
          </w:p>
          <w:p w14:paraId="3ECF258C" w14:textId="77777777" w:rsidR="0067070E" w:rsidRPr="000873CA" w:rsidRDefault="0067070E" w:rsidP="00F5053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070E" w:rsidRPr="00EA38C0" w14:paraId="4402B6B0" w14:textId="77777777" w:rsidTr="00DD0451">
        <w:trPr>
          <w:trHeight w:val="85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778D4C68" w14:textId="25D323C9" w:rsidR="00DD0451" w:rsidRDefault="0067070E" w:rsidP="009C3F0E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  <w:r w:rsidR="00005033">
              <w:rPr>
                <w:rFonts w:ascii="Arial" w:hAnsi="Arial" w:cs="Arial"/>
                <w:b/>
              </w:rPr>
              <w:t xml:space="preserve"> </w:t>
            </w:r>
          </w:p>
          <w:p w14:paraId="579681E9" w14:textId="13B08308" w:rsidR="0067070E" w:rsidRPr="001A3D46" w:rsidRDefault="0067070E" w:rsidP="009C3F0E">
            <w:pPr>
              <w:pStyle w:val="Sinespaciado"/>
              <w:ind w:left="447"/>
              <w:jc w:val="both"/>
              <w:rPr>
                <w:rFonts w:ascii="Arial" w:hAnsi="Arial" w:cs="Arial"/>
                <w:b/>
              </w:rPr>
            </w:pPr>
            <w:r w:rsidRPr="00FC5F4C">
              <w:rPr>
                <w:rFonts w:ascii="Arial" w:hAnsi="Arial" w:cs="Arial"/>
                <w:sz w:val="20"/>
                <w:szCs w:val="20"/>
              </w:rPr>
              <w:t xml:space="preserve">En caso la cantidad sea mayor a cinco, se deberá adjuntar al </w:t>
            </w:r>
            <w:r w:rsidR="00C34D50">
              <w:rPr>
                <w:rFonts w:ascii="Arial" w:hAnsi="Arial" w:cs="Arial"/>
                <w:sz w:val="20"/>
                <w:szCs w:val="20"/>
              </w:rPr>
              <w:t>formulario</w:t>
            </w:r>
            <w:r w:rsidRPr="00FC5F4C">
              <w:rPr>
                <w:rFonts w:ascii="Arial" w:hAnsi="Arial" w:cs="Arial"/>
                <w:sz w:val="20"/>
                <w:szCs w:val="20"/>
              </w:rPr>
              <w:t xml:space="preserve"> un anexo con la INFORMACIÓN TÉCNICA contenida en esta sección</w:t>
            </w:r>
            <w:r w:rsidR="00DD04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0451" w:rsidRPr="00EA38C0" w14:paraId="6E30D2C0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538135" w:themeFill="accent6" w:themeFillShade="BF"/>
            <w:vAlign w:val="center"/>
          </w:tcPr>
          <w:p w14:paraId="6A7A3ADB" w14:textId="002AEC84" w:rsidR="00DD0451" w:rsidRPr="00DD0451" w:rsidRDefault="00DD0451" w:rsidP="00395B6A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color w:val="FFFFFF" w:themeColor="background1"/>
              </w:rPr>
              <w:t>USO EXCLUSIVO PARA IMPORTACIÓN DE EQUIPOS GENERADORES DE RADIACIÓN IONIZANTE</w:t>
            </w:r>
          </w:p>
        </w:tc>
      </w:tr>
      <w:tr w:rsidR="0067070E" w:rsidRPr="00C34D50" w14:paraId="7C78F24A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62626" w:themeFill="text1" w:themeFillTint="D9"/>
            <w:vAlign w:val="center"/>
          </w:tcPr>
          <w:p w14:paraId="37275F1F" w14:textId="78D96C3B" w:rsidR="0067070E" w:rsidRPr="00DD0451" w:rsidRDefault="0067070E" w:rsidP="00DD0451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DD0451">
              <w:rPr>
                <w:rFonts w:ascii="Arial" w:hAnsi="Arial" w:cs="Arial"/>
                <w:b/>
                <w:color w:val="FFFFFF" w:themeColor="background1"/>
              </w:rPr>
              <w:t>EQUIPOS Y CONSOLA</w:t>
            </w:r>
            <w:r w:rsidR="00DD0451"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          </w:t>
            </w:r>
            <w:r w:rsidRPr="00DD0451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</w:p>
        </w:tc>
      </w:tr>
      <w:tr w:rsidR="0067070E" w:rsidRPr="004F7913" w14:paraId="534F75B7" w14:textId="77777777" w:rsidTr="00395B6A">
        <w:trPr>
          <w:trHeight w:val="567"/>
        </w:trPr>
        <w:tc>
          <w:tcPr>
            <w:tcW w:w="625" w:type="pct"/>
            <w:vAlign w:val="center"/>
          </w:tcPr>
          <w:p w14:paraId="46F3EC68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42" w:type="pct"/>
            <w:gridSpan w:val="6"/>
            <w:vAlign w:val="center"/>
          </w:tcPr>
          <w:p w14:paraId="16C11E70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5"/>
            <w:vAlign w:val="center"/>
          </w:tcPr>
          <w:p w14:paraId="09B95B33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23" w:type="pct"/>
            <w:gridSpan w:val="5"/>
            <w:vAlign w:val="center"/>
          </w:tcPr>
          <w:p w14:paraId="26EC62F5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559D2A05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[kvp]</w:t>
            </w:r>
          </w:p>
        </w:tc>
        <w:tc>
          <w:tcPr>
            <w:tcW w:w="624" w:type="pct"/>
            <w:gridSpan w:val="5"/>
            <w:vAlign w:val="center"/>
          </w:tcPr>
          <w:p w14:paraId="0961D391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08FE1BAD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630" w:type="pct"/>
            <w:gridSpan w:val="5"/>
            <w:vAlign w:val="center"/>
          </w:tcPr>
          <w:p w14:paraId="17785F97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623" w:type="pct"/>
            <w:gridSpan w:val="5"/>
            <w:vAlign w:val="center"/>
          </w:tcPr>
          <w:p w14:paraId="7FF7EFFB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</w:p>
        </w:tc>
        <w:tc>
          <w:tcPr>
            <w:tcW w:w="608" w:type="pct"/>
            <w:vAlign w:val="center"/>
          </w:tcPr>
          <w:p w14:paraId="65BE5F00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67070E" w:rsidRPr="00E54E7A" w14:paraId="79887F7D" w14:textId="77777777" w:rsidTr="00395B6A">
        <w:trPr>
          <w:trHeight w:val="510"/>
        </w:trPr>
        <w:tc>
          <w:tcPr>
            <w:tcW w:w="625" w:type="pct"/>
            <w:vAlign w:val="center"/>
          </w:tcPr>
          <w:p w14:paraId="2A63CAD8" w14:textId="262472DD" w:rsidR="000E49A9" w:rsidRPr="00EA38C0" w:rsidRDefault="00395B6A" w:rsidP="00EA38C0">
            <w:pPr>
              <w:jc w:val="center"/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pct"/>
            <w:gridSpan w:val="6"/>
            <w:vAlign w:val="center"/>
          </w:tcPr>
          <w:p w14:paraId="51698062" w14:textId="2879DC29" w:rsidR="0067070E" w:rsidRPr="00EA38C0" w:rsidRDefault="0067070E" w:rsidP="0067070E">
            <w:pPr>
              <w:jc w:val="center"/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576F071E" w14:textId="65FFCA5D" w:rsidR="0067070E" w:rsidRPr="00EA38C0" w:rsidRDefault="0067070E" w:rsidP="0067070E">
            <w:pPr>
              <w:jc w:val="center"/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5"/>
            <w:vAlign w:val="center"/>
          </w:tcPr>
          <w:p w14:paraId="5970E9BB" w14:textId="210337D7" w:rsidR="0067070E" w:rsidRPr="00EA38C0" w:rsidRDefault="0067070E" w:rsidP="0067070E">
            <w:pPr>
              <w:jc w:val="center"/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vAlign w:val="center"/>
          </w:tcPr>
          <w:p w14:paraId="5BC390FC" w14:textId="1381F5B8" w:rsidR="0067070E" w:rsidRPr="00EA38C0" w:rsidRDefault="000E49A9" w:rsidP="000E49A9">
            <w:pPr>
              <w:jc w:val="center"/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38022874"/>
            <w:placeholder>
              <w:docPart w:val="E3DDF62A306B47AD9B4654B95421EB2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30" w:type="pct"/>
                <w:gridSpan w:val="5"/>
                <w:vAlign w:val="center"/>
              </w:tcPr>
              <w:p w14:paraId="789DFC85" w14:textId="77777777" w:rsidR="0067070E" w:rsidRPr="00A1307D" w:rsidRDefault="0067070E" w:rsidP="0067070E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8377380"/>
            <w:placeholder>
              <w:docPart w:val="361781869A7F4DB1876B3CA1631987CC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3" w:type="pct"/>
                <w:gridSpan w:val="5"/>
                <w:vAlign w:val="center"/>
              </w:tcPr>
              <w:p w14:paraId="5FED6683" w14:textId="77777777" w:rsidR="0067070E" w:rsidRPr="00A1307D" w:rsidRDefault="0067070E" w:rsidP="0067070E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3625150"/>
            <w:placeholder>
              <w:docPart w:val="361781869A7F4DB1876B3CA1631987CC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08" w:type="pct"/>
                <w:vAlign w:val="center"/>
              </w:tcPr>
              <w:p w14:paraId="31829485" w14:textId="77777777" w:rsidR="0067070E" w:rsidRPr="00A1307D" w:rsidRDefault="0067070E" w:rsidP="0067070E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E54E7A" w14:paraId="43B034C9" w14:textId="77777777" w:rsidTr="00395B6A">
        <w:trPr>
          <w:trHeight w:val="510"/>
        </w:trPr>
        <w:tc>
          <w:tcPr>
            <w:tcW w:w="625" w:type="pct"/>
            <w:vAlign w:val="center"/>
          </w:tcPr>
          <w:p w14:paraId="048FE210" w14:textId="59C32820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pct"/>
            <w:gridSpan w:val="6"/>
            <w:vAlign w:val="center"/>
          </w:tcPr>
          <w:p w14:paraId="1EE038D6" w14:textId="7900FAC8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1AF125FD" w14:textId="1BD9011F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5"/>
            <w:vAlign w:val="center"/>
          </w:tcPr>
          <w:p w14:paraId="304B0FE3" w14:textId="574B7252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vAlign w:val="center"/>
          </w:tcPr>
          <w:p w14:paraId="4AAD3B0D" w14:textId="7B045DF7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4164665"/>
            <w:placeholder>
              <w:docPart w:val="BD1B1E6D2AC34366BDD2DA7563A2C122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5"/>
                <w:vAlign w:val="center"/>
              </w:tcPr>
              <w:p w14:paraId="72BF356A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1962387"/>
            <w:placeholder>
              <w:docPart w:val="1776050ECC0145409B05C8C65AA47B5D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5"/>
                <w:vAlign w:val="center"/>
              </w:tcPr>
              <w:p w14:paraId="2C711F97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041980"/>
            <w:placeholder>
              <w:docPart w:val="1776050ECC0145409B05C8C65AA47B5D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08" w:type="pct"/>
                <w:vAlign w:val="center"/>
              </w:tcPr>
              <w:p w14:paraId="0AD5B5E8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E54E7A" w14:paraId="2431E635" w14:textId="77777777" w:rsidTr="00395B6A">
        <w:trPr>
          <w:trHeight w:val="510"/>
        </w:trPr>
        <w:tc>
          <w:tcPr>
            <w:tcW w:w="625" w:type="pct"/>
            <w:vAlign w:val="center"/>
          </w:tcPr>
          <w:p w14:paraId="59E5E300" w14:textId="1B11BC81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pct"/>
            <w:gridSpan w:val="6"/>
            <w:vAlign w:val="center"/>
          </w:tcPr>
          <w:p w14:paraId="63426AFD" w14:textId="56404146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060F4CA5" w14:textId="114D8858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5"/>
            <w:vAlign w:val="center"/>
          </w:tcPr>
          <w:p w14:paraId="13FC1C87" w14:textId="186D8FD8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vAlign w:val="center"/>
          </w:tcPr>
          <w:p w14:paraId="49DF1E91" w14:textId="6F9FA7B3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26060024"/>
            <w:placeholder>
              <w:docPart w:val="203015002A794AF69A1929589A9F415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5"/>
                <w:vAlign w:val="center"/>
              </w:tcPr>
              <w:p w14:paraId="0FA46B02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226461"/>
            <w:placeholder>
              <w:docPart w:val="73CAB213B88C45E3B39A639ECF339B72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5"/>
                <w:vAlign w:val="center"/>
              </w:tcPr>
              <w:p w14:paraId="31A9E666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9305953"/>
            <w:placeholder>
              <w:docPart w:val="73CAB213B88C45E3B39A639ECF339B72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08" w:type="pct"/>
                <w:vAlign w:val="center"/>
              </w:tcPr>
              <w:p w14:paraId="5DF89325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E54E7A" w14:paraId="562A9A37" w14:textId="77777777" w:rsidTr="00395B6A">
        <w:trPr>
          <w:trHeight w:val="510"/>
        </w:trPr>
        <w:tc>
          <w:tcPr>
            <w:tcW w:w="625" w:type="pct"/>
            <w:vAlign w:val="center"/>
          </w:tcPr>
          <w:p w14:paraId="29594B15" w14:textId="7C9E7986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pct"/>
            <w:gridSpan w:val="6"/>
            <w:vAlign w:val="center"/>
          </w:tcPr>
          <w:p w14:paraId="61A23793" w14:textId="7C912491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73ADF2A" w14:textId="71F3E868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5"/>
            <w:vAlign w:val="center"/>
          </w:tcPr>
          <w:p w14:paraId="18902328" w14:textId="5630F638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vAlign w:val="center"/>
          </w:tcPr>
          <w:p w14:paraId="6CA16149" w14:textId="786A0213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21060206"/>
            <w:placeholder>
              <w:docPart w:val="00CC8696667D4FE48F5D01C579E54928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5"/>
                <w:vAlign w:val="center"/>
              </w:tcPr>
              <w:p w14:paraId="061E30B9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3581926"/>
            <w:placeholder>
              <w:docPart w:val="998E1D3DDECB450C94592F7A49920651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5"/>
                <w:vAlign w:val="center"/>
              </w:tcPr>
              <w:p w14:paraId="4F3FDEC8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0111597"/>
            <w:placeholder>
              <w:docPart w:val="998E1D3DDECB450C94592F7A49920651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08" w:type="pct"/>
                <w:vAlign w:val="center"/>
              </w:tcPr>
              <w:p w14:paraId="605273A0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E54E7A" w14:paraId="0DD681E6" w14:textId="77777777" w:rsidTr="00395B6A">
        <w:trPr>
          <w:trHeight w:val="510"/>
        </w:trPr>
        <w:tc>
          <w:tcPr>
            <w:tcW w:w="625" w:type="pct"/>
            <w:vAlign w:val="center"/>
          </w:tcPr>
          <w:p w14:paraId="3B6B08B2" w14:textId="15FDAD26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pct"/>
            <w:gridSpan w:val="6"/>
            <w:vAlign w:val="center"/>
          </w:tcPr>
          <w:p w14:paraId="143970E7" w14:textId="4CBB358B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7AAD1865" w14:textId="75087644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5"/>
            <w:vAlign w:val="center"/>
          </w:tcPr>
          <w:p w14:paraId="5D8DC9A9" w14:textId="0FFD51ED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vAlign w:val="center"/>
          </w:tcPr>
          <w:p w14:paraId="237E32AF" w14:textId="269380CA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620882"/>
            <w:placeholder>
              <w:docPart w:val="1FF09B76A4D342DBB61B97ECE85CD6A3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5"/>
                <w:vAlign w:val="center"/>
              </w:tcPr>
              <w:p w14:paraId="3B6B38B2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0560834"/>
            <w:placeholder>
              <w:docPart w:val="40144EBDF492412385EB0B85FD854062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5"/>
                <w:vAlign w:val="center"/>
              </w:tcPr>
              <w:p w14:paraId="1B6AC554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6746525"/>
            <w:placeholder>
              <w:docPart w:val="40144EBDF492412385EB0B85FD854062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08" w:type="pct"/>
                <w:vAlign w:val="center"/>
              </w:tcPr>
              <w:p w14:paraId="6A20F7FD" w14:textId="7777777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67070E" w:rsidRPr="00C34D50" w14:paraId="779F3107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62626" w:themeFill="text1" w:themeFillTint="D9"/>
            <w:vAlign w:val="center"/>
          </w:tcPr>
          <w:p w14:paraId="794217FD" w14:textId="32F2AECC" w:rsidR="0067070E" w:rsidRPr="0009682D" w:rsidRDefault="0067070E" w:rsidP="0067070E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DATOS DEL TUBO</w:t>
            </w:r>
            <w:r w:rsidR="00DD0451"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                </w:t>
            </w:r>
          </w:p>
        </w:tc>
      </w:tr>
      <w:tr w:rsidR="0067070E" w:rsidRPr="005027C7" w14:paraId="3BE748F6" w14:textId="77777777" w:rsidTr="00395B6A">
        <w:trPr>
          <w:trHeight w:val="567"/>
        </w:trPr>
        <w:tc>
          <w:tcPr>
            <w:tcW w:w="1014" w:type="pct"/>
            <w:gridSpan w:val="5"/>
            <w:vAlign w:val="center"/>
          </w:tcPr>
          <w:p w14:paraId="3128DDF1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00" w:type="pct"/>
            <w:gridSpan w:val="8"/>
            <w:vAlign w:val="center"/>
          </w:tcPr>
          <w:p w14:paraId="07D73EE5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0" w:type="pct"/>
            <w:gridSpan w:val="8"/>
            <w:vAlign w:val="center"/>
          </w:tcPr>
          <w:p w14:paraId="67949096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67" w:type="pct"/>
            <w:gridSpan w:val="7"/>
            <w:vAlign w:val="center"/>
          </w:tcPr>
          <w:p w14:paraId="497BA993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919" w:type="pct"/>
            <w:gridSpan w:val="5"/>
            <w:vAlign w:val="center"/>
          </w:tcPr>
          <w:p w14:paraId="28255980" w14:textId="77777777" w:rsidR="0067070E" w:rsidRPr="00DD0451" w:rsidRDefault="0067070E" w:rsidP="0067070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EA38C0" w:rsidRPr="005027C7" w14:paraId="0D68ABBC" w14:textId="77777777" w:rsidTr="00395B6A">
        <w:trPr>
          <w:trHeight w:val="454"/>
        </w:trPr>
        <w:tc>
          <w:tcPr>
            <w:tcW w:w="1014" w:type="pct"/>
            <w:gridSpan w:val="5"/>
            <w:vAlign w:val="center"/>
          </w:tcPr>
          <w:p w14:paraId="32E6C774" w14:textId="4B2AAF76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5A7E8EEC" w14:textId="1653BE5C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443DCF26" w14:textId="00C93162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379871"/>
            <w:placeholder>
              <w:docPart w:val="2F3E82ADE5374E03AA7891696591339E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67" w:type="pct"/>
                <w:gridSpan w:val="7"/>
                <w:vAlign w:val="center"/>
              </w:tcPr>
              <w:p w14:paraId="1240AF5D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387540"/>
            <w:placeholder>
              <w:docPart w:val="2CF33A14E47D42A1987CBB1F959C6371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19" w:type="pct"/>
                <w:gridSpan w:val="5"/>
                <w:vAlign w:val="center"/>
              </w:tcPr>
              <w:p w14:paraId="56942BFF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5027C7" w14:paraId="3E809739" w14:textId="77777777" w:rsidTr="00395B6A">
        <w:trPr>
          <w:trHeight w:val="454"/>
        </w:trPr>
        <w:tc>
          <w:tcPr>
            <w:tcW w:w="1014" w:type="pct"/>
            <w:gridSpan w:val="5"/>
            <w:vAlign w:val="center"/>
          </w:tcPr>
          <w:p w14:paraId="0390F376" w14:textId="3BCAB613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6AD8B721" w14:textId="2A53E93D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16F64ED9" w14:textId="38B10AAF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69561901"/>
            <w:placeholder>
              <w:docPart w:val="3B73B782C4F84C57AD907E11CD64D1FB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67" w:type="pct"/>
                <w:gridSpan w:val="7"/>
                <w:vAlign w:val="center"/>
              </w:tcPr>
              <w:p w14:paraId="023B9701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0693443"/>
            <w:placeholder>
              <w:docPart w:val="BC4578858AAB4921BD35A8A68E911208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19" w:type="pct"/>
                <w:gridSpan w:val="5"/>
                <w:vAlign w:val="center"/>
              </w:tcPr>
              <w:p w14:paraId="431CAF5F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5027C7" w14:paraId="7CC35465" w14:textId="77777777" w:rsidTr="00395B6A">
        <w:trPr>
          <w:trHeight w:val="454"/>
        </w:trPr>
        <w:tc>
          <w:tcPr>
            <w:tcW w:w="1014" w:type="pct"/>
            <w:gridSpan w:val="5"/>
            <w:vAlign w:val="center"/>
          </w:tcPr>
          <w:p w14:paraId="663629AA" w14:textId="73E7E524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46E9554B" w14:textId="3A052FA1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007A05BA" w14:textId="68A832D5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3292973"/>
            <w:placeholder>
              <w:docPart w:val="491157AD119741F3A7EAABE801A2159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67" w:type="pct"/>
                <w:gridSpan w:val="7"/>
                <w:vAlign w:val="center"/>
              </w:tcPr>
              <w:p w14:paraId="643A5E20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490352"/>
            <w:placeholder>
              <w:docPart w:val="BA8E765FFEA64CF5A9A6100801CA337E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19" w:type="pct"/>
                <w:gridSpan w:val="5"/>
                <w:vAlign w:val="center"/>
              </w:tcPr>
              <w:p w14:paraId="2E39DC40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5027C7" w14:paraId="00EA2669" w14:textId="77777777" w:rsidTr="00395B6A">
        <w:trPr>
          <w:trHeight w:val="454"/>
        </w:trPr>
        <w:tc>
          <w:tcPr>
            <w:tcW w:w="1014" w:type="pct"/>
            <w:gridSpan w:val="5"/>
            <w:vAlign w:val="center"/>
          </w:tcPr>
          <w:p w14:paraId="6C899C07" w14:textId="46F1C49E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7633A3C3" w14:textId="52DA4E96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361E6D58" w14:textId="23556EAB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194676"/>
            <w:placeholder>
              <w:docPart w:val="6AC86DE0CEB7406FA5CC11B66DD3BAFB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67" w:type="pct"/>
                <w:gridSpan w:val="7"/>
                <w:vAlign w:val="center"/>
              </w:tcPr>
              <w:p w14:paraId="4855AC66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3957448"/>
            <w:placeholder>
              <w:docPart w:val="DAFBC3042C614B75A3405EFA0751819F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19" w:type="pct"/>
                <w:gridSpan w:val="5"/>
                <w:vAlign w:val="center"/>
              </w:tcPr>
              <w:p w14:paraId="19C3A052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EA38C0" w:rsidRPr="005027C7" w14:paraId="40F0CDD1" w14:textId="77777777" w:rsidTr="00395B6A">
        <w:trPr>
          <w:trHeight w:val="454"/>
        </w:trPr>
        <w:tc>
          <w:tcPr>
            <w:tcW w:w="1014" w:type="pct"/>
            <w:gridSpan w:val="5"/>
            <w:vAlign w:val="center"/>
          </w:tcPr>
          <w:p w14:paraId="31D03B99" w14:textId="0F850C63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1C8B31EE" w14:textId="6B1F8B2E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8"/>
            <w:vAlign w:val="center"/>
          </w:tcPr>
          <w:p w14:paraId="2307322B" w14:textId="7F825B4E" w:rsidR="00EA38C0" w:rsidRPr="00A1307D" w:rsidRDefault="00EA38C0" w:rsidP="00EA38C0">
            <w:pPr>
              <w:jc w:val="center"/>
              <w:rPr>
                <w:sz w:val="18"/>
                <w:szCs w:val="18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0420667"/>
            <w:placeholder>
              <w:docPart w:val="ABF7093330EA4D05AD24D09E4CCF53D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67" w:type="pct"/>
                <w:gridSpan w:val="7"/>
                <w:vAlign w:val="center"/>
              </w:tcPr>
              <w:p w14:paraId="661C6E61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17575111"/>
            <w:placeholder>
              <w:docPart w:val="48F155C68A894BCE80415CC663DE570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19" w:type="pct"/>
                <w:gridSpan w:val="5"/>
                <w:vAlign w:val="center"/>
              </w:tcPr>
              <w:p w14:paraId="6BC35DC2" w14:textId="77777777" w:rsidR="00EA38C0" w:rsidRPr="00A1307D" w:rsidRDefault="00EA38C0" w:rsidP="00EA38C0">
                <w:pPr>
                  <w:jc w:val="center"/>
                  <w:rPr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462974" w:rsidRPr="00EA38C0" w14:paraId="29DA0717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62626" w:themeFill="text1" w:themeFillTint="D9"/>
            <w:vAlign w:val="center"/>
          </w:tcPr>
          <w:p w14:paraId="24609FAA" w14:textId="3CC3CA2A" w:rsidR="00462974" w:rsidRPr="00462974" w:rsidRDefault="00462974" w:rsidP="00462974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62974">
              <w:rPr>
                <w:rFonts w:ascii="Arial" w:hAnsi="Arial" w:cs="Arial"/>
                <w:b/>
                <w:color w:val="FFFFFF" w:themeColor="background1"/>
              </w:rPr>
              <w:lastRenderedPageBreak/>
              <w:t>EQUIPOS GENERADORES DE RADIACIÓN IONIZANTE (EQUIPOS INDUSTRIALES)</w:t>
            </w:r>
          </w:p>
        </w:tc>
      </w:tr>
      <w:tr w:rsidR="00462974" w:rsidRPr="00462974" w14:paraId="0287802E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431299B6" w14:textId="5DCB1713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3B9FB901" w14:textId="53411742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798925B0" w14:textId="03261346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66BE252A" w14:textId="77777777" w:rsidR="00462974" w:rsidRPr="00DD0451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1D77D856" w14:textId="27A4BA11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D0451">
              <w:rPr>
                <w:rFonts w:ascii="Arial" w:hAnsi="Arial" w:cs="Arial"/>
                <w:b/>
                <w:sz w:val="18"/>
                <w:szCs w:val="18"/>
              </w:rPr>
              <w:t>KVp</w:t>
            </w:r>
            <w:proofErr w:type="spellEnd"/>
            <w:r w:rsidRPr="00DD045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7582E7AD" w14:textId="77777777" w:rsidR="00462974" w:rsidRPr="00DD0451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19B3176A" w14:textId="39FEDF52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0695EB85" w14:textId="01CA0FDB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Tiempo máximo de exposición</w:t>
            </w: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14:paraId="20A20431" w14:textId="3FCEE77A" w:rsidR="00462974" w:rsidRP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0451">
              <w:rPr>
                <w:rFonts w:ascii="Arial" w:hAnsi="Arial" w:cs="Arial"/>
                <w:b/>
                <w:sz w:val="18"/>
                <w:szCs w:val="18"/>
              </w:rPr>
              <w:t>Fecha de calibración</w:t>
            </w:r>
          </w:p>
        </w:tc>
      </w:tr>
      <w:tr w:rsidR="00EA38C0" w:rsidRPr="00462974" w14:paraId="76BBA607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43B50CF8" w14:textId="71CFC6AA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13BF676E" w14:textId="290A9EC5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30EF9891" w14:textId="35CD95FF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72BCAF97" w14:textId="41294A7C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4BA9278B" w14:textId="7A570D81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335EEAB8" w14:textId="5E6945AD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5204314"/>
            <w:placeholder>
              <w:docPart w:val="BB308F82647D4448B6B97CCA05C89FD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07" w:type="pct"/>
                <w:gridSpan w:val="3"/>
                <w:shd w:val="clear" w:color="auto" w:fill="auto"/>
                <w:vAlign w:val="center"/>
              </w:tcPr>
              <w:p w14:paraId="5B5F6BE9" w14:textId="0887653E" w:rsidR="00EA38C0" w:rsidRPr="00DD0451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EA38C0" w:rsidRPr="00462974" w14:paraId="6B66921E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026FBA8A" w14:textId="49024C7A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1353F064" w14:textId="4C94855C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1639DEE9" w14:textId="6B786C5A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45294C10" w14:textId="3D90B78C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5C57DD39" w14:textId="309C0F1C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31CEC4A0" w14:textId="07A2EB8C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02813948"/>
            <w:placeholder>
              <w:docPart w:val="77AD7FC9BD2F4E0BB523CC014DCEDA2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07" w:type="pct"/>
                <w:gridSpan w:val="3"/>
                <w:shd w:val="clear" w:color="auto" w:fill="auto"/>
                <w:vAlign w:val="center"/>
              </w:tcPr>
              <w:p w14:paraId="6459FDB2" w14:textId="3A226F72" w:rsidR="00EA38C0" w:rsidRPr="00DD0451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EA38C0" w:rsidRPr="00462974" w14:paraId="5CC3C786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368FA166" w14:textId="075FCD45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3F2FA896" w14:textId="565C33DB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226356DD" w14:textId="3095FF61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580823FE" w14:textId="27ABEB3A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4B599A98" w14:textId="075636BB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478C9275" w14:textId="24EBF7C6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47236200"/>
            <w:placeholder>
              <w:docPart w:val="1D7A53EABF194A729427B89D5BB4457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07" w:type="pct"/>
                <w:gridSpan w:val="3"/>
                <w:shd w:val="clear" w:color="auto" w:fill="auto"/>
                <w:vAlign w:val="center"/>
              </w:tcPr>
              <w:p w14:paraId="76DB7927" w14:textId="5E4360E0" w:rsidR="00EA38C0" w:rsidRPr="00DD0451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EA38C0" w:rsidRPr="00462974" w14:paraId="72F45911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403FBDDD" w14:textId="38F47169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6863AB2A" w14:textId="2E6EAD5A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52AA48F7" w14:textId="1A2F4B48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69BE1C58" w14:textId="5DDC0319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3D525C65" w14:textId="485FECFF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1BAF7545" w14:textId="10330A57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2666191"/>
            <w:placeholder>
              <w:docPart w:val="BEF3D2D700AF4A55B2E7EAEBA4A8567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07" w:type="pct"/>
                <w:gridSpan w:val="3"/>
                <w:shd w:val="clear" w:color="auto" w:fill="auto"/>
                <w:vAlign w:val="center"/>
              </w:tcPr>
              <w:p w14:paraId="3532A518" w14:textId="6450207A" w:rsidR="00EA38C0" w:rsidRPr="00DD0451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EA38C0" w:rsidRPr="00462974" w14:paraId="53F843CE" w14:textId="77777777" w:rsidTr="00395B6A">
        <w:trPr>
          <w:trHeight w:val="454"/>
        </w:trPr>
        <w:tc>
          <w:tcPr>
            <w:tcW w:w="726" w:type="pct"/>
            <w:gridSpan w:val="2"/>
            <w:shd w:val="clear" w:color="auto" w:fill="auto"/>
            <w:vAlign w:val="center"/>
          </w:tcPr>
          <w:p w14:paraId="021D2E2D" w14:textId="476D6EF4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14:paraId="34813829" w14:textId="415512D9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6"/>
            <w:shd w:val="clear" w:color="auto" w:fill="auto"/>
            <w:vAlign w:val="center"/>
          </w:tcPr>
          <w:p w14:paraId="5C543F22" w14:textId="40AD6902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2706DBB6" w14:textId="06DB1B21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4D279F39" w14:textId="5986C4B2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5"/>
            <w:shd w:val="clear" w:color="auto" w:fill="auto"/>
            <w:vAlign w:val="center"/>
          </w:tcPr>
          <w:p w14:paraId="041419D7" w14:textId="11207317" w:rsidR="00EA38C0" w:rsidRPr="00EA38C0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649908"/>
            <w:placeholder>
              <w:docPart w:val="0C879FC4D8CE49A2A545D41ED83BB2A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07" w:type="pct"/>
                <w:gridSpan w:val="3"/>
                <w:shd w:val="clear" w:color="auto" w:fill="auto"/>
                <w:vAlign w:val="center"/>
              </w:tcPr>
              <w:p w14:paraId="122FEF33" w14:textId="7488A0F4" w:rsidR="00EA38C0" w:rsidRPr="00DD0451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1307D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462974" w:rsidRPr="00EA38C0" w14:paraId="1FD94ACD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E74B5" w:themeFill="accent1" w:themeFillShade="BF"/>
            <w:vAlign w:val="center"/>
          </w:tcPr>
          <w:p w14:paraId="118E6C31" w14:textId="6E447436" w:rsidR="00462974" w:rsidRDefault="00462974" w:rsidP="00395B6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USO EXCLUSIVO PARA IMPORTACIÓN DE MATERIAL RADIACTIVO</w:t>
            </w:r>
          </w:p>
        </w:tc>
      </w:tr>
      <w:tr w:rsidR="00462974" w:rsidRPr="00462974" w14:paraId="0BB19202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62626" w:themeFill="text1" w:themeFillTint="D9"/>
            <w:vAlign w:val="center"/>
          </w:tcPr>
          <w:p w14:paraId="06A89039" w14:textId="2B4E45BE" w:rsidR="00462974" w:rsidRDefault="00462974" w:rsidP="00462974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MATERIAL RADIACTIVO </w:t>
            </w:r>
          </w:p>
        </w:tc>
      </w:tr>
      <w:tr w:rsidR="00395B6A" w:rsidRPr="00462974" w14:paraId="3CBDFB84" w14:textId="77777777" w:rsidTr="00EA38C0">
        <w:trPr>
          <w:trHeight w:val="454"/>
        </w:trPr>
        <w:tc>
          <w:tcPr>
            <w:tcW w:w="625" w:type="pct"/>
            <w:shd w:val="clear" w:color="auto" w:fill="auto"/>
            <w:vAlign w:val="center"/>
          </w:tcPr>
          <w:p w14:paraId="72918E61" w14:textId="7DD37DB8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Radionucleido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14:paraId="5510104E" w14:textId="358AFFF1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Marca / Fabricante</w:t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644E5DEB" w14:textId="3089A362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2D75FB8E" w14:textId="2B4DB07C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5E783C44" w14:textId="77777777" w:rsidR="00462974" w:rsidRPr="00A1307D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  <w:p w14:paraId="224041BE" w14:textId="45ACF7E3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[Bq]</w:t>
            </w:r>
          </w:p>
        </w:tc>
        <w:tc>
          <w:tcPr>
            <w:tcW w:w="625" w:type="pct"/>
            <w:gridSpan w:val="4"/>
            <w:shd w:val="clear" w:color="auto" w:fill="auto"/>
            <w:vAlign w:val="center"/>
          </w:tcPr>
          <w:p w14:paraId="1626D09F" w14:textId="17AE8A9F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Fecha de la Actividad</w:t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6A1E18E2" w14:textId="1E08B05C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Forma Física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14:paraId="2FC8930C" w14:textId="4E626E8C" w:rsidR="00462974" w:rsidRDefault="00462974" w:rsidP="00462974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1307D">
              <w:rPr>
                <w:rFonts w:ascii="Arial" w:hAnsi="Arial" w:cs="Arial"/>
                <w:b/>
                <w:sz w:val="16"/>
                <w:szCs w:val="16"/>
              </w:rPr>
              <w:t>Aplicación</w:t>
            </w:r>
          </w:p>
        </w:tc>
      </w:tr>
      <w:tr w:rsidR="00EA38C0" w:rsidRPr="00462974" w14:paraId="572DB41E" w14:textId="77777777" w:rsidTr="00EA38C0">
        <w:trPr>
          <w:trHeight w:val="454"/>
        </w:trPr>
        <w:sdt>
          <w:sdtPr>
            <w:rPr>
              <w:rFonts w:ascii="Arial" w:hAnsi="Arial" w:cs="Arial"/>
              <w:sz w:val="16"/>
              <w:szCs w:val="16"/>
            </w:rPr>
            <w:id w:val="24218004"/>
            <w:placeholder>
              <w:docPart w:val="44DAB5A5C06A4B6A9D65E8CEE0B1EDD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2C6ECAC2" w14:textId="2911CEF0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36" w:type="pct"/>
            <w:gridSpan w:val="5"/>
            <w:shd w:val="clear" w:color="auto" w:fill="auto"/>
            <w:vAlign w:val="center"/>
          </w:tcPr>
          <w:p w14:paraId="3165300C" w14:textId="091C68B2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11F0FF59" w14:textId="06517A4D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6580BBA4" w14:textId="2E44691E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16AB7944" w14:textId="2B15C322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4422357"/>
            <w:placeholder>
              <w:docPart w:val="7ED587515D774C279E9EA66FDFBB7F8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4"/>
                <w:shd w:val="clear" w:color="auto" w:fill="auto"/>
                <w:vAlign w:val="center"/>
              </w:tcPr>
              <w:p w14:paraId="4B57F4C1" w14:textId="2AEF7A07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0744518"/>
            <w:placeholder>
              <w:docPart w:val="9DD071E74D3545C7A644F74434D65F6B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5" w:type="pct"/>
                <w:gridSpan w:val="5"/>
                <w:shd w:val="clear" w:color="auto" w:fill="auto"/>
                <w:vAlign w:val="center"/>
              </w:tcPr>
              <w:p w14:paraId="08555BCB" w14:textId="158BFC9C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9382738"/>
            <w:placeholder>
              <w:docPart w:val="17E36EC429F945B98E2067110BC3A887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11" w:type="pct"/>
                <w:gridSpan w:val="2"/>
                <w:shd w:val="clear" w:color="auto" w:fill="auto"/>
                <w:vAlign w:val="center"/>
              </w:tcPr>
              <w:p w14:paraId="4DAF3FC1" w14:textId="319C99A5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EA38C0" w:rsidRPr="00462974" w14:paraId="6438F9E3" w14:textId="77777777" w:rsidTr="00EA38C0">
        <w:trPr>
          <w:trHeight w:val="454"/>
        </w:trPr>
        <w:sdt>
          <w:sdtPr>
            <w:rPr>
              <w:rFonts w:ascii="Arial" w:hAnsi="Arial" w:cs="Arial"/>
              <w:sz w:val="16"/>
              <w:szCs w:val="16"/>
            </w:rPr>
            <w:id w:val="1480658345"/>
            <w:placeholder>
              <w:docPart w:val="73B9E0F91B6141DA9C11BF877FA2C4E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508AF98F" w14:textId="234DC535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36" w:type="pct"/>
            <w:gridSpan w:val="5"/>
            <w:shd w:val="clear" w:color="auto" w:fill="auto"/>
            <w:vAlign w:val="center"/>
          </w:tcPr>
          <w:p w14:paraId="7E94C0FB" w14:textId="7AB503F0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2BBC5BD0" w14:textId="77DD6FF8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741B1380" w14:textId="57AA3AF0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4DC806A4" w14:textId="04E15758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3783118"/>
            <w:placeholder>
              <w:docPart w:val="8D0009E66EEC46AB81280F991E0CD06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4"/>
                <w:shd w:val="clear" w:color="auto" w:fill="auto"/>
                <w:vAlign w:val="center"/>
              </w:tcPr>
              <w:p w14:paraId="0DB3A636" w14:textId="26D2F0DB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9949828"/>
            <w:placeholder>
              <w:docPart w:val="EC0C61997BBF4EB3AA41DA2597D58897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5" w:type="pct"/>
                <w:gridSpan w:val="5"/>
                <w:shd w:val="clear" w:color="auto" w:fill="auto"/>
                <w:vAlign w:val="center"/>
              </w:tcPr>
              <w:p w14:paraId="3FFC16EC" w14:textId="5054123A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72564582"/>
            <w:placeholder>
              <w:docPart w:val="5A2AF28B90BA4377B2987072C8573200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11" w:type="pct"/>
                <w:gridSpan w:val="2"/>
                <w:shd w:val="clear" w:color="auto" w:fill="auto"/>
                <w:vAlign w:val="center"/>
              </w:tcPr>
              <w:p w14:paraId="45082324" w14:textId="484DA4CB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EA38C0" w:rsidRPr="00462974" w14:paraId="4BB5D3F3" w14:textId="77777777" w:rsidTr="00EA38C0">
        <w:trPr>
          <w:trHeight w:val="454"/>
        </w:trPr>
        <w:sdt>
          <w:sdtPr>
            <w:rPr>
              <w:rFonts w:ascii="Arial" w:hAnsi="Arial" w:cs="Arial"/>
              <w:sz w:val="16"/>
              <w:szCs w:val="16"/>
            </w:rPr>
            <w:id w:val="1887218521"/>
            <w:placeholder>
              <w:docPart w:val="E4AA3EF863F845E9A0AE47FF940CA86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75F4A93D" w14:textId="2513728A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36" w:type="pct"/>
            <w:gridSpan w:val="5"/>
            <w:shd w:val="clear" w:color="auto" w:fill="auto"/>
            <w:vAlign w:val="center"/>
          </w:tcPr>
          <w:p w14:paraId="460D6F4A" w14:textId="675F8193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0C73338A" w14:textId="11D6A5E0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3A8CFDD0" w14:textId="7015FF37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4DF1F5BE" w14:textId="15D5B8DD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2971284"/>
            <w:placeholder>
              <w:docPart w:val="7CD6892AF1CE4B27A4C27B81906543A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4"/>
                <w:shd w:val="clear" w:color="auto" w:fill="auto"/>
                <w:vAlign w:val="center"/>
              </w:tcPr>
              <w:p w14:paraId="566D6A6A" w14:textId="58682C41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8126989"/>
            <w:placeholder>
              <w:docPart w:val="CCC659D440B9496388A346F00FADCE3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5" w:type="pct"/>
                <w:gridSpan w:val="5"/>
                <w:shd w:val="clear" w:color="auto" w:fill="auto"/>
                <w:vAlign w:val="center"/>
              </w:tcPr>
              <w:p w14:paraId="3E985008" w14:textId="2D4F8A59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8108697"/>
            <w:placeholder>
              <w:docPart w:val="291A6F95ECFE4262B4167BF784EA8552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11" w:type="pct"/>
                <w:gridSpan w:val="2"/>
                <w:shd w:val="clear" w:color="auto" w:fill="auto"/>
                <w:vAlign w:val="center"/>
              </w:tcPr>
              <w:p w14:paraId="74430F7B" w14:textId="459ACC3B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EA38C0" w:rsidRPr="00462974" w14:paraId="7EDFD800" w14:textId="77777777" w:rsidTr="00EA38C0">
        <w:trPr>
          <w:trHeight w:val="454"/>
        </w:trPr>
        <w:sdt>
          <w:sdtPr>
            <w:rPr>
              <w:rFonts w:ascii="Arial" w:hAnsi="Arial" w:cs="Arial"/>
              <w:sz w:val="16"/>
              <w:szCs w:val="16"/>
            </w:rPr>
            <w:id w:val="1023215575"/>
            <w:placeholder>
              <w:docPart w:val="5E8A4EE3EC474FC38E163B63E4033F7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58BA9DD5" w14:textId="101D7E4C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36" w:type="pct"/>
            <w:gridSpan w:val="5"/>
            <w:shd w:val="clear" w:color="auto" w:fill="auto"/>
            <w:vAlign w:val="center"/>
          </w:tcPr>
          <w:p w14:paraId="0A45D50A" w14:textId="7D3292BE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340AA03F" w14:textId="2FBB0F57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16B272E5" w14:textId="0FBEC9E0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56EE8525" w14:textId="070E6454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0558148"/>
            <w:placeholder>
              <w:docPart w:val="7757BB5452424E359B7E19AF0347596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4"/>
                <w:shd w:val="clear" w:color="auto" w:fill="auto"/>
                <w:vAlign w:val="center"/>
              </w:tcPr>
              <w:p w14:paraId="1776C0FF" w14:textId="7EDB0322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08761785"/>
            <w:placeholder>
              <w:docPart w:val="BDB5982709674E44BB02F312B8A75F6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5" w:type="pct"/>
                <w:gridSpan w:val="5"/>
                <w:shd w:val="clear" w:color="auto" w:fill="auto"/>
                <w:vAlign w:val="center"/>
              </w:tcPr>
              <w:p w14:paraId="41D6C756" w14:textId="284DCE2A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3923860"/>
            <w:placeholder>
              <w:docPart w:val="9F2856708B8949BA8BAFD5A336B97F90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11" w:type="pct"/>
                <w:gridSpan w:val="2"/>
                <w:shd w:val="clear" w:color="auto" w:fill="auto"/>
                <w:vAlign w:val="center"/>
              </w:tcPr>
              <w:p w14:paraId="67A9F9C5" w14:textId="45E3214F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EA38C0" w:rsidRPr="00462974" w14:paraId="785B7ED0" w14:textId="77777777" w:rsidTr="00EA38C0">
        <w:trPr>
          <w:trHeight w:val="454"/>
        </w:trPr>
        <w:sdt>
          <w:sdtPr>
            <w:rPr>
              <w:rFonts w:ascii="Arial" w:hAnsi="Arial" w:cs="Arial"/>
              <w:sz w:val="16"/>
              <w:szCs w:val="16"/>
            </w:rPr>
            <w:id w:val="1638833834"/>
            <w:placeholder>
              <w:docPart w:val="245549F0A6B94CD38F2998A95F0FB0B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6A21087D" w14:textId="0A8E84D3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36" w:type="pct"/>
            <w:gridSpan w:val="5"/>
            <w:shd w:val="clear" w:color="auto" w:fill="auto"/>
            <w:vAlign w:val="center"/>
          </w:tcPr>
          <w:p w14:paraId="104F9395" w14:textId="7A840901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shd w:val="clear" w:color="auto" w:fill="auto"/>
            <w:vAlign w:val="center"/>
          </w:tcPr>
          <w:p w14:paraId="57DD6B62" w14:textId="4248749A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14:paraId="646D678A" w14:textId="6265ACBF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6"/>
            <w:shd w:val="clear" w:color="auto" w:fill="auto"/>
            <w:vAlign w:val="center"/>
          </w:tcPr>
          <w:p w14:paraId="542A0A46" w14:textId="4C3386F5" w:rsidR="00EA38C0" w:rsidRPr="00A1307D" w:rsidRDefault="00EA38C0" w:rsidP="00EA38C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</w:rPr>
              <w:instrText xml:space="preserve"> FORMTEXT </w:instrText>
            </w:r>
            <w:r w:rsidRPr="00EA38C0">
              <w:rPr>
                <w:rFonts w:ascii="Arial" w:hAnsi="Arial" w:cs="Arial"/>
              </w:rPr>
            </w:r>
            <w:r w:rsidRPr="00EA38C0">
              <w:rPr>
                <w:rFonts w:ascii="Arial" w:hAnsi="Arial" w:cs="Arial"/>
              </w:rPr>
              <w:fldChar w:fldCharType="separate"/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t> </w:t>
            </w:r>
            <w:r w:rsidRPr="00EA38C0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08815267"/>
            <w:placeholder>
              <w:docPart w:val="49425CA3A1AD4FB0A6B5283D40EF98F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4"/>
                <w:shd w:val="clear" w:color="auto" w:fill="auto"/>
                <w:vAlign w:val="center"/>
              </w:tcPr>
              <w:p w14:paraId="6BD903E8" w14:textId="7DD60350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8369575"/>
            <w:placeholder>
              <w:docPart w:val="1AC65B412BBC4E268E6FB5B81D07E93F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5" w:type="pct"/>
                <w:gridSpan w:val="5"/>
                <w:shd w:val="clear" w:color="auto" w:fill="auto"/>
                <w:vAlign w:val="center"/>
              </w:tcPr>
              <w:p w14:paraId="7F77CB5F" w14:textId="30781F24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5950794"/>
            <w:placeholder>
              <w:docPart w:val="8126C87D99924CC6894EBB67AAA4DBB5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11" w:type="pct"/>
                <w:gridSpan w:val="2"/>
                <w:shd w:val="clear" w:color="auto" w:fill="auto"/>
                <w:vAlign w:val="center"/>
              </w:tcPr>
              <w:p w14:paraId="31C1F186" w14:textId="36748863" w:rsidR="00EA38C0" w:rsidRPr="00A1307D" w:rsidRDefault="00EA38C0" w:rsidP="00EA38C0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1307D">
                  <w:rPr>
                    <w:rFonts w:ascii="Arial" w:hAnsi="Arial" w:cs="Arial"/>
                    <w:sz w:val="16"/>
                    <w:szCs w:val="16"/>
                  </w:rPr>
                  <w:t>Seleccionar</w:t>
                </w:r>
              </w:p>
            </w:tc>
          </w:sdtContent>
        </w:sdt>
      </w:tr>
      <w:tr w:rsidR="00DB6B96" w:rsidRPr="00EA38C0" w14:paraId="05AC2499" w14:textId="77777777" w:rsidTr="00395B6A">
        <w:trPr>
          <w:trHeight w:val="340"/>
        </w:trPr>
        <w:tc>
          <w:tcPr>
            <w:tcW w:w="5000" w:type="pct"/>
            <w:gridSpan w:val="33"/>
            <w:shd w:val="clear" w:color="auto" w:fill="000000" w:themeFill="text1"/>
            <w:vAlign w:val="center"/>
          </w:tcPr>
          <w:p w14:paraId="17F3F935" w14:textId="77777777" w:rsidR="00DB6B96" w:rsidRPr="005B69B7" w:rsidRDefault="00DB6B96" w:rsidP="00DB6B96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6B96">
              <w:rPr>
                <w:rFonts w:ascii="Arial" w:hAnsi="Arial" w:cs="Arial"/>
                <w:b/>
                <w:color w:val="FFFFFF" w:themeColor="background1"/>
              </w:rPr>
              <w:t>(O ADJUNTAR DESCRIPCIÓN DEL TIEMPO CONTENCIÓN O AISLAMIENTO)</w:t>
            </w:r>
            <w:r w:rsidRPr="00DE6D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B6B96" w14:paraId="18A3A376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3804B9DB" w14:textId="77777777" w:rsidR="00DB6B96" w:rsidRPr="005B69B7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54" w:type="pct"/>
            <w:gridSpan w:val="7"/>
            <w:vAlign w:val="center"/>
          </w:tcPr>
          <w:p w14:paraId="285AC9D9" w14:textId="77777777" w:rsidR="00DB6B96" w:rsidRPr="005B69B7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1" w:type="pct"/>
            <w:gridSpan w:val="9"/>
            <w:vAlign w:val="center"/>
          </w:tcPr>
          <w:p w14:paraId="3DFE41A7" w14:textId="77777777" w:rsidR="00DB6B96" w:rsidRPr="005B69B7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90" w:type="pct"/>
            <w:gridSpan w:val="4"/>
            <w:vAlign w:val="center"/>
          </w:tcPr>
          <w:p w14:paraId="5E2989DE" w14:textId="77777777" w:rsidR="00DB6B96" w:rsidRPr="005B69B7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827" w:type="pct"/>
            <w:gridSpan w:val="6"/>
            <w:vAlign w:val="center"/>
          </w:tcPr>
          <w:p w14:paraId="7A9B008E" w14:textId="77777777" w:rsidR="00DB6B96" w:rsidRPr="005B69B7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821" w:type="pct"/>
            <w:gridSpan w:val="4"/>
            <w:vAlign w:val="center"/>
          </w:tcPr>
          <w:p w14:paraId="277151E8" w14:textId="77777777" w:rsidR="00DB6B96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415FF0BF" w14:textId="77777777" w:rsidR="00DB6B96" w:rsidRDefault="00DB6B9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DB6B96" w:rsidRPr="005B69B7" w14:paraId="33DEF216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58C291B3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3B5C63D5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pct"/>
            <w:gridSpan w:val="9"/>
            <w:vAlign w:val="center"/>
          </w:tcPr>
          <w:p w14:paraId="626EBA1E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pct"/>
            <w:gridSpan w:val="4"/>
            <w:vAlign w:val="center"/>
          </w:tcPr>
          <w:p w14:paraId="4CE705A3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55D017E7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1" w:type="pct"/>
            <w:gridSpan w:val="4"/>
            <w:vAlign w:val="center"/>
          </w:tcPr>
          <w:p w14:paraId="2B31E305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DB6B96" w:rsidRPr="005B69B7" w14:paraId="7AAB3473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0AFA0379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3463E564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pct"/>
            <w:gridSpan w:val="9"/>
            <w:vAlign w:val="center"/>
          </w:tcPr>
          <w:p w14:paraId="7763FC26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pct"/>
            <w:gridSpan w:val="4"/>
            <w:vAlign w:val="center"/>
          </w:tcPr>
          <w:p w14:paraId="51CD414E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4A4F1EC8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1" w:type="pct"/>
            <w:gridSpan w:val="4"/>
            <w:vAlign w:val="center"/>
          </w:tcPr>
          <w:p w14:paraId="585CC981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DB6B96" w:rsidRPr="005B69B7" w14:paraId="622558CE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150810C6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71782C1B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pct"/>
            <w:gridSpan w:val="9"/>
            <w:vAlign w:val="center"/>
          </w:tcPr>
          <w:p w14:paraId="2A410025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pct"/>
            <w:gridSpan w:val="4"/>
            <w:vAlign w:val="center"/>
          </w:tcPr>
          <w:p w14:paraId="1AAF5A7E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542F5F73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1" w:type="pct"/>
            <w:gridSpan w:val="4"/>
            <w:vAlign w:val="center"/>
          </w:tcPr>
          <w:p w14:paraId="386DAA26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DB6B96" w:rsidRPr="005B69B7" w14:paraId="59951CA2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4DCCD158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4587F622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pct"/>
            <w:gridSpan w:val="9"/>
            <w:vAlign w:val="center"/>
          </w:tcPr>
          <w:p w14:paraId="0BFA560A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pct"/>
            <w:gridSpan w:val="4"/>
            <w:vAlign w:val="center"/>
          </w:tcPr>
          <w:p w14:paraId="1DC36F63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6D94F3D1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1" w:type="pct"/>
            <w:gridSpan w:val="4"/>
            <w:vAlign w:val="center"/>
          </w:tcPr>
          <w:p w14:paraId="065A8460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DB6B96" w:rsidRPr="005B69B7" w14:paraId="4195E7CA" w14:textId="77777777" w:rsidTr="00EA38C0">
        <w:trPr>
          <w:trHeight w:val="397"/>
        </w:trPr>
        <w:tc>
          <w:tcPr>
            <w:tcW w:w="857" w:type="pct"/>
            <w:gridSpan w:val="3"/>
            <w:vAlign w:val="center"/>
          </w:tcPr>
          <w:p w14:paraId="487850D0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4AC10CDC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pct"/>
            <w:gridSpan w:val="9"/>
            <w:vAlign w:val="center"/>
          </w:tcPr>
          <w:p w14:paraId="6B1730D5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pct"/>
            <w:gridSpan w:val="4"/>
            <w:vAlign w:val="center"/>
          </w:tcPr>
          <w:p w14:paraId="73B93E35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24946793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1" w:type="pct"/>
            <w:gridSpan w:val="4"/>
            <w:vAlign w:val="center"/>
          </w:tcPr>
          <w:p w14:paraId="6C5630AA" w14:textId="77777777" w:rsidR="00DB6B96" w:rsidRPr="005B69B7" w:rsidRDefault="00DB6B96" w:rsidP="00EA38C0">
            <w:pPr>
              <w:jc w:val="center"/>
              <w:rPr>
                <w:rFonts w:ascii="Arial" w:hAnsi="Arial" w:cs="Arial"/>
              </w:rPr>
            </w:pPr>
            <w:r w:rsidRPr="00E56B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6BEE">
              <w:rPr>
                <w:rFonts w:ascii="Arial" w:hAnsi="Arial" w:cs="Arial"/>
              </w:rPr>
              <w:instrText xml:space="preserve"> FORMTEXT </w:instrText>
            </w:r>
            <w:r w:rsidRPr="00E56BEE">
              <w:rPr>
                <w:rFonts w:ascii="Arial" w:hAnsi="Arial" w:cs="Arial"/>
              </w:rPr>
            </w:r>
            <w:r w:rsidRPr="00E56BEE">
              <w:rPr>
                <w:rFonts w:ascii="Arial" w:hAnsi="Arial" w:cs="Arial"/>
              </w:rPr>
              <w:fldChar w:fldCharType="separate"/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t> </w:t>
            </w:r>
            <w:r w:rsidRPr="00E56BEE">
              <w:rPr>
                <w:rFonts w:ascii="Arial" w:hAnsi="Arial" w:cs="Arial"/>
              </w:rPr>
              <w:fldChar w:fldCharType="end"/>
            </w:r>
          </w:p>
        </w:tc>
      </w:tr>
      <w:tr w:rsidR="00462974" w:rsidRPr="005B69B7" w14:paraId="15D3B84A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2F5496" w:themeFill="accent5" w:themeFillShade="BF"/>
            <w:vAlign w:val="center"/>
          </w:tcPr>
          <w:p w14:paraId="3B6E698A" w14:textId="2BEDC714" w:rsidR="00462974" w:rsidRPr="00462974" w:rsidRDefault="00462974" w:rsidP="00462974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462974">
              <w:rPr>
                <w:rFonts w:ascii="Arial" w:hAnsi="Arial" w:cs="Arial"/>
                <w:b/>
                <w:color w:val="FFFFFF" w:themeColor="background1"/>
              </w:rPr>
              <w:t>CARACTERÍSTICAS DEL BULTO</w:t>
            </w:r>
          </w:p>
        </w:tc>
      </w:tr>
      <w:tr w:rsidR="00395B6A" w:rsidRPr="00EA38C0" w14:paraId="0004152B" w14:textId="77777777" w:rsidTr="00EA38C0">
        <w:trPr>
          <w:trHeight w:val="510"/>
        </w:trPr>
        <w:tc>
          <w:tcPr>
            <w:tcW w:w="5000" w:type="pct"/>
            <w:gridSpan w:val="33"/>
            <w:shd w:val="clear" w:color="auto" w:fill="auto"/>
          </w:tcPr>
          <w:p w14:paraId="54BB5215" w14:textId="77777777" w:rsidR="00395B6A" w:rsidRDefault="00395B6A" w:rsidP="00395B6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8E7323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E7323">
              <w:rPr>
                <w:rFonts w:ascii="Arial" w:hAnsi="Arial" w:cs="Arial"/>
                <w:b/>
              </w:rPr>
              <w:t>Tipo de Bulto</w:t>
            </w:r>
            <w:r>
              <w:rPr>
                <w:rFonts w:ascii="Arial" w:hAnsi="Arial" w:cs="Arial"/>
                <w:b/>
              </w:rPr>
              <w:t>:</w:t>
            </w:r>
          </w:p>
          <w:p w14:paraId="7300C7F6" w14:textId="3148CB58" w:rsidR="00395B6A" w:rsidRPr="00462974" w:rsidRDefault="00244A82" w:rsidP="00395B6A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913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</w:t>
            </w:r>
            <w:proofErr w:type="gramStart"/>
            <w:r w:rsidR="00395B6A">
              <w:rPr>
                <w:rFonts w:ascii="Arial" w:hAnsi="Arial" w:cs="Arial"/>
              </w:rPr>
              <w:t>Exceptuado  |</w:t>
            </w:r>
            <w:proofErr w:type="gramEnd"/>
            <w:r w:rsidR="00395B6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79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Tipo A  | </w:t>
            </w:r>
            <w:sdt>
              <w:sdtPr>
                <w:rPr>
                  <w:rFonts w:ascii="Arial" w:hAnsi="Arial" w:cs="Arial"/>
                </w:rPr>
                <w:id w:val="-20691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Tipo B(U)  | </w:t>
            </w:r>
            <w:sdt>
              <w:sdtPr>
                <w:rPr>
                  <w:rFonts w:ascii="Arial" w:hAnsi="Arial" w:cs="Arial"/>
                </w:rPr>
                <w:id w:val="10450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Tipo B(M)  | </w:t>
            </w:r>
            <w:sdt>
              <w:sdtPr>
                <w:rPr>
                  <w:rFonts w:ascii="Arial" w:hAnsi="Arial" w:cs="Arial"/>
                </w:rPr>
                <w:id w:val="-204265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 Tipo C  | Otro: </w:t>
            </w:r>
            <w:r w:rsidR="00395B6A"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="00395B6A" w:rsidRPr="008E7323">
              <w:rPr>
                <w:rFonts w:ascii="Arial" w:hAnsi="Arial" w:cs="Arial"/>
                <w:b/>
              </w:rPr>
            </w:r>
            <w:r w:rsidR="00395B6A" w:rsidRPr="008E7323">
              <w:rPr>
                <w:rFonts w:ascii="Arial" w:hAnsi="Arial" w:cs="Arial"/>
                <w:b/>
              </w:rPr>
              <w:fldChar w:fldCharType="separate"/>
            </w:r>
            <w:r w:rsidR="00395B6A" w:rsidRPr="008E7323">
              <w:rPr>
                <w:rFonts w:ascii="Arial" w:hAnsi="Arial" w:cs="Arial"/>
                <w:b/>
              </w:rPr>
              <w:t> </w:t>
            </w:r>
            <w:r w:rsidR="00395B6A" w:rsidRPr="008E7323">
              <w:rPr>
                <w:rFonts w:ascii="Arial" w:hAnsi="Arial" w:cs="Arial"/>
                <w:b/>
              </w:rPr>
              <w:t> </w:t>
            </w:r>
            <w:r w:rsidR="00395B6A" w:rsidRPr="008E7323">
              <w:rPr>
                <w:rFonts w:ascii="Arial" w:hAnsi="Arial" w:cs="Arial"/>
                <w:b/>
              </w:rPr>
              <w:t> </w:t>
            </w:r>
            <w:r w:rsidR="00395B6A" w:rsidRPr="008E7323">
              <w:rPr>
                <w:rFonts w:ascii="Arial" w:hAnsi="Arial" w:cs="Arial"/>
                <w:b/>
              </w:rPr>
              <w:t> </w:t>
            </w:r>
            <w:r w:rsidR="00395B6A" w:rsidRPr="008E7323">
              <w:rPr>
                <w:rFonts w:ascii="Arial" w:hAnsi="Arial" w:cs="Arial"/>
                <w:b/>
              </w:rPr>
              <w:t> </w:t>
            </w:r>
            <w:r w:rsidR="00395B6A"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95B6A" w:rsidRPr="00395B6A" w14:paraId="68CBBC72" w14:textId="77777777" w:rsidTr="00EA38C0">
        <w:trPr>
          <w:trHeight w:val="510"/>
        </w:trPr>
        <w:tc>
          <w:tcPr>
            <w:tcW w:w="2503" w:type="pct"/>
            <w:gridSpan w:val="15"/>
            <w:shd w:val="clear" w:color="auto" w:fill="auto"/>
          </w:tcPr>
          <w:p w14:paraId="221F7D1B" w14:textId="77777777" w:rsidR="00395B6A" w:rsidRDefault="00395B6A" w:rsidP="00395B6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8E7323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7323">
              <w:rPr>
                <w:rFonts w:ascii="Arial" w:hAnsi="Arial" w:cs="Arial"/>
                <w:b/>
              </w:rPr>
              <w:t>Categoría de la etiqueta:</w:t>
            </w:r>
          </w:p>
          <w:p w14:paraId="2EE7207F" w14:textId="2D0F291C" w:rsidR="00395B6A" w:rsidRDefault="00244A82" w:rsidP="00395B6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</w:rPr>
                <w:id w:val="-16004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I-</w:t>
            </w:r>
            <w:proofErr w:type="gramStart"/>
            <w:r w:rsidR="00395B6A">
              <w:rPr>
                <w:rFonts w:ascii="Arial" w:hAnsi="Arial" w:cs="Arial"/>
              </w:rPr>
              <w:t>BLANCA  |</w:t>
            </w:r>
            <w:proofErr w:type="gramEnd"/>
            <w:r w:rsidR="00395B6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236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II-AMARILLA  | </w:t>
            </w:r>
            <w:sdt>
              <w:sdtPr>
                <w:rPr>
                  <w:rFonts w:ascii="Arial" w:hAnsi="Arial" w:cs="Arial"/>
                </w:rPr>
                <w:id w:val="15813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5B6A">
              <w:rPr>
                <w:rFonts w:ascii="Arial" w:hAnsi="Arial" w:cs="Arial"/>
              </w:rPr>
              <w:t xml:space="preserve"> III-AMARILLA</w:t>
            </w:r>
          </w:p>
        </w:tc>
        <w:tc>
          <w:tcPr>
            <w:tcW w:w="2497" w:type="pct"/>
            <w:gridSpan w:val="18"/>
            <w:shd w:val="clear" w:color="auto" w:fill="auto"/>
          </w:tcPr>
          <w:p w14:paraId="39A8E8C5" w14:textId="77777777" w:rsidR="00395B6A" w:rsidRPr="008E7323" w:rsidRDefault="00395B6A" w:rsidP="00395B6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8E7323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7323">
              <w:rPr>
                <w:rFonts w:ascii="Arial" w:hAnsi="Arial" w:cs="Arial"/>
                <w:b/>
              </w:rPr>
              <w:t>Índice de Transporte (IT):</w:t>
            </w:r>
          </w:p>
          <w:p w14:paraId="359323A8" w14:textId="1FF69FFD" w:rsidR="00395B6A" w:rsidRDefault="00395B6A" w:rsidP="00395B6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95B6A" w:rsidRPr="00395B6A" w14:paraId="2A03C397" w14:textId="77777777" w:rsidTr="00EA38C0">
        <w:trPr>
          <w:trHeight w:val="510"/>
        </w:trPr>
        <w:tc>
          <w:tcPr>
            <w:tcW w:w="5000" w:type="pct"/>
            <w:gridSpan w:val="33"/>
            <w:shd w:val="clear" w:color="auto" w:fill="auto"/>
          </w:tcPr>
          <w:p w14:paraId="16C2458B" w14:textId="77777777" w:rsidR="00395B6A" w:rsidRDefault="00395B6A" w:rsidP="00395B6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8E7323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8E7323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Programación de importaciones </w:t>
            </w:r>
            <w:r w:rsidRPr="007B7925">
              <w:rPr>
                <w:rFonts w:ascii="Arial" w:hAnsi="Arial" w:cs="Arial"/>
                <w:b/>
                <w:sz w:val="18"/>
              </w:rPr>
              <w:t>(Aplica para fuentes no selladas - medicina nuclear):</w:t>
            </w:r>
          </w:p>
          <w:p w14:paraId="251176B5" w14:textId="35F2AD21" w:rsidR="00395B6A" w:rsidRDefault="00395B6A" w:rsidP="00395B6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0451" w:rsidRPr="00EA38C0" w14:paraId="76D255D6" w14:textId="77777777" w:rsidTr="00395B6A">
        <w:trPr>
          <w:trHeight w:val="34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318FDB06" w14:textId="77777777" w:rsidR="00DD0451" w:rsidRPr="001A3D46" w:rsidRDefault="00DD0451" w:rsidP="00DB6B9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PROCEDENCIA, MEDIO DE TRANPORTE Y ADUANA DE ENTRADA</w:t>
            </w:r>
          </w:p>
        </w:tc>
      </w:tr>
      <w:tr w:rsidR="00EA38C0" w:rsidRPr="002B2767" w14:paraId="3986B21C" w14:textId="77777777" w:rsidTr="00EA38C0">
        <w:trPr>
          <w:trHeight w:val="454"/>
        </w:trPr>
        <w:tc>
          <w:tcPr>
            <w:tcW w:w="2503" w:type="pct"/>
            <w:gridSpan w:val="15"/>
          </w:tcPr>
          <w:p w14:paraId="33BD1EA4" w14:textId="77777777" w:rsidR="00EA38C0" w:rsidRDefault="00EA38C0" w:rsidP="00DB6B96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 xml:space="preserve">Fabricante / </w:t>
            </w:r>
            <w:r>
              <w:rPr>
                <w:rFonts w:ascii="Arial" w:hAnsi="Arial" w:cs="Arial"/>
                <w:b/>
              </w:rPr>
              <w:t>Entidad</w:t>
            </w:r>
            <w:r w:rsidRPr="00006607">
              <w:rPr>
                <w:rFonts w:ascii="Arial" w:hAnsi="Arial" w:cs="Arial"/>
                <w:b/>
              </w:rPr>
              <w:t>:</w:t>
            </w:r>
          </w:p>
          <w:p w14:paraId="6467AD1E" w14:textId="48E6EEF0" w:rsidR="00EA38C0" w:rsidRPr="0073149A" w:rsidRDefault="00EA38C0" w:rsidP="00DB6B96">
            <w:pPr>
              <w:pStyle w:val="Sinespaciado"/>
              <w:rPr>
                <w:rFonts w:ascii="Arial" w:hAnsi="Arial" w:cs="Arial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97" w:type="pct"/>
            <w:gridSpan w:val="18"/>
          </w:tcPr>
          <w:p w14:paraId="24A9A7CA" w14:textId="77777777" w:rsidR="00EA38C0" w:rsidRDefault="00EA38C0" w:rsidP="00EA38C0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>País:</w:t>
            </w:r>
          </w:p>
          <w:p w14:paraId="1B3E210D" w14:textId="4BCE6AE0" w:rsidR="00EA38C0" w:rsidRPr="00EA38C0" w:rsidRDefault="00EA38C0" w:rsidP="00DB6B96">
            <w:pPr>
              <w:pStyle w:val="Sinespaciado"/>
              <w:rPr>
                <w:rFonts w:ascii="Arial" w:hAnsi="Arial" w:cs="Arial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38C0" w:rsidRPr="002B2767" w14:paraId="41DCE583" w14:textId="77777777" w:rsidTr="00EA38C0">
        <w:trPr>
          <w:trHeight w:val="454"/>
        </w:trPr>
        <w:tc>
          <w:tcPr>
            <w:tcW w:w="2503" w:type="pct"/>
            <w:gridSpan w:val="15"/>
          </w:tcPr>
          <w:p w14:paraId="1CFA4A36" w14:textId="77777777" w:rsidR="00EA38C0" w:rsidRPr="00006607" w:rsidRDefault="00EA38C0" w:rsidP="00EA38C0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>Estad</w:t>
            </w:r>
            <w:r>
              <w:rPr>
                <w:rFonts w:ascii="Arial" w:hAnsi="Arial" w:cs="Arial"/>
                <w:b/>
              </w:rPr>
              <w:t>o, provincia o departamento</w:t>
            </w:r>
            <w:r w:rsidRPr="00006607">
              <w:rPr>
                <w:rFonts w:ascii="Arial" w:hAnsi="Arial" w:cs="Arial"/>
                <w:b/>
              </w:rPr>
              <w:t>:</w:t>
            </w:r>
          </w:p>
          <w:p w14:paraId="35948287" w14:textId="48FDCDD6" w:rsidR="00EA38C0" w:rsidRPr="00006607" w:rsidRDefault="00EA38C0" w:rsidP="00DB6B96">
            <w:pPr>
              <w:pStyle w:val="Sinespaciado"/>
              <w:rPr>
                <w:rFonts w:ascii="Arial" w:hAnsi="Arial" w:cs="Arial"/>
                <w:b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97" w:type="pct"/>
            <w:gridSpan w:val="18"/>
          </w:tcPr>
          <w:p w14:paraId="3D19DB77" w14:textId="77777777" w:rsidR="00EA38C0" w:rsidRPr="00EA38C0" w:rsidRDefault="00EA38C0" w:rsidP="00EA38C0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>Ciudad:</w:t>
            </w:r>
          </w:p>
          <w:p w14:paraId="0FBF884F" w14:textId="2405299E" w:rsidR="00EA38C0" w:rsidRPr="00006607" w:rsidRDefault="00EA38C0" w:rsidP="00DB6B96">
            <w:pPr>
              <w:pStyle w:val="Sinespaciado"/>
              <w:rPr>
                <w:rFonts w:ascii="Arial" w:hAnsi="Arial" w:cs="Arial"/>
                <w:b/>
              </w:rPr>
            </w:pPr>
            <w:r w:rsidRPr="00EA38C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8C0">
              <w:rPr>
                <w:rFonts w:ascii="Arial" w:hAnsi="Arial" w:cs="Arial"/>
                <w:bCs/>
              </w:rPr>
              <w:instrText xml:space="preserve"> FORMTEXT </w:instrText>
            </w:r>
            <w:r w:rsidRPr="00EA38C0">
              <w:rPr>
                <w:rFonts w:ascii="Arial" w:hAnsi="Arial" w:cs="Arial"/>
                <w:bCs/>
              </w:rPr>
            </w:r>
            <w:r w:rsidRPr="00EA38C0">
              <w:rPr>
                <w:rFonts w:ascii="Arial" w:hAnsi="Arial" w:cs="Arial"/>
                <w:bCs/>
              </w:rPr>
              <w:fldChar w:fldCharType="separate"/>
            </w:r>
            <w:r w:rsidRPr="00EA38C0">
              <w:rPr>
                <w:rFonts w:ascii="Arial" w:hAnsi="Arial" w:cs="Arial"/>
                <w:bCs/>
              </w:rPr>
              <w:t> </w:t>
            </w:r>
            <w:r w:rsidRPr="00EA38C0">
              <w:rPr>
                <w:rFonts w:ascii="Arial" w:hAnsi="Arial" w:cs="Arial"/>
                <w:bCs/>
              </w:rPr>
              <w:t> </w:t>
            </w:r>
            <w:r w:rsidRPr="00EA38C0">
              <w:rPr>
                <w:rFonts w:ascii="Arial" w:hAnsi="Arial" w:cs="Arial"/>
                <w:bCs/>
              </w:rPr>
              <w:t> </w:t>
            </w:r>
            <w:r w:rsidRPr="00EA38C0">
              <w:rPr>
                <w:rFonts w:ascii="Arial" w:hAnsi="Arial" w:cs="Arial"/>
                <w:bCs/>
              </w:rPr>
              <w:t> </w:t>
            </w:r>
            <w:r w:rsidRPr="00EA38C0">
              <w:rPr>
                <w:rFonts w:ascii="Arial" w:hAnsi="Arial" w:cs="Arial"/>
                <w:bCs/>
              </w:rPr>
              <w:t> </w:t>
            </w:r>
            <w:r w:rsidRPr="00EA38C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D0451" w:rsidRPr="00EA38C0" w14:paraId="1CA99BF3" w14:textId="77777777" w:rsidTr="00EA38C0">
        <w:trPr>
          <w:trHeight w:val="454"/>
        </w:trPr>
        <w:tc>
          <w:tcPr>
            <w:tcW w:w="5000" w:type="pct"/>
            <w:gridSpan w:val="33"/>
            <w:vAlign w:val="center"/>
          </w:tcPr>
          <w:p w14:paraId="7F6BB376" w14:textId="77777777" w:rsidR="00DD0451" w:rsidRDefault="00DD0451" w:rsidP="00DD0451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>Medio de transporte:</w:t>
            </w:r>
          </w:p>
          <w:p w14:paraId="61D0A728" w14:textId="7845E28A" w:rsidR="00DD0451" w:rsidRPr="005027C7" w:rsidRDefault="00244A82" w:rsidP="00DD0451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997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Terrestre  |  </w:t>
            </w:r>
            <w:sdt>
              <w:sdtPr>
                <w:rPr>
                  <w:rFonts w:ascii="Arial" w:hAnsi="Arial" w:cs="Arial"/>
                </w:rPr>
                <w:id w:val="-5765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Aéreo  |  </w:t>
            </w:r>
            <w:sdt>
              <w:sdtPr>
                <w:rPr>
                  <w:rFonts w:ascii="Arial" w:hAnsi="Arial" w:cs="Arial"/>
                </w:rPr>
                <w:id w:val="4210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Marítimo</w:t>
            </w:r>
          </w:p>
        </w:tc>
      </w:tr>
      <w:tr w:rsidR="00DD0451" w:rsidRPr="00EA38C0" w14:paraId="4932C6F6" w14:textId="77777777" w:rsidTr="00EA38C0">
        <w:trPr>
          <w:trHeight w:val="454"/>
        </w:trPr>
        <w:tc>
          <w:tcPr>
            <w:tcW w:w="5000" w:type="pct"/>
            <w:gridSpan w:val="33"/>
            <w:vAlign w:val="center"/>
          </w:tcPr>
          <w:p w14:paraId="31D07AC4" w14:textId="77777777" w:rsidR="00DD0451" w:rsidRDefault="00DD0451" w:rsidP="00DD0451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t>Aduana de Entrada:</w:t>
            </w:r>
          </w:p>
          <w:p w14:paraId="2602819A" w14:textId="77777777" w:rsidR="00DD0451" w:rsidRPr="005027C7" w:rsidRDefault="00244A82" w:rsidP="00DD0451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697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La </w:t>
            </w:r>
            <w:proofErr w:type="gramStart"/>
            <w:r w:rsidR="00DD0451">
              <w:rPr>
                <w:rFonts w:ascii="Arial" w:hAnsi="Arial" w:cs="Arial"/>
              </w:rPr>
              <w:t>Aurora  |</w:t>
            </w:r>
            <w:proofErr w:type="gramEnd"/>
            <w:r w:rsidR="00DD04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1321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Santo Tomás de Castilla  |  </w:t>
            </w:r>
            <w:sdt>
              <w:sdtPr>
                <w:rPr>
                  <w:rFonts w:ascii="Arial" w:hAnsi="Arial" w:cs="Arial"/>
                </w:rPr>
                <w:id w:val="13465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Puerto Quetzal  |  </w:t>
            </w:r>
            <w:sdt>
              <w:sdtPr>
                <w:rPr>
                  <w:rFonts w:ascii="Arial" w:hAnsi="Arial" w:cs="Arial"/>
                </w:rPr>
                <w:id w:val="-7737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451">
              <w:rPr>
                <w:rFonts w:ascii="Arial" w:hAnsi="Arial" w:cs="Arial"/>
              </w:rPr>
              <w:t xml:space="preserve"> Otra (especificar): </w:t>
            </w:r>
            <w:r w:rsidR="00DD0451"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451"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="00DD0451" w:rsidRPr="008E7323">
              <w:rPr>
                <w:rFonts w:ascii="Arial" w:hAnsi="Arial" w:cs="Arial"/>
                <w:b/>
              </w:rPr>
            </w:r>
            <w:r w:rsidR="00DD0451" w:rsidRPr="008E7323">
              <w:rPr>
                <w:rFonts w:ascii="Arial" w:hAnsi="Arial" w:cs="Arial"/>
                <w:b/>
              </w:rPr>
              <w:fldChar w:fldCharType="separate"/>
            </w:r>
            <w:r w:rsidR="00DD0451" w:rsidRPr="008E7323">
              <w:rPr>
                <w:rFonts w:ascii="Arial" w:hAnsi="Arial" w:cs="Arial"/>
                <w:b/>
              </w:rPr>
              <w:t> </w:t>
            </w:r>
            <w:r w:rsidR="00DD0451" w:rsidRPr="008E7323">
              <w:rPr>
                <w:rFonts w:ascii="Arial" w:hAnsi="Arial" w:cs="Arial"/>
                <w:b/>
              </w:rPr>
              <w:t> </w:t>
            </w:r>
            <w:r w:rsidR="00DD0451" w:rsidRPr="008E7323">
              <w:rPr>
                <w:rFonts w:ascii="Arial" w:hAnsi="Arial" w:cs="Arial"/>
                <w:b/>
              </w:rPr>
              <w:t> </w:t>
            </w:r>
            <w:r w:rsidR="00DD0451" w:rsidRPr="008E7323">
              <w:rPr>
                <w:rFonts w:ascii="Arial" w:hAnsi="Arial" w:cs="Arial"/>
                <w:b/>
              </w:rPr>
              <w:t> </w:t>
            </w:r>
            <w:r w:rsidR="00DD0451" w:rsidRPr="008E7323">
              <w:rPr>
                <w:rFonts w:ascii="Arial" w:hAnsi="Arial" w:cs="Arial"/>
                <w:b/>
              </w:rPr>
              <w:t> </w:t>
            </w:r>
            <w:r w:rsidR="00DD0451"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0451" w:rsidRPr="008E7323" w14:paraId="0F5C1145" w14:textId="77777777" w:rsidTr="00395B6A">
        <w:trPr>
          <w:trHeight w:val="397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3C07B94A" w14:textId="77777777" w:rsidR="00DD0451" w:rsidRPr="001A3D46" w:rsidRDefault="00DD0451" w:rsidP="00DB6B9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FIRMA </w:t>
            </w:r>
          </w:p>
        </w:tc>
      </w:tr>
      <w:tr w:rsidR="00DD0451" w:rsidRPr="00EA38C0" w14:paraId="41D08A5F" w14:textId="77777777" w:rsidTr="0067070E">
        <w:trPr>
          <w:trHeight w:val="284"/>
        </w:trPr>
        <w:tc>
          <w:tcPr>
            <w:tcW w:w="5000" w:type="pct"/>
            <w:gridSpan w:val="33"/>
            <w:tcMar>
              <w:top w:w="57" w:type="dxa"/>
            </w:tcMar>
            <w:vAlign w:val="center"/>
          </w:tcPr>
          <w:p w14:paraId="6556016D" w14:textId="2EE5FAEC" w:rsidR="00C34D50" w:rsidRDefault="00C34D50" w:rsidP="00C34D5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“</w:t>
            </w:r>
            <w:r w:rsidRPr="00C34D50">
              <w:rPr>
                <w:rFonts w:ascii="Arial" w:hAnsi="Arial" w:cs="Arial"/>
                <w:b/>
                <w:bCs/>
                <w:i/>
                <w:iCs/>
              </w:rPr>
              <w:t>Devolución de las fuentes.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34D50">
              <w:rPr>
                <w:rFonts w:ascii="Arial" w:hAnsi="Arial" w:cs="Arial"/>
                <w:i/>
                <w:iCs/>
              </w:rPr>
              <w:t>Toda fuente que ya no sea útil para los fines para los que fue adquirida, debe ser devuelta a su país de origen u otro que la acepte</w:t>
            </w:r>
            <w:r>
              <w:rPr>
                <w:rFonts w:ascii="Arial" w:hAnsi="Arial" w:cs="Arial"/>
              </w:rPr>
              <w:t>.” Artículo 52, Reglamento de Seguridad y Protección Radiológica, Acuerdo Gubernativo 55-2001.</w:t>
            </w:r>
          </w:p>
          <w:p w14:paraId="258537E1" w14:textId="02BD73A1" w:rsidR="00C34D50" w:rsidRDefault="00C34D50" w:rsidP="00C34D5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909A681" w14:textId="00001519" w:rsidR="00C34D50" w:rsidRDefault="00C34D50" w:rsidP="00C34D5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“</w:t>
            </w:r>
            <w:r w:rsidRPr="00C34D50">
              <w:rPr>
                <w:rFonts w:ascii="Arial" w:hAnsi="Arial" w:cs="Arial"/>
                <w:b/>
                <w:bCs/>
                <w:i/>
                <w:iCs/>
              </w:rPr>
              <w:t xml:space="preserve">Devolución. </w:t>
            </w:r>
            <w:r w:rsidRPr="00C34D50">
              <w:rPr>
                <w:rFonts w:ascii="Arial" w:hAnsi="Arial" w:cs="Arial"/>
                <w:i/>
                <w:iCs/>
              </w:rPr>
              <w:t>El titular que importe una fuente radiactiva sellada deberá devolverla al proveedor una vez considerada en desuso, y a tales fines, esta situación deberá ser pactada contractualmente entre las partes en el momento de la adquisición</w:t>
            </w:r>
            <w:r>
              <w:rPr>
                <w:rFonts w:ascii="Arial" w:hAnsi="Arial" w:cs="Arial"/>
              </w:rPr>
              <w:t>.” Artículo 15, Reglamento de Gestión de Desechos Radiactivos, Acuerdo Gubernativo 176-2015.</w:t>
            </w:r>
          </w:p>
          <w:p w14:paraId="1B792DE2" w14:textId="77777777" w:rsidR="00C34D50" w:rsidRDefault="00C34D50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A0F3F2F" w14:textId="12E1F898" w:rsidR="00DD0451" w:rsidRPr="00395B6A" w:rsidRDefault="00DD0451" w:rsidP="00DD045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B6A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3C29858B" w14:textId="77777777" w:rsidR="00A1307D" w:rsidRDefault="00A1307D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F8BF8DB" w14:textId="3EAE59D4" w:rsidR="00DD0451" w:rsidRDefault="00DD0451" w:rsidP="00DD0451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  <w:r w:rsidR="00395B6A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5B6A" w:rsidRPr="00EC0AF0">
              <w:rPr>
                <w:rFonts w:ascii="Arial" w:hAnsi="Arial" w:cs="Arial"/>
              </w:rPr>
              <w:instrText xml:space="preserve"> FORMTEXT </w:instrText>
            </w:r>
            <w:r w:rsidR="00395B6A" w:rsidRPr="00EC0AF0">
              <w:rPr>
                <w:rFonts w:ascii="Arial" w:hAnsi="Arial" w:cs="Arial"/>
              </w:rPr>
            </w:r>
            <w:r w:rsidR="00395B6A" w:rsidRPr="00EC0AF0">
              <w:rPr>
                <w:rFonts w:ascii="Arial" w:hAnsi="Arial" w:cs="Arial"/>
              </w:rPr>
              <w:fldChar w:fldCharType="separate"/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t> </w:t>
            </w:r>
            <w:r w:rsidR="00395B6A" w:rsidRPr="00EC0AF0">
              <w:rPr>
                <w:rFonts w:ascii="Arial" w:hAnsi="Arial" w:cs="Arial"/>
              </w:rPr>
              <w:fldChar w:fldCharType="end"/>
            </w:r>
          </w:p>
          <w:p w14:paraId="41B8F0C8" w14:textId="6EFA0F88" w:rsidR="00395B6A" w:rsidRDefault="00395B6A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A32BD4F" w14:textId="77777777" w:rsidR="00395B6A" w:rsidRDefault="00395B6A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7D6DE00" w14:textId="300EDF0C" w:rsidR="00DD0451" w:rsidRDefault="00DD0451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58FA0CE" w14:textId="77777777" w:rsidR="00A1307D" w:rsidRDefault="00A1307D" w:rsidP="00DD045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90F63D1" w14:textId="77777777" w:rsidR="00DD0451" w:rsidRPr="00A81745" w:rsidRDefault="00DD0451" w:rsidP="00DD0451">
            <w:pPr>
              <w:jc w:val="center"/>
              <w:rPr>
                <w:rFonts w:ascii="Arial" w:hAnsi="Arial" w:cs="Arial"/>
              </w:rPr>
            </w:pPr>
            <w:r w:rsidRPr="00A81745">
              <w:rPr>
                <w:rFonts w:ascii="Arial" w:hAnsi="Arial" w:cs="Arial"/>
              </w:rPr>
              <w:t>(f)</w:t>
            </w:r>
            <w:r w:rsidRPr="00A81745">
              <w:rPr>
                <w:rFonts w:ascii="Arial" w:hAnsi="Arial" w:cs="Arial"/>
              </w:rPr>
              <w:tab/>
              <w:t xml:space="preserve">  ____________________________________________________________________</w:t>
            </w:r>
          </w:p>
          <w:p w14:paraId="4706982E" w14:textId="77777777" w:rsidR="00DD0451" w:rsidRDefault="00DD0451" w:rsidP="00A1307D">
            <w:pPr>
              <w:jc w:val="center"/>
              <w:rPr>
                <w:rFonts w:ascii="Arial" w:hAnsi="Arial" w:cs="Arial"/>
              </w:rPr>
            </w:pPr>
            <w:r w:rsidRPr="00A97E97">
              <w:rPr>
                <w:rFonts w:ascii="Arial" w:hAnsi="Arial" w:cs="Arial"/>
              </w:rPr>
              <w:t xml:space="preserve">             Representante Legal, Propietario de Empresa Mercantil o Persona Individual</w:t>
            </w:r>
          </w:p>
          <w:p w14:paraId="601286F7" w14:textId="6831513E" w:rsidR="00151E45" w:rsidRPr="003670C8" w:rsidRDefault="00151E45" w:rsidP="00A130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933C7" w14:textId="77777777" w:rsidR="001A3D46" w:rsidRPr="001A3D46" w:rsidRDefault="001A3D46" w:rsidP="0067070E">
      <w:pPr>
        <w:pStyle w:val="Sinespaciado"/>
        <w:rPr>
          <w:rFonts w:ascii="Arial" w:hAnsi="Arial" w:cs="Arial"/>
          <w:lang w:val="es-GT"/>
        </w:rPr>
      </w:pPr>
    </w:p>
    <w:sectPr w:rsidR="001A3D46" w:rsidRPr="001A3D46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1923" w14:textId="77777777" w:rsidR="00244A82" w:rsidRDefault="00244A82" w:rsidP="009605AA">
      <w:pPr>
        <w:spacing w:after="0" w:line="240" w:lineRule="auto"/>
      </w:pPr>
      <w:r>
        <w:separator/>
      </w:r>
    </w:p>
  </w:endnote>
  <w:endnote w:type="continuationSeparator" w:id="0">
    <w:p w14:paraId="52A47877" w14:textId="77777777" w:rsidR="00244A82" w:rsidRDefault="00244A82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8F59" w14:textId="77777777" w:rsidR="00244A82" w:rsidRDefault="00244A82" w:rsidP="009605AA">
      <w:pPr>
        <w:spacing w:after="0" w:line="240" w:lineRule="auto"/>
      </w:pPr>
      <w:r>
        <w:separator/>
      </w:r>
    </w:p>
  </w:footnote>
  <w:footnote w:type="continuationSeparator" w:id="0">
    <w:p w14:paraId="55171529" w14:textId="77777777" w:rsidR="00244A82" w:rsidRDefault="00244A82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E79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6B87001"/>
    <w:multiLevelType w:val="multilevel"/>
    <w:tmpl w:val="100A001D"/>
    <w:numStyleLink w:val="ESTILONV"/>
  </w:abstractNum>
  <w:abstractNum w:abstractNumId="3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CFA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6EEC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AC446F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D1FC0"/>
    <w:multiLevelType w:val="multilevel"/>
    <w:tmpl w:val="06ECD628"/>
    <w:numStyleLink w:val="Estilo1"/>
  </w:abstractNum>
  <w:abstractNum w:abstractNumId="11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8A7BBA"/>
    <w:multiLevelType w:val="hybridMultilevel"/>
    <w:tmpl w:val="2004ACE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45386"/>
    <w:multiLevelType w:val="multilevel"/>
    <w:tmpl w:val="37B0D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6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9028A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42296C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A31DB"/>
    <w:multiLevelType w:val="hybridMultilevel"/>
    <w:tmpl w:val="C27A709C"/>
    <w:lvl w:ilvl="0" w:tplc="6C20713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47C64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6C4FE7"/>
    <w:multiLevelType w:val="hybridMultilevel"/>
    <w:tmpl w:val="0A56E52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9"/>
  </w:num>
  <w:num w:numId="5">
    <w:abstractNumId w:val="23"/>
  </w:num>
  <w:num w:numId="6">
    <w:abstractNumId w:val="24"/>
  </w:num>
  <w:num w:numId="7">
    <w:abstractNumId w:val="11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13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6"/>
  </w:num>
  <w:num w:numId="17">
    <w:abstractNumId w:val="7"/>
  </w:num>
  <w:num w:numId="18">
    <w:abstractNumId w:val="21"/>
  </w:num>
  <w:num w:numId="19">
    <w:abstractNumId w:val="0"/>
  </w:num>
  <w:num w:numId="20">
    <w:abstractNumId w:val="4"/>
  </w:num>
  <w:num w:numId="21">
    <w:abstractNumId w:val="19"/>
  </w:num>
  <w:num w:numId="22">
    <w:abstractNumId w:val="2"/>
  </w:num>
  <w:num w:numId="23">
    <w:abstractNumId w:val="20"/>
  </w:num>
  <w:num w:numId="24">
    <w:abstractNumId w:val="10"/>
  </w:num>
  <w:num w:numId="25">
    <w:abstractNumId w:val="17"/>
  </w:num>
  <w:num w:numId="26">
    <w:abstractNumId w:val="27"/>
  </w:num>
  <w:num w:numId="27">
    <w:abstractNumId w:val="25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bnRgcWX8GT7kDKXSJRPs/iTv2Zii8yK2txra+xYpKfGFdndjkFrBJHMq9CJsdie96Clk1dVtqjBAhNXR1qauw==" w:salt="d+QG9aJ68aYFRy5axKMTt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44A82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951EF"/>
    <w:rsid w:val="00395B6A"/>
    <w:rsid w:val="003A6490"/>
    <w:rsid w:val="003B6276"/>
    <w:rsid w:val="003C7385"/>
    <w:rsid w:val="003C7B46"/>
    <w:rsid w:val="003D766B"/>
    <w:rsid w:val="003F2615"/>
    <w:rsid w:val="003F2941"/>
    <w:rsid w:val="003F3E4A"/>
    <w:rsid w:val="00405A4C"/>
    <w:rsid w:val="00406FD5"/>
    <w:rsid w:val="0041545F"/>
    <w:rsid w:val="00423C18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57D9"/>
    <w:rsid w:val="00613F0E"/>
    <w:rsid w:val="006155CC"/>
    <w:rsid w:val="00620796"/>
    <w:rsid w:val="006229F8"/>
    <w:rsid w:val="006378E0"/>
    <w:rsid w:val="00651DA1"/>
    <w:rsid w:val="00652634"/>
    <w:rsid w:val="00660420"/>
    <w:rsid w:val="0067070E"/>
    <w:rsid w:val="0067577A"/>
    <w:rsid w:val="00697D70"/>
    <w:rsid w:val="006A23BB"/>
    <w:rsid w:val="006C0105"/>
    <w:rsid w:val="006C11E6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92235"/>
    <w:rsid w:val="00A92B26"/>
    <w:rsid w:val="00A95C56"/>
    <w:rsid w:val="00A97E97"/>
    <w:rsid w:val="00A97F94"/>
    <w:rsid w:val="00AC72D7"/>
    <w:rsid w:val="00AE1FB5"/>
    <w:rsid w:val="00AF2D37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4FFD"/>
    <w:rsid w:val="00C65FF0"/>
    <w:rsid w:val="00C672B2"/>
    <w:rsid w:val="00C92058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A38C0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433E"/>
    <w:rsid w:val="00F40D68"/>
    <w:rsid w:val="00F4178B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1"/>
      </w:numPr>
    </w:pPr>
  </w:style>
  <w:style w:type="numbering" w:customStyle="1" w:styleId="Estilo1">
    <w:name w:val="Estilo1"/>
    <w:uiPriority w:val="99"/>
    <w:rsid w:val="00816B8E"/>
    <w:pPr>
      <w:numPr>
        <w:numId w:val="2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DF62A306B47AD9B4654B95421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053C-4FD9-4458-8554-C826D0761453}"/>
      </w:docPartPr>
      <w:docPartBody>
        <w:p w:rsidR="00E65F24" w:rsidRDefault="004C01B8" w:rsidP="004C01B8">
          <w:pPr>
            <w:pStyle w:val="E3DDF62A306B47AD9B4654B95421EB2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61781869A7F4DB1876B3CA16319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06B2-B28D-4D8E-ACD3-E642F5BA6794}"/>
      </w:docPartPr>
      <w:docPartBody>
        <w:p w:rsidR="00E65F24" w:rsidRDefault="004C01B8" w:rsidP="004C01B8">
          <w:pPr>
            <w:pStyle w:val="361781869A7F4DB1876B3CA1631987C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19FB4145005422AA833F94B6EEF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A3EB-7CCB-4152-9DB1-E821001398D4}"/>
      </w:docPartPr>
      <w:docPartBody>
        <w:p w:rsidR="003A3F92" w:rsidRDefault="005755AE" w:rsidP="005755AE">
          <w:pPr>
            <w:pStyle w:val="219FB4145005422AA833F94B6EEF177C"/>
          </w:pPr>
          <w:r>
            <w:rPr>
              <w:rFonts w:ascii="Arial" w:hAnsi="Arial" w:cs="Arial"/>
            </w:rPr>
            <w:t>________________________________________</w:t>
          </w:r>
        </w:p>
      </w:docPartBody>
    </w:docPart>
    <w:docPart>
      <w:docPartPr>
        <w:name w:val="BD1B1E6D2AC34366BDD2DA7563A2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4DFF-0110-4625-9C42-E01531D5111C}"/>
      </w:docPartPr>
      <w:docPartBody>
        <w:p w:rsidR="00000000" w:rsidRDefault="006D7EFA" w:rsidP="006D7EFA">
          <w:pPr>
            <w:pStyle w:val="BD1B1E6D2AC34366BDD2DA7563A2C12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776050ECC0145409B05C8C65AA47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310A6-B199-4923-BF17-03ECACD2E3F6}"/>
      </w:docPartPr>
      <w:docPartBody>
        <w:p w:rsidR="00000000" w:rsidRDefault="006D7EFA" w:rsidP="006D7EFA">
          <w:pPr>
            <w:pStyle w:val="1776050ECC0145409B05C8C65AA47B5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03015002A794AF69A1929589A9F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D3BE-36DD-48F1-8628-826FACB52034}"/>
      </w:docPartPr>
      <w:docPartBody>
        <w:p w:rsidR="00000000" w:rsidRDefault="006D7EFA" w:rsidP="006D7EFA">
          <w:pPr>
            <w:pStyle w:val="203015002A794AF69A1929589A9F415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3CAB213B88C45E3B39A639ECF33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3996-88EC-4517-9EE4-6EBE0D60D6CC}"/>
      </w:docPartPr>
      <w:docPartBody>
        <w:p w:rsidR="00000000" w:rsidRDefault="006D7EFA" w:rsidP="006D7EFA">
          <w:pPr>
            <w:pStyle w:val="73CAB213B88C45E3B39A639ECF339B7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0CC8696667D4FE48F5D01C579E5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6F70-4F17-447D-AA3D-2A684911A31F}"/>
      </w:docPartPr>
      <w:docPartBody>
        <w:p w:rsidR="00000000" w:rsidRDefault="006D7EFA" w:rsidP="006D7EFA">
          <w:pPr>
            <w:pStyle w:val="00CC8696667D4FE48F5D01C579E5492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98E1D3DDECB450C94592F7A4992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908B-6489-45C6-A9D0-13956AB6D43F}"/>
      </w:docPartPr>
      <w:docPartBody>
        <w:p w:rsidR="00000000" w:rsidRDefault="006D7EFA" w:rsidP="006D7EFA">
          <w:pPr>
            <w:pStyle w:val="998E1D3DDECB450C94592F7A4992065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FF09B76A4D342DBB61B97ECE85C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BF0D-06FD-40E0-A53A-CF700E8DB382}"/>
      </w:docPartPr>
      <w:docPartBody>
        <w:p w:rsidR="00000000" w:rsidRDefault="006D7EFA" w:rsidP="006D7EFA">
          <w:pPr>
            <w:pStyle w:val="1FF09B76A4D342DBB61B97ECE85CD6A3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0144EBDF492412385EB0B85FD85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0FB7-5FC8-4A64-98F8-570EAC722BAC}"/>
      </w:docPartPr>
      <w:docPartBody>
        <w:p w:rsidR="00000000" w:rsidRDefault="006D7EFA" w:rsidP="006D7EFA">
          <w:pPr>
            <w:pStyle w:val="40144EBDF492412385EB0B85FD85406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F3E82ADE5374E03AA7891696591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5D2C-8205-4830-A5C5-1D4D191B6FCF}"/>
      </w:docPartPr>
      <w:docPartBody>
        <w:p w:rsidR="00000000" w:rsidRDefault="006D7EFA" w:rsidP="006D7EFA">
          <w:pPr>
            <w:pStyle w:val="2F3E82ADE5374E03AA7891696591339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CF33A14E47D42A1987CBB1F959C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A10A-5AF4-4997-8209-047B693C34D4}"/>
      </w:docPartPr>
      <w:docPartBody>
        <w:p w:rsidR="00000000" w:rsidRDefault="006D7EFA" w:rsidP="006D7EFA">
          <w:pPr>
            <w:pStyle w:val="2CF33A14E47D42A1987CBB1F959C637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B73B782C4F84C57AD907E11CD64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EC8D1-BADF-429B-8A6E-D9926701F0AD}"/>
      </w:docPartPr>
      <w:docPartBody>
        <w:p w:rsidR="00000000" w:rsidRDefault="006D7EFA" w:rsidP="006D7EFA">
          <w:pPr>
            <w:pStyle w:val="3B73B782C4F84C57AD907E11CD64D1F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C4578858AAB4921BD35A8A68E91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E11D-6652-44C9-85C5-40A5D3E0969D}"/>
      </w:docPartPr>
      <w:docPartBody>
        <w:p w:rsidR="00000000" w:rsidRDefault="006D7EFA" w:rsidP="006D7EFA">
          <w:pPr>
            <w:pStyle w:val="BC4578858AAB4921BD35A8A68E91120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91157AD119741F3A7EAABE801A2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9941-E38B-4A92-AB99-0BD09CA972B2}"/>
      </w:docPartPr>
      <w:docPartBody>
        <w:p w:rsidR="00000000" w:rsidRDefault="006D7EFA" w:rsidP="006D7EFA">
          <w:pPr>
            <w:pStyle w:val="491157AD119741F3A7EAABE801A2159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A8E765FFEA64CF5A9A6100801CA3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845B-A185-4DF5-B810-D4816F110412}"/>
      </w:docPartPr>
      <w:docPartBody>
        <w:p w:rsidR="00000000" w:rsidRDefault="006D7EFA" w:rsidP="006D7EFA">
          <w:pPr>
            <w:pStyle w:val="BA8E765FFEA64CF5A9A6100801CA337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AC86DE0CEB7406FA5CC11B66DD3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2135-13CE-4071-ABF3-B4ABFB7FC011}"/>
      </w:docPartPr>
      <w:docPartBody>
        <w:p w:rsidR="00000000" w:rsidRDefault="006D7EFA" w:rsidP="006D7EFA">
          <w:pPr>
            <w:pStyle w:val="6AC86DE0CEB7406FA5CC11B66DD3BAF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AFBC3042C614B75A3405EFA0751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8217-C832-4D76-AE7E-0059D277CCB8}"/>
      </w:docPartPr>
      <w:docPartBody>
        <w:p w:rsidR="00000000" w:rsidRDefault="006D7EFA" w:rsidP="006D7EFA">
          <w:pPr>
            <w:pStyle w:val="DAFBC3042C614B75A3405EFA0751819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BF7093330EA4D05AD24D09E4CCF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5413-8FC5-415C-A1D4-D5B2591C0E0D}"/>
      </w:docPartPr>
      <w:docPartBody>
        <w:p w:rsidR="00000000" w:rsidRDefault="006D7EFA" w:rsidP="006D7EFA">
          <w:pPr>
            <w:pStyle w:val="ABF7093330EA4D05AD24D09E4CCF53D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8F155C68A894BCE80415CC663DE5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E291-E339-4535-9B25-B608F0AF5C03}"/>
      </w:docPartPr>
      <w:docPartBody>
        <w:p w:rsidR="00000000" w:rsidRDefault="006D7EFA" w:rsidP="006D7EFA">
          <w:pPr>
            <w:pStyle w:val="48F155C68A894BCE80415CC663DE570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B308F82647D4448B6B97CCA05C8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5DC6-14CA-45B8-8324-350BCC7E01E4}"/>
      </w:docPartPr>
      <w:docPartBody>
        <w:p w:rsidR="00000000" w:rsidRDefault="006D7EFA" w:rsidP="006D7EFA">
          <w:pPr>
            <w:pStyle w:val="BB308F82647D4448B6B97CCA05C89FD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7AD7FC9BD2F4E0BB523CC014DCED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44968-B1C1-4F45-B419-808690D82C46}"/>
      </w:docPartPr>
      <w:docPartBody>
        <w:p w:rsidR="00000000" w:rsidRDefault="006D7EFA" w:rsidP="006D7EFA">
          <w:pPr>
            <w:pStyle w:val="77AD7FC9BD2F4E0BB523CC014DCEDA2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D7A53EABF194A729427B89D5BB4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69F9-9F1E-4784-BBE5-78CBEA207EC9}"/>
      </w:docPartPr>
      <w:docPartBody>
        <w:p w:rsidR="00000000" w:rsidRDefault="006D7EFA" w:rsidP="006D7EFA">
          <w:pPr>
            <w:pStyle w:val="1D7A53EABF194A729427B89D5BB4457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EF3D2D700AF4A55B2E7EAEBA4A8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FB56-113D-412E-B8CD-7DBA87940349}"/>
      </w:docPartPr>
      <w:docPartBody>
        <w:p w:rsidR="00000000" w:rsidRDefault="006D7EFA" w:rsidP="006D7EFA">
          <w:pPr>
            <w:pStyle w:val="BEF3D2D700AF4A55B2E7EAEBA4A8567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C879FC4D8CE49A2A545D41ED83B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4A73-2A9C-436B-A666-FEECFA542B6E}"/>
      </w:docPartPr>
      <w:docPartBody>
        <w:p w:rsidR="00000000" w:rsidRDefault="006D7EFA" w:rsidP="006D7EFA">
          <w:pPr>
            <w:pStyle w:val="0C879FC4D8CE49A2A545D41ED83BB2A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4DAB5A5C06A4B6A9D65E8CEE0B1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A2F3-A8BA-4181-AC04-52B79B19E087}"/>
      </w:docPartPr>
      <w:docPartBody>
        <w:p w:rsidR="00000000" w:rsidRDefault="006D7EFA" w:rsidP="006D7EFA">
          <w:pPr>
            <w:pStyle w:val="44DAB5A5C06A4B6A9D65E8CEE0B1EDD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ED587515D774C279E9EA66FDFBB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2810-0645-43F7-A9AD-8F26A80C74C8}"/>
      </w:docPartPr>
      <w:docPartBody>
        <w:p w:rsidR="00000000" w:rsidRDefault="006D7EFA" w:rsidP="006D7EFA">
          <w:pPr>
            <w:pStyle w:val="7ED587515D774C279E9EA66FDFBB7F8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DD071E74D3545C7A644F74434D6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CD0-02D8-4CA9-81E9-D75F9C37AD79}"/>
      </w:docPartPr>
      <w:docPartBody>
        <w:p w:rsidR="00000000" w:rsidRDefault="006D7EFA" w:rsidP="006D7EFA">
          <w:pPr>
            <w:pStyle w:val="9DD071E74D3545C7A644F74434D65F6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7E36EC429F945B98E2067110BC3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2494-E8A4-484D-B710-F2C397AA83C4}"/>
      </w:docPartPr>
      <w:docPartBody>
        <w:p w:rsidR="00000000" w:rsidRDefault="006D7EFA" w:rsidP="006D7EFA">
          <w:pPr>
            <w:pStyle w:val="17E36EC429F945B98E2067110BC3A887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3B9E0F91B6141DA9C11BF877FA2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CE3B-6B7E-422E-96D7-D3ADD2221424}"/>
      </w:docPartPr>
      <w:docPartBody>
        <w:p w:rsidR="00000000" w:rsidRDefault="006D7EFA" w:rsidP="006D7EFA">
          <w:pPr>
            <w:pStyle w:val="73B9E0F91B6141DA9C11BF877FA2C4E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D0009E66EEC46AB81280F991E0C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0B975-8D0E-4D5F-A4B4-FF24AD93A325}"/>
      </w:docPartPr>
      <w:docPartBody>
        <w:p w:rsidR="00000000" w:rsidRDefault="006D7EFA" w:rsidP="006D7EFA">
          <w:pPr>
            <w:pStyle w:val="8D0009E66EEC46AB81280F991E0CD06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C0C61997BBF4EB3AA41DA2597D5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30F-825F-4692-B222-523EF2D83CA8}"/>
      </w:docPartPr>
      <w:docPartBody>
        <w:p w:rsidR="00000000" w:rsidRDefault="006D7EFA" w:rsidP="006D7EFA">
          <w:pPr>
            <w:pStyle w:val="EC0C61997BBF4EB3AA41DA2597D5889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A2AF28B90BA4377B2987072C85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10D6-E0BF-478F-A324-B177181F8B83}"/>
      </w:docPartPr>
      <w:docPartBody>
        <w:p w:rsidR="00000000" w:rsidRDefault="006D7EFA" w:rsidP="006D7EFA">
          <w:pPr>
            <w:pStyle w:val="5A2AF28B90BA4377B2987072C857320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E4AA3EF863F845E9A0AE47FF940C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CA70-6EAE-4822-B963-3D34625D0343}"/>
      </w:docPartPr>
      <w:docPartBody>
        <w:p w:rsidR="00000000" w:rsidRDefault="006D7EFA" w:rsidP="006D7EFA">
          <w:pPr>
            <w:pStyle w:val="E4AA3EF863F845E9A0AE47FF940CA86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CD6892AF1CE4B27A4C27B819065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1CF4-3C1D-438D-A99D-CA7F9CC6BD40}"/>
      </w:docPartPr>
      <w:docPartBody>
        <w:p w:rsidR="00000000" w:rsidRDefault="006D7EFA" w:rsidP="006D7EFA">
          <w:pPr>
            <w:pStyle w:val="7CD6892AF1CE4B27A4C27B81906543A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CC659D440B9496388A346F00FAD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9784-32F9-4EF4-AC33-CB2480AFD813}"/>
      </w:docPartPr>
      <w:docPartBody>
        <w:p w:rsidR="00000000" w:rsidRDefault="006D7EFA" w:rsidP="006D7EFA">
          <w:pPr>
            <w:pStyle w:val="CCC659D440B9496388A346F00FADCE3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91A6F95ECFE4262B4167BF784EA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ABC3-F5E5-4C21-A265-AEA6088B0A70}"/>
      </w:docPartPr>
      <w:docPartBody>
        <w:p w:rsidR="00000000" w:rsidRDefault="006D7EFA" w:rsidP="006D7EFA">
          <w:pPr>
            <w:pStyle w:val="291A6F95ECFE4262B4167BF784EA855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E8A4EE3EC474FC38E163B63E403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A4FF-0A1E-49AB-B5CB-2C9389C24DC8}"/>
      </w:docPartPr>
      <w:docPartBody>
        <w:p w:rsidR="00000000" w:rsidRDefault="006D7EFA" w:rsidP="006D7EFA">
          <w:pPr>
            <w:pStyle w:val="5E8A4EE3EC474FC38E163B63E4033F7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757BB5452424E359B7E19AF0347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3650-54E2-4CC5-9F2D-F70690009B7A}"/>
      </w:docPartPr>
      <w:docPartBody>
        <w:p w:rsidR="00000000" w:rsidRDefault="006D7EFA" w:rsidP="006D7EFA">
          <w:pPr>
            <w:pStyle w:val="7757BB5452424E359B7E19AF0347596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DB5982709674E44BB02F312B8A7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26B41-EC9C-48B5-9478-DE22299AEDAD}"/>
      </w:docPartPr>
      <w:docPartBody>
        <w:p w:rsidR="00000000" w:rsidRDefault="006D7EFA" w:rsidP="006D7EFA">
          <w:pPr>
            <w:pStyle w:val="BDB5982709674E44BB02F312B8A75F6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F2856708B8949BA8BAFD5A336B97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416E-9F7E-405B-8214-4DEDC286BEB1}"/>
      </w:docPartPr>
      <w:docPartBody>
        <w:p w:rsidR="00000000" w:rsidRDefault="006D7EFA" w:rsidP="006D7EFA">
          <w:pPr>
            <w:pStyle w:val="9F2856708B8949BA8BAFD5A336B97F9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245549F0A6B94CD38F2998A95F0F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D509-C852-4BAA-8623-D8522D6725D2}"/>
      </w:docPartPr>
      <w:docPartBody>
        <w:p w:rsidR="00000000" w:rsidRDefault="006D7EFA" w:rsidP="006D7EFA">
          <w:pPr>
            <w:pStyle w:val="245549F0A6B94CD38F2998A95F0FB0B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9425CA3A1AD4FB0A6B5283D40EF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8219-1C0F-4663-AB78-F952322EDAAD}"/>
      </w:docPartPr>
      <w:docPartBody>
        <w:p w:rsidR="00000000" w:rsidRDefault="006D7EFA" w:rsidP="006D7EFA">
          <w:pPr>
            <w:pStyle w:val="49425CA3A1AD4FB0A6B5283D40EF98F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AC65B412BBC4E268E6FB5B81D07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7DAC-43FE-4678-ADA9-6CC7CF414CD7}"/>
      </w:docPartPr>
      <w:docPartBody>
        <w:p w:rsidR="00000000" w:rsidRDefault="006D7EFA" w:rsidP="006D7EFA">
          <w:pPr>
            <w:pStyle w:val="1AC65B412BBC4E268E6FB5B81D07E93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126C87D99924CC6894EBB67AAA4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004E-AFA5-4B60-A3AC-5D7FB306A30B}"/>
      </w:docPartPr>
      <w:docPartBody>
        <w:p w:rsidR="00000000" w:rsidRDefault="006D7EFA" w:rsidP="006D7EFA">
          <w:pPr>
            <w:pStyle w:val="8126C87D99924CC6894EBB67AAA4DBB5"/>
          </w:pPr>
          <w:r w:rsidRPr="004A03B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D7EFA"/>
    <w:rsid w:val="006E607D"/>
    <w:rsid w:val="00714FFA"/>
    <w:rsid w:val="00772C04"/>
    <w:rsid w:val="00792453"/>
    <w:rsid w:val="008418CC"/>
    <w:rsid w:val="008649AA"/>
    <w:rsid w:val="00992058"/>
    <w:rsid w:val="009A02B2"/>
    <w:rsid w:val="009A2FAD"/>
    <w:rsid w:val="009C7974"/>
    <w:rsid w:val="009D3D8D"/>
    <w:rsid w:val="00A14075"/>
    <w:rsid w:val="00A95F8E"/>
    <w:rsid w:val="00AE5BBD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7EFA"/>
    <w:rPr>
      <w:color w:val="808080"/>
    </w:rPr>
  </w:style>
  <w:style w:type="paragraph" w:customStyle="1" w:styleId="BD1B1E6D2AC34366BDD2DA7563A2C122">
    <w:name w:val="BD1B1E6D2AC34366BDD2DA7563A2C122"/>
    <w:rsid w:val="006D7EFA"/>
    <w:rPr>
      <w:lang w:val="es-GT" w:eastAsia="es-GT"/>
    </w:rPr>
  </w:style>
  <w:style w:type="paragraph" w:customStyle="1" w:styleId="1776050ECC0145409B05C8C65AA47B5D">
    <w:name w:val="1776050ECC0145409B05C8C65AA47B5D"/>
    <w:rsid w:val="006D7EFA"/>
    <w:rPr>
      <w:lang w:val="es-GT" w:eastAsia="es-GT"/>
    </w:rPr>
  </w:style>
  <w:style w:type="paragraph" w:customStyle="1" w:styleId="203015002A794AF69A1929589A9F415A">
    <w:name w:val="203015002A794AF69A1929589A9F415A"/>
    <w:rsid w:val="006D7EFA"/>
    <w:rPr>
      <w:lang w:val="es-GT" w:eastAsia="es-GT"/>
    </w:rPr>
  </w:style>
  <w:style w:type="paragraph" w:customStyle="1" w:styleId="73CAB213B88C45E3B39A639ECF339B72">
    <w:name w:val="73CAB213B88C45E3B39A639ECF339B72"/>
    <w:rsid w:val="006D7EFA"/>
    <w:rPr>
      <w:lang w:val="es-GT" w:eastAsia="es-GT"/>
    </w:rPr>
  </w:style>
  <w:style w:type="paragraph" w:customStyle="1" w:styleId="00CC8696667D4FE48F5D01C579E54928">
    <w:name w:val="00CC8696667D4FE48F5D01C579E54928"/>
    <w:rsid w:val="006D7EFA"/>
    <w:rPr>
      <w:lang w:val="es-GT" w:eastAsia="es-GT"/>
    </w:rPr>
  </w:style>
  <w:style w:type="paragraph" w:customStyle="1" w:styleId="E3DDF62A306B47AD9B4654B95421EB2C">
    <w:name w:val="E3DDF62A306B47AD9B4654B95421EB2C"/>
    <w:rsid w:val="004C01B8"/>
    <w:rPr>
      <w:lang w:val="es-GT" w:eastAsia="es-GT"/>
    </w:rPr>
  </w:style>
  <w:style w:type="paragraph" w:customStyle="1" w:styleId="361781869A7F4DB1876B3CA1631987CC">
    <w:name w:val="361781869A7F4DB1876B3CA1631987CC"/>
    <w:rsid w:val="004C01B8"/>
    <w:rPr>
      <w:lang w:val="es-GT" w:eastAsia="es-GT"/>
    </w:rPr>
  </w:style>
  <w:style w:type="paragraph" w:customStyle="1" w:styleId="998E1D3DDECB450C94592F7A49920651">
    <w:name w:val="998E1D3DDECB450C94592F7A49920651"/>
    <w:rsid w:val="006D7EFA"/>
    <w:rPr>
      <w:lang w:val="es-GT" w:eastAsia="es-GT"/>
    </w:rPr>
  </w:style>
  <w:style w:type="paragraph" w:customStyle="1" w:styleId="1FF09B76A4D342DBB61B97ECE85CD6A3">
    <w:name w:val="1FF09B76A4D342DBB61B97ECE85CD6A3"/>
    <w:rsid w:val="006D7EFA"/>
    <w:rPr>
      <w:lang w:val="es-GT" w:eastAsia="es-GT"/>
    </w:rPr>
  </w:style>
  <w:style w:type="paragraph" w:customStyle="1" w:styleId="40144EBDF492412385EB0B85FD854062">
    <w:name w:val="40144EBDF492412385EB0B85FD854062"/>
    <w:rsid w:val="006D7EFA"/>
    <w:rPr>
      <w:lang w:val="es-GT" w:eastAsia="es-GT"/>
    </w:rPr>
  </w:style>
  <w:style w:type="paragraph" w:customStyle="1" w:styleId="2F3E82ADE5374E03AA7891696591339E">
    <w:name w:val="2F3E82ADE5374E03AA7891696591339E"/>
    <w:rsid w:val="006D7EFA"/>
    <w:rPr>
      <w:lang w:val="es-GT" w:eastAsia="es-GT"/>
    </w:rPr>
  </w:style>
  <w:style w:type="paragraph" w:customStyle="1" w:styleId="2CF33A14E47D42A1987CBB1F959C6371">
    <w:name w:val="2CF33A14E47D42A1987CBB1F959C6371"/>
    <w:rsid w:val="006D7EFA"/>
    <w:rPr>
      <w:lang w:val="es-GT" w:eastAsia="es-GT"/>
    </w:rPr>
  </w:style>
  <w:style w:type="paragraph" w:customStyle="1" w:styleId="3B73B782C4F84C57AD907E11CD64D1FB">
    <w:name w:val="3B73B782C4F84C57AD907E11CD64D1FB"/>
    <w:rsid w:val="006D7EFA"/>
    <w:rPr>
      <w:lang w:val="es-GT" w:eastAsia="es-GT"/>
    </w:rPr>
  </w:style>
  <w:style w:type="paragraph" w:customStyle="1" w:styleId="BC4578858AAB4921BD35A8A68E911208">
    <w:name w:val="BC4578858AAB4921BD35A8A68E911208"/>
    <w:rsid w:val="006D7EFA"/>
    <w:rPr>
      <w:lang w:val="es-GT" w:eastAsia="es-GT"/>
    </w:rPr>
  </w:style>
  <w:style w:type="paragraph" w:customStyle="1" w:styleId="491157AD119741F3A7EAABE801A21599">
    <w:name w:val="491157AD119741F3A7EAABE801A21599"/>
    <w:rsid w:val="006D7EFA"/>
    <w:rPr>
      <w:lang w:val="es-GT" w:eastAsia="es-GT"/>
    </w:rPr>
  </w:style>
  <w:style w:type="paragraph" w:customStyle="1" w:styleId="7E4B9B4ED09C4D3FAB95381BF141EE8D">
    <w:name w:val="7E4B9B4ED09C4D3FAB95381BF141EE8D"/>
    <w:rsid w:val="004C01B8"/>
    <w:rPr>
      <w:lang w:val="es-GT" w:eastAsia="es-GT"/>
    </w:rPr>
  </w:style>
  <w:style w:type="paragraph" w:customStyle="1" w:styleId="B8E6A7EBBD704EDAA7471511DB038775">
    <w:name w:val="B8E6A7EBBD704EDAA7471511DB038775"/>
    <w:rsid w:val="004C01B8"/>
    <w:rPr>
      <w:lang w:val="es-GT" w:eastAsia="es-GT"/>
    </w:rPr>
  </w:style>
  <w:style w:type="paragraph" w:customStyle="1" w:styleId="BA8E765FFEA64CF5A9A6100801CA337E">
    <w:name w:val="BA8E765FFEA64CF5A9A6100801CA337E"/>
    <w:rsid w:val="006D7EFA"/>
    <w:rPr>
      <w:lang w:val="es-GT" w:eastAsia="es-GT"/>
    </w:rPr>
  </w:style>
  <w:style w:type="paragraph" w:customStyle="1" w:styleId="6AC86DE0CEB7406FA5CC11B66DD3BAFB">
    <w:name w:val="6AC86DE0CEB7406FA5CC11B66DD3BAFB"/>
    <w:rsid w:val="006D7EFA"/>
    <w:rPr>
      <w:lang w:val="es-GT" w:eastAsia="es-GT"/>
    </w:rPr>
  </w:style>
  <w:style w:type="paragraph" w:customStyle="1" w:styleId="DAFBC3042C614B75A3405EFA0751819F">
    <w:name w:val="DAFBC3042C614B75A3405EFA0751819F"/>
    <w:rsid w:val="006D7EFA"/>
    <w:rPr>
      <w:lang w:val="es-GT" w:eastAsia="es-GT"/>
    </w:rPr>
  </w:style>
  <w:style w:type="paragraph" w:customStyle="1" w:styleId="ABF7093330EA4D05AD24D09E4CCF53D9">
    <w:name w:val="ABF7093330EA4D05AD24D09E4CCF53D9"/>
    <w:rsid w:val="006D7EFA"/>
    <w:rPr>
      <w:lang w:val="es-GT" w:eastAsia="es-GT"/>
    </w:rPr>
  </w:style>
  <w:style w:type="paragraph" w:customStyle="1" w:styleId="48F155C68A894BCE80415CC663DE570A">
    <w:name w:val="48F155C68A894BCE80415CC663DE570A"/>
    <w:rsid w:val="006D7EFA"/>
    <w:rPr>
      <w:lang w:val="es-GT" w:eastAsia="es-GT"/>
    </w:rPr>
  </w:style>
  <w:style w:type="paragraph" w:customStyle="1" w:styleId="BB308F82647D4448B6B97CCA05C89FDC">
    <w:name w:val="BB308F82647D4448B6B97CCA05C89FDC"/>
    <w:rsid w:val="006D7EFA"/>
    <w:rPr>
      <w:lang w:val="es-GT" w:eastAsia="es-GT"/>
    </w:rPr>
  </w:style>
  <w:style w:type="paragraph" w:customStyle="1" w:styleId="77AD7FC9BD2F4E0BB523CC014DCEDA29">
    <w:name w:val="77AD7FC9BD2F4E0BB523CC014DCEDA29"/>
    <w:rsid w:val="006D7EFA"/>
    <w:rPr>
      <w:lang w:val="es-GT" w:eastAsia="es-GT"/>
    </w:rPr>
  </w:style>
  <w:style w:type="paragraph" w:customStyle="1" w:styleId="1D7A53EABF194A729427B89D5BB4457F">
    <w:name w:val="1D7A53EABF194A729427B89D5BB4457F"/>
    <w:rsid w:val="006D7EFA"/>
    <w:rPr>
      <w:lang w:val="es-GT" w:eastAsia="es-GT"/>
    </w:rPr>
  </w:style>
  <w:style w:type="paragraph" w:customStyle="1" w:styleId="BEF3D2D700AF4A55B2E7EAEBA4A8567C">
    <w:name w:val="BEF3D2D700AF4A55B2E7EAEBA4A8567C"/>
    <w:rsid w:val="006D7EFA"/>
    <w:rPr>
      <w:lang w:val="es-GT" w:eastAsia="es-GT"/>
    </w:rPr>
  </w:style>
  <w:style w:type="paragraph" w:customStyle="1" w:styleId="0C879FC4D8CE49A2A545D41ED83BB2A9">
    <w:name w:val="0C879FC4D8CE49A2A545D41ED83BB2A9"/>
    <w:rsid w:val="006D7EFA"/>
    <w:rPr>
      <w:lang w:val="es-GT" w:eastAsia="es-GT"/>
    </w:rPr>
  </w:style>
  <w:style w:type="paragraph" w:customStyle="1" w:styleId="44DAB5A5C06A4B6A9D65E8CEE0B1EDD9">
    <w:name w:val="44DAB5A5C06A4B6A9D65E8CEE0B1EDD9"/>
    <w:rsid w:val="006D7EFA"/>
    <w:rPr>
      <w:lang w:val="es-GT" w:eastAsia="es-GT"/>
    </w:rPr>
  </w:style>
  <w:style w:type="paragraph" w:customStyle="1" w:styleId="7ED587515D774C279E9EA66FDFBB7F8F">
    <w:name w:val="7ED587515D774C279E9EA66FDFBB7F8F"/>
    <w:rsid w:val="006D7EFA"/>
    <w:rPr>
      <w:lang w:val="es-GT" w:eastAsia="es-GT"/>
    </w:rPr>
  </w:style>
  <w:style w:type="paragraph" w:customStyle="1" w:styleId="9DD071E74D3545C7A644F74434D65F6B">
    <w:name w:val="9DD071E74D3545C7A644F74434D65F6B"/>
    <w:rsid w:val="006D7EFA"/>
    <w:rPr>
      <w:lang w:val="es-GT" w:eastAsia="es-GT"/>
    </w:rPr>
  </w:style>
  <w:style w:type="paragraph" w:customStyle="1" w:styleId="17E36EC429F945B98E2067110BC3A887">
    <w:name w:val="17E36EC429F945B98E2067110BC3A887"/>
    <w:rsid w:val="006D7EFA"/>
    <w:rPr>
      <w:lang w:val="es-GT" w:eastAsia="es-GT"/>
    </w:rPr>
  </w:style>
  <w:style w:type="paragraph" w:customStyle="1" w:styleId="73B9E0F91B6141DA9C11BF877FA2C4E3">
    <w:name w:val="73B9E0F91B6141DA9C11BF877FA2C4E3"/>
    <w:rsid w:val="006D7EFA"/>
    <w:rPr>
      <w:lang w:val="es-GT" w:eastAsia="es-GT"/>
    </w:rPr>
  </w:style>
  <w:style w:type="paragraph" w:customStyle="1" w:styleId="8D0009E66EEC46AB81280F991E0CD062">
    <w:name w:val="8D0009E66EEC46AB81280F991E0CD062"/>
    <w:rsid w:val="006D7EFA"/>
    <w:rPr>
      <w:lang w:val="es-GT" w:eastAsia="es-GT"/>
    </w:rPr>
  </w:style>
  <w:style w:type="paragraph" w:customStyle="1" w:styleId="EC0C61997BBF4EB3AA41DA2597D58897">
    <w:name w:val="EC0C61997BBF4EB3AA41DA2597D58897"/>
    <w:rsid w:val="006D7EFA"/>
    <w:rPr>
      <w:lang w:val="es-GT" w:eastAsia="es-GT"/>
    </w:rPr>
  </w:style>
  <w:style w:type="paragraph" w:customStyle="1" w:styleId="5A2AF28B90BA4377B2987072C8573200">
    <w:name w:val="5A2AF28B90BA4377B2987072C8573200"/>
    <w:rsid w:val="006D7EFA"/>
    <w:rPr>
      <w:lang w:val="es-GT" w:eastAsia="es-GT"/>
    </w:rPr>
  </w:style>
  <w:style w:type="paragraph" w:customStyle="1" w:styleId="E4AA3EF863F845E9A0AE47FF940CA86B">
    <w:name w:val="E4AA3EF863F845E9A0AE47FF940CA86B"/>
    <w:rsid w:val="006D7EFA"/>
    <w:rPr>
      <w:lang w:val="es-GT" w:eastAsia="es-GT"/>
    </w:rPr>
  </w:style>
  <w:style w:type="paragraph" w:customStyle="1" w:styleId="7CD6892AF1CE4B27A4C27B81906543AE">
    <w:name w:val="7CD6892AF1CE4B27A4C27B81906543AE"/>
    <w:rsid w:val="006D7EFA"/>
    <w:rPr>
      <w:lang w:val="es-GT" w:eastAsia="es-GT"/>
    </w:rPr>
  </w:style>
  <w:style w:type="paragraph" w:customStyle="1" w:styleId="CCC659D440B9496388A346F00FADCE34">
    <w:name w:val="CCC659D440B9496388A346F00FADCE34"/>
    <w:rsid w:val="006D7EFA"/>
    <w:rPr>
      <w:lang w:val="es-GT" w:eastAsia="es-GT"/>
    </w:rPr>
  </w:style>
  <w:style w:type="paragraph" w:customStyle="1" w:styleId="291A6F95ECFE4262B4167BF784EA8552">
    <w:name w:val="291A6F95ECFE4262B4167BF784EA8552"/>
    <w:rsid w:val="006D7EFA"/>
    <w:rPr>
      <w:lang w:val="es-GT" w:eastAsia="es-GT"/>
    </w:rPr>
  </w:style>
  <w:style w:type="paragraph" w:customStyle="1" w:styleId="5E8A4EE3EC474FC38E163B63E4033F7D">
    <w:name w:val="5E8A4EE3EC474FC38E163B63E4033F7D"/>
    <w:rsid w:val="006D7EFA"/>
    <w:rPr>
      <w:lang w:val="es-GT" w:eastAsia="es-GT"/>
    </w:rPr>
  </w:style>
  <w:style w:type="paragraph" w:customStyle="1" w:styleId="7757BB5452424E359B7E19AF03475966">
    <w:name w:val="7757BB5452424E359B7E19AF03475966"/>
    <w:rsid w:val="006D7EFA"/>
    <w:rPr>
      <w:lang w:val="es-GT" w:eastAsia="es-GT"/>
    </w:rPr>
  </w:style>
  <w:style w:type="paragraph" w:customStyle="1" w:styleId="BDB5982709674E44BB02F312B8A75F6A">
    <w:name w:val="BDB5982709674E44BB02F312B8A75F6A"/>
    <w:rsid w:val="006D7EFA"/>
    <w:rPr>
      <w:lang w:val="es-GT" w:eastAsia="es-GT"/>
    </w:rPr>
  </w:style>
  <w:style w:type="paragraph" w:customStyle="1" w:styleId="9F2856708B8949BA8BAFD5A336B97F90">
    <w:name w:val="9F2856708B8949BA8BAFD5A336B97F90"/>
    <w:rsid w:val="006D7EFA"/>
    <w:rPr>
      <w:lang w:val="es-GT" w:eastAsia="es-GT"/>
    </w:rPr>
  </w:style>
  <w:style w:type="paragraph" w:customStyle="1" w:styleId="245549F0A6B94CD38F2998A95F0FB0B4">
    <w:name w:val="245549F0A6B94CD38F2998A95F0FB0B4"/>
    <w:rsid w:val="006D7EFA"/>
    <w:rPr>
      <w:lang w:val="es-GT" w:eastAsia="es-GT"/>
    </w:rPr>
  </w:style>
  <w:style w:type="paragraph" w:customStyle="1" w:styleId="49425CA3A1AD4FB0A6B5283D40EF98F4">
    <w:name w:val="49425CA3A1AD4FB0A6B5283D40EF98F4"/>
    <w:rsid w:val="006D7EFA"/>
    <w:rPr>
      <w:lang w:val="es-GT" w:eastAsia="es-GT"/>
    </w:rPr>
  </w:style>
  <w:style w:type="paragraph" w:customStyle="1" w:styleId="1AC65B412BBC4E268E6FB5B81D07E93F">
    <w:name w:val="1AC65B412BBC4E268E6FB5B81D07E93F"/>
    <w:rsid w:val="006D7EFA"/>
    <w:rPr>
      <w:lang w:val="es-GT" w:eastAsia="es-GT"/>
    </w:rPr>
  </w:style>
  <w:style w:type="paragraph" w:customStyle="1" w:styleId="219FB4145005422AA833F94B6EEF177C">
    <w:name w:val="219FB4145005422AA833F94B6EEF177C"/>
    <w:rsid w:val="005755AE"/>
    <w:pPr>
      <w:spacing w:after="0" w:line="240" w:lineRule="auto"/>
    </w:pPr>
    <w:rPr>
      <w:rFonts w:eastAsiaTheme="minorHAnsi"/>
    </w:rPr>
  </w:style>
  <w:style w:type="paragraph" w:customStyle="1" w:styleId="5D0CB052C031429493D15C93DDAD8C69">
    <w:name w:val="5D0CB052C031429493D15C93DDAD8C69"/>
    <w:rsid w:val="005755AE"/>
    <w:rPr>
      <w:lang w:val="es-GT" w:eastAsia="es-GT"/>
    </w:rPr>
  </w:style>
  <w:style w:type="paragraph" w:customStyle="1" w:styleId="34CC2A5730CD405784527BF5ABBA234F">
    <w:name w:val="34CC2A5730CD405784527BF5ABBA234F"/>
    <w:rsid w:val="005755AE"/>
    <w:rPr>
      <w:lang w:val="es-GT" w:eastAsia="es-GT"/>
    </w:rPr>
  </w:style>
  <w:style w:type="paragraph" w:customStyle="1" w:styleId="89B1D23B8BC449B9AFE5E4BFCE0C3724">
    <w:name w:val="89B1D23B8BC449B9AFE5E4BFCE0C3724"/>
    <w:rsid w:val="005755AE"/>
    <w:rPr>
      <w:lang w:val="es-GT" w:eastAsia="es-GT"/>
    </w:rPr>
  </w:style>
  <w:style w:type="paragraph" w:customStyle="1" w:styleId="6AD1E8A84B3D4E0DA96E06E63D5CC333">
    <w:name w:val="6AD1E8A84B3D4E0DA96E06E63D5CC333"/>
    <w:rsid w:val="005755AE"/>
    <w:rPr>
      <w:lang w:val="es-GT" w:eastAsia="es-GT"/>
    </w:rPr>
  </w:style>
  <w:style w:type="paragraph" w:customStyle="1" w:styleId="A820FA68765742718D17E9E299B12212">
    <w:name w:val="A820FA68765742718D17E9E299B12212"/>
    <w:rsid w:val="005755AE"/>
    <w:rPr>
      <w:lang w:val="es-GT" w:eastAsia="es-GT"/>
    </w:rPr>
  </w:style>
  <w:style w:type="paragraph" w:customStyle="1" w:styleId="A38BFDFE0D4E4157B444068C6B25C6B0">
    <w:name w:val="A38BFDFE0D4E4157B444068C6B25C6B0"/>
    <w:rsid w:val="005755AE"/>
    <w:rPr>
      <w:lang w:val="es-GT" w:eastAsia="es-GT"/>
    </w:rPr>
  </w:style>
  <w:style w:type="paragraph" w:customStyle="1" w:styleId="C0BF5664487947819C93B9183062D0AB">
    <w:name w:val="C0BF5664487947819C93B9183062D0AB"/>
    <w:rsid w:val="005755AE"/>
    <w:rPr>
      <w:lang w:val="es-GT" w:eastAsia="es-GT"/>
    </w:rPr>
  </w:style>
  <w:style w:type="paragraph" w:customStyle="1" w:styleId="94C6A63C4BA5404A81FFA1ABD6C24E31">
    <w:name w:val="94C6A63C4BA5404A81FFA1ABD6C24E31"/>
    <w:rsid w:val="005755AE"/>
    <w:rPr>
      <w:lang w:val="es-GT" w:eastAsia="es-GT"/>
    </w:rPr>
  </w:style>
  <w:style w:type="paragraph" w:customStyle="1" w:styleId="8126C87D99924CC6894EBB67AAA4DBB5">
    <w:name w:val="8126C87D99924CC6894EBB67AAA4DBB5"/>
    <w:rsid w:val="006D7EFA"/>
    <w:rPr>
      <w:lang w:val="es-GT" w:eastAsia="es-GT"/>
    </w:rPr>
  </w:style>
  <w:style w:type="paragraph" w:customStyle="1" w:styleId="83AAB9B7907044E594898FBAD8BED6FF">
    <w:name w:val="83AAB9B7907044E594898FBAD8BED6FF"/>
    <w:rsid w:val="009A02B2"/>
    <w:rPr>
      <w:lang w:val="es-GT" w:eastAsia="es-GT"/>
    </w:rPr>
  </w:style>
  <w:style w:type="paragraph" w:customStyle="1" w:styleId="104E0BA8957741A2A1AC3048768C9447">
    <w:name w:val="104E0BA8957741A2A1AC3048768C9447"/>
    <w:rsid w:val="009A02B2"/>
    <w:rPr>
      <w:lang w:val="es-GT" w:eastAsia="es-GT"/>
    </w:rPr>
  </w:style>
  <w:style w:type="paragraph" w:customStyle="1" w:styleId="D5682399E1A246038D4CB22ADEFDF69B">
    <w:name w:val="D5682399E1A246038D4CB22ADEFDF69B"/>
    <w:rsid w:val="009A02B2"/>
    <w:rPr>
      <w:lang w:val="es-GT" w:eastAsia="es-GT"/>
    </w:rPr>
  </w:style>
  <w:style w:type="paragraph" w:customStyle="1" w:styleId="D5C438512E40489A9C27F1FD5E40B50E">
    <w:name w:val="D5C438512E40489A9C27F1FD5E40B50E"/>
    <w:rsid w:val="009A02B2"/>
    <w:rPr>
      <w:lang w:val="es-GT" w:eastAsia="es-GT"/>
    </w:rPr>
  </w:style>
  <w:style w:type="paragraph" w:customStyle="1" w:styleId="64E01055AFB242BAA78F6C99054D4E51">
    <w:name w:val="64E01055AFB242BAA78F6C99054D4E51"/>
    <w:rsid w:val="009A02B2"/>
    <w:rPr>
      <w:lang w:val="es-GT" w:eastAsia="es-GT"/>
    </w:rPr>
  </w:style>
  <w:style w:type="paragraph" w:customStyle="1" w:styleId="A90B40EFB86048B58C42641846397205">
    <w:name w:val="A90B40EFB86048B58C42641846397205"/>
    <w:rsid w:val="009A02B2"/>
    <w:rPr>
      <w:lang w:val="es-GT" w:eastAsia="es-GT"/>
    </w:rPr>
  </w:style>
  <w:style w:type="paragraph" w:customStyle="1" w:styleId="BCD4C2EC8E18488480686452D78007C7">
    <w:name w:val="BCD4C2EC8E18488480686452D78007C7"/>
    <w:rsid w:val="009A02B2"/>
    <w:rPr>
      <w:lang w:val="es-GT" w:eastAsia="es-GT"/>
    </w:rPr>
  </w:style>
  <w:style w:type="paragraph" w:customStyle="1" w:styleId="E2DF0EAB094649108F42A7B347D0909D">
    <w:name w:val="E2DF0EAB094649108F42A7B347D0909D"/>
    <w:rsid w:val="009A02B2"/>
    <w:rPr>
      <w:lang w:val="es-GT" w:eastAsia="es-GT"/>
    </w:rPr>
  </w:style>
  <w:style w:type="paragraph" w:customStyle="1" w:styleId="7BB79761B2714E81BBB5FE7EF5C5E5CB">
    <w:name w:val="7BB79761B2714E81BBB5FE7EF5C5E5CB"/>
    <w:rsid w:val="009A02B2"/>
    <w:rPr>
      <w:lang w:val="es-GT" w:eastAsia="es-GT"/>
    </w:rPr>
  </w:style>
  <w:style w:type="paragraph" w:customStyle="1" w:styleId="7686D4DC6C7242A4A32EB88F959AEE8F">
    <w:name w:val="7686D4DC6C7242A4A32EB88F959AEE8F"/>
    <w:rsid w:val="005755AE"/>
    <w:rPr>
      <w:lang w:val="es-GT" w:eastAsia="es-GT"/>
    </w:rPr>
  </w:style>
  <w:style w:type="paragraph" w:customStyle="1" w:styleId="DAB0EBFD577B49F2ADB2D1868A5B6D6F">
    <w:name w:val="DAB0EBFD577B49F2ADB2D1868A5B6D6F"/>
    <w:rsid w:val="005755AE"/>
    <w:rPr>
      <w:lang w:val="es-GT" w:eastAsia="es-GT"/>
    </w:rPr>
  </w:style>
  <w:style w:type="paragraph" w:customStyle="1" w:styleId="1D5F739A5AB64527A3DE2A6A9EFD817B">
    <w:name w:val="1D5F739A5AB64527A3DE2A6A9EFD817B"/>
    <w:rsid w:val="005755AE"/>
    <w:rPr>
      <w:lang w:val="es-GT" w:eastAsia="es-GT"/>
    </w:rPr>
  </w:style>
  <w:style w:type="paragraph" w:customStyle="1" w:styleId="CFCD9C461DAC4F29842595CF8E0905DF">
    <w:name w:val="CFCD9C461DAC4F29842595CF8E0905DF"/>
    <w:rsid w:val="005755AE"/>
    <w:rPr>
      <w:lang w:val="es-GT" w:eastAsia="es-GT"/>
    </w:rPr>
  </w:style>
  <w:style w:type="paragraph" w:customStyle="1" w:styleId="2FAA0DE9E036423DAC2EFE88D4C37632">
    <w:name w:val="2FAA0DE9E036423DAC2EFE88D4C37632"/>
    <w:rsid w:val="005755AE"/>
    <w:rPr>
      <w:lang w:val="es-GT" w:eastAsia="es-GT"/>
    </w:rPr>
  </w:style>
  <w:style w:type="paragraph" w:customStyle="1" w:styleId="4DE698E26D364054ACF58E9B124FFEC9">
    <w:name w:val="4DE698E26D364054ACF58E9B124FFEC9"/>
    <w:rsid w:val="005755AE"/>
    <w:rPr>
      <w:lang w:val="es-GT" w:eastAsia="es-GT"/>
    </w:rPr>
  </w:style>
  <w:style w:type="paragraph" w:customStyle="1" w:styleId="1BB41EDA652F42E5814BC0A9FF7D1C46">
    <w:name w:val="1BB41EDA652F42E5814BC0A9FF7D1C46"/>
    <w:rsid w:val="005755AE"/>
    <w:rPr>
      <w:lang w:val="es-GT" w:eastAsia="es-GT"/>
    </w:rPr>
  </w:style>
  <w:style w:type="paragraph" w:customStyle="1" w:styleId="8D940DDD12B74CBB935D884A2D82B6D0">
    <w:name w:val="8D940DDD12B74CBB935D884A2D82B6D0"/>
    <w:rsid w:val="005755AE"/>
    <w:rPr>
      <w:lang w:val="es-GT" w:eastAsia="es-GT"/>
    </w:rPr>
  </w:style>
  <w:style w:type="paragraph" w:customStyle="1" w:styleId="47B5ECB2EA5A4B0790033202D966F5D6">
    <w:name w:val="47B5ECB2EA5A4B0790033202D966F5D6"/>
    <w:rsid w:val="009A02B2"/>
    <w:rPr>
      <w:lang w:val="es-GT" w:eastAsia="es-GT"/>
    </w:rPr>
  </w:style>
  <w:style w:type="paragraph" w:customStyle="1" w:styleId="D869AAEDAFF947E88CE749E474A43414">
    <w:name w:val="D869AAEDAFF947E88CE749E474A43414"/>
    <w:rsid w:val="009A02B2"/>
    <w:rPr>
      <w:lang w:val="es-GT" w:eastAsia="es-GT"/>
    </w:rPr>
  </w:style>
  <w:style w:type="paragraph" w:customStyle="1" w:styleId="55F9FB0138CA4813B2E50798D4FA6FCE">
    <w:name w:val="55F9FB0138CA4813B2E50798D4FA6FCE"/>
    <w:rsid w:val="009A02B2"/>
    <w:rPr>
      <w:lang w:val="es-GT" w:eastAsia="es-GT"/>
    </w:rPr>
  </w:style>
  <w:style w:type="paragraph" w:customStyle="1" w:styleId="43988D0031DC4697ACE72502E2734870">
    <w:name w:val="43988D0031DC4697ACE72502E2734870"/>
    <w:rsid w:val="009A02B2"/>
    <w:rPr>
      <w:lang w:val="es-GT" w:eastAsia="es-GT"/>
    </w:rPr>
  </w:style>
  <w:style w:type="paragraph" w:customStyle="1" w:styleId="A4B010C5FADB4622B393B4C9C2EC0FD7">
    <w:name w:val="A4B010C5FADB4622B393B4C9C2EC0FD7"/>
    <w:rsid w:val="009A02B2"/>
    <w:rPr>
      <w:lang w:val="es-GT" w:eastAsia="es-GT"/>
    </w:rPr>
  </w:style>
  <w:style w:type="paragraph" w:customStyle="1" w:styleId="F1C758A1AC5840A8AF6DF3619D6C83F3">
    <w:name w:val="F1C758A1AC5840A8AF6DF3619D6C83F3"/>
    <w:rsid w:val="009A02B2"/>
    <w:rPr>
      <w:lang w:val="es-GT" w:eastAsia="es-GT"/>
    </w:rPr>
  </w:style>
  <w:style w:type="paragraph" w:customStyle="1" w:styleId="F79E6E57777D40818FC91D75D59F4DF3">
    <w:name w:val="F79E6E57777D40818FC91D75D59F4DF3"/>
    <w:rsid w:val="009A02B2"/>
    <w:rPr>
      <w:lang w:val="es-GT" w:eastAsia="es-GT"/>
    </w:rPr>
  </w:style>
  <w:style w:type="paragraph" w:customStyle="1" w:styleId="CA4992FB5BC045329480F92B34DF999B">
    <w:name w:val="CA4992FB5BC045329480F92B34DF999B"/>
    <w:rsid w:val="009A02B2"/>
    <w:rPr>
      <w:lang w:val="es-GT" w:eastAsia="es-GT"/>
    </w:rPr>
  </w:style>
  <w:style w:type="paragraph" w:customStyle="1" w:styleId="D1AC04E5886A46B9A1D6032BBBB46462">
    <w:name w:val="D1AC04E5886A46B9A1D6032BBBB46462"/>
    <w:rsid w:val="009A02B2"/>
    <w:rPr>
      <w:lang w:val="es-GT" w:eastAsia="es-GT"/>
    </w:rPr>
  </w:style>
  <w:style w:type="paragraph" w:customStyle="1" w:styleId="97242860CF064B22A9C8ECE8B5793463">
    <w:name w:val="97242860CF064B22A9C8ECE8B5793463"/>
    <w:rsid w:val="009A02B2"/>
    <w:rPr>
      <w:lang w:val="es-GT" w:eastAsia="es-GT"/>
    </w:rPr>
  </w:style>
  <w:style w:type="paragraph" w:customStyle="1" w:styleId="6A904C900B0A43F28BE3EBA7FF521580">
    <w:name w:val="6A904C900B0A43F28BE3EBA7FF521580"/>
    <w:rsid w:val="009A02B2"/>
    <w:rPr>
      <w:lang w:val="es-GT" w:eastAsia="es-GT"/>
    </w:rPr>
  </w:style>
  <w:style w:type="paragraph" w:customStyle="1" w:styleId="8707E50EA75244D88E5BB0B0A1AB11FA">
    <w:name w:val="8707E50EA75244D88E5BB0B0A1AB11FA"/>
    <w:rsid w:val="009A02B2"/>
    <w:rPr>
      <w:lang w:val="es-GT" w:eastAsia="es-GT"/>
    </w:rPr>
  </w:style>
  <w:style w:type="paragraph" w:customStyle="1" w:styleId="BB9AA4DF7AFF4DCE8A626D8C1BBBC712">
    <w:name w:val="BB9AA4DF7AFF4DCE8A626D8C1BBBC712"/>
    <w:rsid w:val="009A02B2"/>
    <w:rPr>
      <w:lang w:val="es-GT" w:eastAsia="es-GT"/>
    </w:rPr>
  </w:style>
  <w:style w:type="paragraph" w:customStyle="1" w:styleId="C06CFF99CA4B4CB5891C4A3AC41832B0">
    <w:name w:val="C06CFF99CA4B4CB5891C4A3AC41832B0"/>
    <w:rsid w:val="009A02B2"/>
    <w:rPr>
      <w:lang w:val="es-GT" w:eastAsia="es-GT"/>
    </w:rPr>
  </w:style>
  <w:style w:type="paragraph" w:customStyle="1" w:styleId="8410BE6892BB4669A7A556E01CC2EAE9">
    <w:name w:val="8410BE6892BB4669A7A556E01CC2EAE9"/>
    <w:rsid w:val="009A02B2"/>
    <w:rPr>
      <w:lang w:val="es-GT" w:eastAsia="es-GT"/>
    </w:rPr>
  </w:style>
  <w:style w:type="paragraph" w:customStyle="1" w:styleId="3D2F3EA954FB45E98FA0E6BFA7EEA454">
    <w:name w:val="3D2F3EA954FB45E98FA0E6BFA7EEA454"/>
    <w:rsid w:val="009A02B2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1546</Words>
  <Characters>8503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2024-02-26T15:31:00Z</dcterms:created>
  <dcterms:modified xsi:type="dcterms:W3CDTF">2024-02-28T17:49:00Z</dcterms:modified>
</cp:coreProperties>
</file>