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B733" w14:textId="77777777" w:rsidR="007931D9" w:rsidRDefault="007931D9" w:rsidP="007931D9">
      <w:pPr>
        <w:spacing w:after="0" w:line="240" w:lineRule="auto"/>
        <w:rPr>
          <w:sz w:val="18"/>
          <w:lang w:val="es-MX"/>
        </w:rPr>
      </w:pPr>
    </w:p>
    <w:tbl>
      <w:tblPr>
        <w:tblStyle w:val="Tablaconcuadrcula"/>
        <w:tblW w:w="500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29"/>
        <w:gridCol w:w="1586"/>
        <w:gridCol w:w="1775"/>
        <w:gridCol w:w="1099"/>
        <w:gridCol w:w="736"/>
        <w:gridCol w:w="1438"/>
        <w:gridCol w:w="356"/>
        <w:gridCol w:w="199"/>
        <w:gridCol w:w="1581"/>
      </w:tblGrid>
      <w:tr w:rsidR="007931D9" w:rsidRPr="001C141A" w14:paraId="56C1B5E0" w14:textId="77777777" w:rsidTr="008554E2">
        <w:trPr>
          <w:trHeight w:val="567"/>
          <w:tblHeader/>
        </w:trPr>
        <w:tc>
          <w:tcPr>
            <w:tcW w:w="939" w:type="pct"/>
            <w:vMerge w:val="restart"/>
            <w:vAlign w:val="center"/>
          </w:tcPr>
          <w:p w14:paraId="3FC602F5" w14:textId="5D82F502" w:rsidR="007931D9" w:rsidRPr="002959DA" w:rsidRDefault="007931D9" w:rsidP="008554E2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03FE3881" wp14:editId="6155D3EC">
                  <wp:extent cx="900000" cy="1032543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pct"/>
            <w:gridSpan w:val="8"/>
            <w:vAlign w:val="center"/>
          </w:tcPr>
          <w:p w14:paraId="44C50E48" w14:textId="34E674D3" w:rsidR="007931D9" w:rsidRPr="001A3D46" w:rsidRDefault="007931D9" w:rsidP="008554E2">
            <w:pPr>
              <w:pStyle w:val="Sinespaciado"/>
              <w:ind w:left="-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7931D9" w:rsidRPr="007A561D" w14:paraId="21247B97" w14:textId="77777777" w:rsidTr="008554E2">
        <w:trPr>
          <w:trHeight w:val="1134"/>
          <w:tblHeader/>
        </w:trPr>
        <w:tc>
          <w:tcPr>
            <w:tcW w:w="939" w:type="pct"/>
            <w:vMerge/>
          </w:tcPr>
          <w:p w14:paraId="606B246B" w14:textId="77777777" w:rsidR="007931D9" w:rsidRPr="001A3D46" w:rsidRDefault="007931D9" w:rsidP="003361E5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29" w:type="pct"/>
            <w:gridSpan w:val="7"/>
            <w:vAlign w:val="center"/>
          </w:tcPr>
          <w:p w14:paraId="0961191B" w14:textId="77777777" w:rsidR="007931D9" w:rsidRPr="002249A6" w:rsidRDefault="007931D9" w:rsidP="003361E5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2249A6">
              <w:rPr>
                <w:rFonts w:ascii="Arial" w:hAnsi="Arial" w:cs="Arial"/>
                <w:b/>
                <w:sz w:val="26"/>
                <w:szCs w:val="26"/>
              </w:rPr>
              <w:t xml:space="preserve">FORMULARIO DE SOLICITUD DE </w:t>
            </w:r>
            <w:bookmarkStart w:id="0" w:name="_Hlk139445334"/>
            <w:r w:rsidRPr="002249A6">
              <w:rPr>
                <w:rFonts w:ascii="Arial" w:hAnsi="Arial" w:cs="Arial"/>
                <w:b/>
                <w:sz w:val="26"/>
                <w:szCs w:val="26"/>
              </w:rPr>
              <w:t>MODIFICACIÓN DE LICENCIA DE OPERACIÓN DE INSTALACIONES PRÁCTICA TIPO I Y II</w:t>
            </w:r>
            <w:bookmarkEnd w:id="0"/>
          </w:p>
        </w:tc>
        <w:tc>
          <w:tcPr>
            <w:tcW w:w="732" w:type="pct"/>
            <w:vAlign w:val="center"/>
          </w:tcPr>
          <w:p w14:paraId="6D0CDA6D" w14:textId="77777777" w:rsidR="007931D9" w:rsidRPr="002249A6" w:rsidRDefault="007931D9" w:rsidP="003361E5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DGE-20 </w:t>
            </w:r>
          </w:p>
        </w:tc>
      </w:tr>
      <w:tr w:rsidR="007931D9" w:rsidRPr="001C141A" w14:paraId="104ECBDA" w14:textId="77777777" w:rsidTr="003361E5">
        <w:trPr>
          <w:trHeight w:val="1647"/>
        </w:trPr>
        <w:tc>
          <w:tcPr>
            <w:tcW w:w="5000" w:type="pct"/>
            <w:gridSpan w:val="9"/>
            <w:vAlign w:val="center"/>
          </w:tcPr>
          <w:p w14:paraId="0FA60A3A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 </w:t>
            </w:r>
            <w:r w:rsidRPr="008D7DC1">
              <w:rPr>
                <w:rFonts w:ascii="Arial" w:hAnsi="Arial" w:cs="Arial"/>
                <w:b/>
              </w:rPr>
              <w:t xml:space="preserve">(a) </w:t>
            </w:r>
            <w:proofErr w:type="gramStart"/>
            <w:r w:rsidRPr="008D7DC1">
              <w:rPr>
                <w:rFonts w:ascii="Arial" w:hAnsi="Arial" w:cs="Arial"/>
                <w:b/>
              </w:rPr>
              <w:t>Director</w:t>
            </w:r>
            <w:proofErr w:type="gramEnd"/>
            <w:r w:rsidRPr="008D7DC1">
              <w:rPr>
                <w:rFonts w:ascii="Arial" w:hAnsi="Arial" w:cs="Arial"/>
                <w:b/>
              </w:rPr>
              <w:t>(a) General de Energía</w:t>
            </w:r>
            <w:r>
              <w:rPr>
                <w:rFonts w:ascii="Arial" w:hAnsi="Arial" w:cs="Arial"/>
                <w:b/>
              </w:rPr>
              <w:t>:</w:t>
            </w:r>
          </w:p>
          <w:p w14:paraId="6FE319A6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  <w:p w14:paraId="765BF98D" w14:textId="77777777" w:rsidR="007931D9" w:rsidRPr="001A3D46" w:rsidRDefault="007931D9" w:rsidP="003361E5">
            <w:pPr>
              <w:pStyle w:val="Sinespaciado"/>
              <w:ind w:left="2019"/>
              <w:rPr>
                <w:rFonts w:ascii="Arial" w:hAnsi="Arial" w:cs="Arial"/>
              </w:rPr>
            </w:pPr>
            <w:r w:rsidRPr="008D7DC1">
              <w:rPr>
                <w:rFonts w:ascii="Arial" w:hAnsi="Arial" w:cs="Arial"/>
                <w:b/>
              </w:rPr>
              <w:t xml:space="preserve"> </w:t>
            </w:r>
          </w:p>
          <w:p w14:paraId="418186FD" w14:textId="77777777" w:rsidR="007931D9" w:rsidRDefault="007931D9" w:rsidP="003361E5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</w:t>
            </w:r>
            <w:r>
              <w:rPr>
                <w:rFonts w:ascii="Arial" w:hAnsi="Arial" w:cs="Arial"/>
              </w:rPr>
              <w:t xml:space="preserve">Modificación de Licencia de Operación de Instalaciones, </w:t>
            </w:r>
            <w:sdt>
              <w:sdtPr>
                <w:rPr>
                  <w:rFonts w:ascii="Arial" w:hAnsi="Arial" w:cs="Arial"/>
                </w:rPr>
                <w:id w:val="1417668168"/>
                <w:placeholder>
                  <w:docPart w:val="C865B9FF24A84773ADD4D1EF283B7E78"/>
                </w:placeholder>
                <w:showingPlcHdr/>
                <w:dropDownList>
                  <w:listItem w:value="Elija un elemento."/>
                  <w:listItem w:displayText="Práctica Tipo I" w:value="Práctica Tipo I"/>
                  <w:listItem w:displayText="Práctica Tipo II" w:value="Práctica Tipo II"/>
                </w:dropDownList>
              </w:sdtPr>
              <w:sdtEndPr/>
              <w:sdtContent>
                <w:r>
                  <w:rPr>
                    <w:rStyle w:val="Textodelmarcadordeposicin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 xml:space="preserve"> de conformidad con la siguiente información:</w:t>
            </w:r>
          </w:p>
          <w:p w14:paraId="21247FFD" w14:textId="77777777" w:rsidR="007931D9" w:rsidRPr="001A3D46" w:rsidRDefault="007931D9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7931D9" w:rsidRPr="001C141A" w14:paraId="28A4FAE1" w14:textId="77777777" w:rsidTr="003361E5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39EF33DA" w14:textId="77777777" w:rsidR="007931D9" w:rsidRPr="001A3D46" w:rsidRDefault="007931D9" w:rsidP="003361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 (Representante Legal, Mandatario o Propietario)</w:t>
            </w:r>
          </w:p>
        </w:tc>
      </w:tr>
      <w:tr w:rsidR="007931D9" w:rsidRPr="00F3438C" w14:paraId="76F4C157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5C39448E" w14:textId="77777777" w:rsidR="007931D9" w:rsidRPr="0019366C" w:rsidRDefault="007931D9" w:rsidP="003361E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9366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(Incluyendo detalles como tildes, tal y como aparece en el DPI o pasaporte)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C07EBFB" w14:textId="77777777" w:rsidR="007931D9" w:rsidRPr="00F3438C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1CA74C3E" w14:textId="77777777" w:rsidTr="003361E5">
        <w:trPr>
          <w:trHeight w:val="360"/>
        </w:trPr>
        <w:tc>
          <w:tcPr>
            <w:tcW w:w="1673" w:type="pct"/>
            <w:gridSpan w:val="2"/>
            <w:vAlign w:val="center"/>
          </w:tcPr>
          <w:p w14:paraId="26AA198C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66A2DBE9" w14:textId="77777777" w:rsidR="007931D9" w:rsidRPr="009605AA" w:rsidRDefault="0076474A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2" w:type="pct"/>
            <w:gridSpan w:val="3"/>
          </w:tcPr>
          <w:p w14:paraId="10DB6180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4B381589" w14:textId="77777777" w:rsidR="007931D9" w:rsidRPr="009605AA" w:rsidRDefault="0076474A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2"/>
          </w:tcPr>
          <w:p w14:paraId="419EFECA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0BA152F1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4" w:type="pct"/>
            <w:gridSpan w:val="2"/>
          </w:tcPr>
          <w:p w14:paraId="46F7ACEF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26B22E4F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541E64EB" w14:textId="77777777" w:rsidTr="003361E5">
        <w:trPr>
          <w:trHeight w:val="360"/>
        </w:trPr>
        <w:tc>
          <w:tcPr>
            <w:tcW w:w="1673" w:type="pct"/>
            <w:gridSpan w:val="2"/>
            <w:vAlign w:val="center"/>
          </w:tcPr>
          <w:p w14:paraId="59249B32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6C62C19A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2" w:type="pct"/>
            <w:gridSpan w:val="3"/>
            <w:vAlign w:val="center"/>
          </w:tcPr>
          <w:p w14:paraId="23AA1520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4EF940EB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pct"/>
            <w:gridSpan w:val="4"/>
            <w:vAlign w:val="center"/>
          </w:tcPr>
          <w:p w14:paraId="4B3C5E79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66011F65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49C91039" w14:textId="77777777" w:rsidTr="003361E5">
        <w:trPr>
          <w:trHeight w:val="360"/>
        </w:trPr>
        <w:tc>
          <w:tcPr>
            <w:tcW w:w="3004" w:type="pct"/>
            <w:gridSpan w:val="4"/>
            <w:vAlign w:val="center"/>
          </w:tcPr>
          <w:p w14:paraId="2D12758C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38343E19" w14:textId="77777777" w:rsidR="007931D9" w:rsidRPr="006962D8" w:rsidRDefault="0076474A" w:rsidP="003361E5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31D9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6" w:type="pct"/>
            <w:gridSpan w:val="5"/>
            <w:vAlign w:val="center"/>
          </w:tcPr>
          <w:p w14:paraId="473F0E70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5919B1DB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66076612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4180499A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71946C30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78094B" w14:paraId="3F97AF1B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44E3AB76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6D35AF6C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78094B" w14:paraId="57598012" w14:textId="77777777" w:rsidTr="003361E5">
        <w:trPr>
          <w:trHeight w:val="360"/>
        </w:trPr>
        <w:tc>
          <w:tcPr>
            <w:tcW w:w="2495" w:type="pct"/>
            <w:gridSpan w:val="3"/>
            <w:vAlign w:val="center"/>
          </w:tcPr>
          <w:p w14:paraId="392575CD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6D250EE3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5" w:type="pct"/>
            <w:gridSpan w:val="6"/>
            <w:vAlign w:val="center"/>
          </w:tcPr>
          <w:p w14:paraId="41B91D5D" w14:textId="77777777" w:rsidR="007931D9" w:rsidRPr="00B61CCA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75A85F36" w14:textId="77777777" w:rsidR="007931D9" w:rsidRPr="009605A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C141A" w14:paraId="66FE3A87" w14:textId="77777777" w:rsidTr="003361E5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1F930A48" w14:textId="77777777" w:rsidR="007931D9" w:rsidRPr="001A3D46" w:rsidRDefault="007931D9" w:rsidP="003361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7931D9" w:rsidRPr="001A3D46" w14:paraId="7F5E0964" w14:textId="77777777" w:rsidTr="003361E5">
        <w:trPr>
          <w:trHeight w:val="360"/>
        </w:trPr>
        <w:tc>
          <w:tcPr>
            <w:tcW w:w="4011" w:type="pct"/>
            <w:gridSpan w:val="6"/>
            <w:vAlign w:val="center"/>
          </w:tcPr>
          <w:p w14:paraId="42184D18" w14:textId="77777777" w:rsidR="007931D9" w:rsidRPr="0019366C" w:rsidRDefault="007931D9" w:rsidP="003361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39527BD1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19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9366C">
              <w:rPr>
                <w:rFonts w:ascii="Arial" w:hAnsi="Arial" w:cs="Arial"/>
                <w:sz w:val="18"/>
                <w:szCs w:val="18"/>
              </w:rPr>
            </w:r>
            <w:r w:rsidRPr="0019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gridSpan w:val="3"/>
          </w:tcPr>
          <w:p w14:paraId="2C64E28F" w14:textId="77777777" w:rsidR="007931D9" w:rsidRPr="008E55C6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3554556D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66259ABA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559B3684" w14:textId="77777777" w:rsidR="007931D9" w:rsidRPr="0019366C" w:rsidRDefault="007931D9" w:rsidP="003361E5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E874317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21EF14AB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4BADB573" w14:textId="77777777" w:rsidR="007931D9" w:rsidRDefault="007931D9" w:rsidP="003361E5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6216DB7C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C141A" w14:paraId="3AE539DE" w14:textId="77777777" w:rsidTr="003361E5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6BF897D2" w14:textId="77777777" w:rsidR="007931D9" w:rsidRPr="001A3D46" w:rsidRDefault="007931D9" w:rsidP="003361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7931D9" w:rsidRPr="0073149A" w14:paraId="58A23E05" w14:textId="77777777" w:rsidTr="003361E5">
        <w:trPr>
          <w:trHeight w:val="360"/>
        </w:trPr>
        <w:tc>
          <w:tcPr>
            <w:tcW w:w="4011" w:type="pct"/>
            <w:gridSpan w:val="6"/>
            <w:vAlign w:val="center"/>
          </w:tcPr>
          <w:p w14:paraId="06E9C6C1" w14:textId="77777777" w:rsidR="007931D9" w:rsidRPr="0019366C" w:rsidRDefault="007931D9" w:rsidP="003361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</w:rPr>
              <w:t>Nombre del establecimiento mercantil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 </w:t>
            </w:r>
          </w:p>
          <w:p w14:paraId="517A8A11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19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9366C">
              <w:rPr>
                <w:rFonts w:ascii="Arial" w:hAnsi="Arial" w:cs="Arial"/>
                <w:sz w:val="18"/>
                <w:szCs w:val="18"/>
              </w:rPr>
            </w:r>
            <w:r w:rsidRPr="0019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t> </w:t>
            </w:r>
            <w:r w:rsidRPr="001936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gridSpan w:val="3"/>
          </w:tcPr>
          <w:p w14:paraId="650F919B" w14:textId="77777777" w:rsidR="007931D9" w:rsidRPr="008E55C6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2151C293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7E7944BB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63321DA1" w14:textId="77777777" w:rsidR="007931D9" w:rsidRPr="0019366C" w:rsidRDefault="007931D9" w:rsidP="003361E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14A7A533" w14:textId="77777777" w:rsidR="007931D9" w:rsidRPr="0073149A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931D9" w:rsidRPr="001A3D46" w14:paraId="1D0607F8" w14:textId="77777777" w:rsidTr="003361E5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0D4EA469" w14:textId="77777777" w:rsidR="007931D9" w:rsidRPr="001A3D46" w:rsidRDefault="007931D9" w:rsidP="003361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ADICIONAL</w:t>
            </w:r>
          </w:p>
        </w:tc>
      </w:tr>
      <w:tr w:rsidR="007931D9" w:rsidRPr="001A3D46" w14:paraId="4976B177" w14:textId="77777777" w:rsidTr="003361E5">
        <w:trPr>
          <w:trHeight w:val="360"/>
        </w:trPr>
        <w:tc>
          <w:tcPr>
            <w:tcW w:w="5000" w:type="pct"/>
            <w:gridSpan w:val="9"/>
            <w:vAlign w:val="center"/>
          </w:tcPr>
          <w:p w14:paraId="0B6C74F0" w14:textId="77777777" w:rsidR="007931D9" w:rsidRDefault="007931D9" w:rsidP="003361E5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572950">
              <w:rPr>
                <w:rFonts w:ascii="Arial" w:hAnsi="Arial" w:cs="Arial"/>
                <w:b/>
                <w:sz w:val="16"/>
              </w:rPr>
              <w:t>4.1.</w:t>
            </w:r>
            <w:r w:rsidRPr="008E55C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Dirección en donde se encuentran los equipos</w:t>
            </w:r>
            <w:r w:rsidRPr="001936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9366C">
              <w:rPr>
                <w:rFonts w:ascii="Arial" w:hAnsi="Arial" w:cs="Arial"/>
                <w:b/>
                <w:sz w:val="18"/>
                <w:szCs w:val="18"/>
                <w:lang w:val="es-ES"/>
              </w:rPr>
              <w:t>(En el caso de sociedades o empresas mercantiles individuales, como se indica en la Patente de Comercio de Empresa)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: </w:t>
            </w:r>
          </w:p>
          <w:p w14:paraId="5ACEC55F" w14:textId="77777777" w:rsidR="007931D9" w:rsidRPr="00572950" w:rsidRDefault="007931D9" w:rsidP="003361E5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CB7698">
              <w:rPr>
                <w:rFonts w:ascii="Arial" w:hAnsi="Arial" w:cs="Arial"/>
                <w:b/>
                <w:sz w:val="16"/>
              </w:rPr>
              <w:t xml:space="preserve"> </w:t>
            </w: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BFE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7931D9" w:rsidRPr="00900A3D" w14:paraId="4A3443B2" w14:textId="77777777" w:rsidTr="003361E5">
        <w:trPr>
          <w:trHeight w:val="567"/>
        </w:trPr>
        <w:tc>
          <w:tcPr>
            <w:tcW w:w="2495" w:type="pct"/>
            <w:gridSpan w:val="3"/>
            <w:vAlign w:val="center"/>
          </w:tcPr>
          <w:p w14:paraId="698307E8" w14:textId="77777777" w:rsidR="007931D9" w:rsidRPr="008E55C6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B769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62D33BC7" w14:textId="77777777" w:rsidR="007931D9" w:rsidRPr="008E55C6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5" w:type="pct"/>
            <w:gridSpan w:val="6"/>
            <w:vAlign w:val="center"/>
          </w:tcPr>
          <w:p w14:paraId="5CA91BBB" w14:textId="77777777" w:rsidR="007931D9" w:rsidRPr="008E55C6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B769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(campo obligatorio):</w:t>
            </w:r>
          </w:p>
          <w:p w14:paraId="5E99B7FD" w14:textId="77777777" w:rsidR="007931D9" w:rsidRPr="008E55C6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7931D9" w:rsidRPr="00CB7698" w14:paraId="7EAC4C94" w14:textId="77777777" w:rsidTr="003361E5">
        <w:trPr>
          <w:trHeight w:val="567"/>
        </w:trPr>
        <w:tc>
          <w:tcPr>
            <w:tcW w:w="2495" w:type="pct"/>
            <w:gridSpan w:val="3"/>
            <w:vAlign w:val="center"/>
          </w:tcPr>
          <w:p w14:paraId="5215D4E3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4.4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Dictamen Técnico:</w:t>
            </w:r>
          </w:p>
          <w:p w14:paraId="2A94DE69" w14:textId="77777777" w:rsidR="007931D9" w:rsidRPr="00CB7698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5" w:type="pct"/>
            <w:gridSpan w:val="6"/>
            <w:vAlign w:val="center"/>
          </w:tcPr>
          <w:p w14:paraId="2C2522BC" w14:textId="6C006E1C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CB7698">
              <w:rPr>
                <w:rFonts w:ascii="Arial" w:hAnsi="Arial" w:cs="Arial"/>
                <w:b/>
                <w:sz w:val="16"/>
              </w:rPr>
              <w:t>.</w:t>
            </w:r>
            <w:r w:rsidR="00F84F10">
              <w:rPr>
                <w:rFonts w:ascii="Arial" w:hAnsi="Arial" w:cs="Arial"/>
                <w:b/>
                <w:sz w:val="16"/>
              </w:rPr>
              <w:t>5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Resolución DGE:</w:t>
            </w:r>
          </w:p>
          <w:p w14:paraId="27B24FCE" w14:textId="77777777" w:rsidR="007931D9" w:rsidRPr="00CB7698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7931D9" w:rsidRPr="00CB7698" w14:paraId="042A8A33" w14:textId="77777777" w:rsidTr="003361E5">
        <w:trPr>
          <w:trHeight w:val="567"/>
        </w:trPr>
        <w:tc>
          <w:tcPr>
            <w:tcW w:w="2495" w:type="pct"/>
            <w:gridSpan w:val="3"/>
            <w:vAlign w:val="center"/>
          </w:tcPr>
          <w:p w14:paraId="3302B331" w14:textId="2CA64462" w:rsidR="007931D9" w:rsidRDefault="007931D9" w:rsidP="003361E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  <w:r w:rsidR="00F84F10">
              <w:rPr>
                <w:rFonts w:ascii="Arial" w:hAnsi="Arial" w:cs="Arial"/>
                <w:b/>
                <w:sz w:val="16"/>
              </w:rPr>
              <w:t>6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 w:rsidRPr="00FA5AD6">
              <w:rPr>
                <w:rFonts w:ascii="Arial" w:hAnsi="Arial" w:cs="Arial"/>
                <w:b/>
              </w:rPr>
              <w:t>Fecha de vencimiento:</w:t>
            </w:r>
            <w:r w:rsidRPr="00FA5A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9A12829" w14:textId="77777777" w:rsidR="007931D9" w:rsidRPr="00CB7698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5" w:type="pct"/>
            <w:gridSpan w:val="6"/>
            <w:vAlign w:val="center"/>
          </w:tcPr>
          <w:p w14:paraId="068E59B5" w14:textId="12FDA334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  <w:r w:rsidR="00F84F10">
              <w:rPr>
                <w:rFonts w:ascii="Arial" w:hAnsi="Arial" w:cs="Arial"/>
                <w:b/>
                <w:sz w:val="16"/>
              </w:rPr>
              <w:t>7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FA5AD6">
              <w:rPr>
                <w:rFonts w:ascii="Arial" w:hAnsi="Arial" w:cs="Arial"/>
                <w:b/>
              </w:rPr>
              <w:t>No. de Expediente</w:t>
            </w:r>
            <w:r>
              <w:rPr>
                <w:rFonts w:ascii="Arial" w:hAnsi="Arial" w:cs="Arial"/>
                <w:b/>
              </w:rPr>
              <w:t>:</w:t>
            </w:r>
          </w:p>
          <w:p w14:paraId="1E1419B2" w14:textId="77777777" w:rsidR="007931D9" w:rsidRPr="00CB7698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7931D9" w:rsidRPr="00CB7698" w14:paraId="18CC556B" w14:textId="77777777" w:rsidTr="003361E5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6F047368" w14:textId="77777777" w:rsidR="007931D9" w:rsidRPr="001A3D46" w:rsidRDefault="007931D9" w:rsidP="003361E5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PETICIÓN</w:t>
            </w:r>
          </w:p>
        </w:tc>
      </w:tr>
      <w:tr w:rsidR="007931D9" w:rsidRPr="00CB7698" w14:paraId="3F3F0463" w14:textId="77777777" w:rsidTr="003361E5">
        <w:trPr>
          <w:trHeight w:val="284"/>
        </w:trPr>
        <w:tc>
          <w:tcPr>
            <w:tcW w:w="5000" w:type="pct"/>
            <w:gridSpan w:val="9"/>
            <w:vAlign w:val="center"/>
          </w:tcPr>
          <w:p w14:paraId="71F5AE6E" w14:textId="77777777" w:rsidR="007931D9" w:rsidRPr="00CB7698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5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B7698">
              <w:rPr>
                <w:rFonts w:ascii="Arial" w:hAnsi="Arial" w:cs="Arial"/>
                <w:b/>
              </w:rPr>
              <w:t xml:space="preserve">Lugar y fecha: </w:t>
            </w:r>
          </w:p>
          <w:p w14:paraId="79319384" w14:textId="77777777" w:rsidR="007931D9" w:rsidRDefault="007931D9" w:rsidP="003361E5">
            <w:pPr>
              <w:pStyle w:val="Sinespaciado"/>
              <w:spacing w:before="120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7DF51BF8" w14:textId="77777777" w:rsidR="007931D9" w:rsidRPr="00CD0F52" w:rsidRDefault="007931D9" w:rsidP="003361E5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931D9" w:rsidRPr="001C141A" w14:paraId="1420233B" w14:textId="77777777" w:rsidTr="003361E5">
        <w:trPr>
          <w:trHeight w:val="12153"/>
        </w:trPr>
        <w:tc>
          <w:tcPr>
            <w:tcW w:w="5000" w:type="pct"/>
            <w:gridSpan w:val="9"/>
          </w:tcPr>
          <w:p w14:paraId="6F981737" w14:textId="654AF318" w:rsidR="007931D9" w:rsidRDefault="007931D9" w:rsidP="003361E5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>5.</w:t>
            </w:r>
            <w:r w:rsidR="00F84F10">
              <w:rPr>
                <w:rFonts w:ascii="Arial" w:hAnsi="Arial" w:cs="Arial"/>
                <w:b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 xml:space="preserve">. </w:t>
            </w:r>
            <w:r w:rsidRPr="00FA5AD6">
              <w:rPr>
                <w:rFonts w:ascii="Arial" w:hAnsi="Arial" w:cs="Arial"/>
                <w:b/>
                <w:szCs w:val="32"/>
              </w:rPr>
              <w:t>Descripción de la Licencia de Operación Vigente</w:t>
            </w:r>
            <w:r>
              <w:rPr>
                <w:rFonts w:ascii="Arial" w:hAnsi="Arial" w:cs="Arial"/>
                <w:b/>
                <w:szCs w:val="32"/>
              </w:rPr>
              <w:t xml:space="preserve"> (</w:t>
            </w:r>
            <w:r w:rsidR="00F84F10">
              <w:rPr>
                <w:rFonts w:ascii="Arial" w:hAnsi="Arial" w:cs="Arial"/>
                <w:b/>
                <w:szCs w:val="32"/>
              </w:rPr>
              <w:t>t</w:t>
            </w:r>
            <w:r>
              <w:rPr>
                <w:rFonts w:ascii="Arial" w:hAnsi="Arial" w:cs="Arial"/>
                <w:b/>
                <w:szCs w:val="32"/>
              </w:rPr>
              <w:t>al y como se indica en la Licencia)</w:t>
            </w:r>
            <w:r w:rsidRPr="00FA5AD6">
              <w:rPr>
                <w:rFonts w:ascii="Arial" w:hAnsi="Arial" w:cs="Arial"/>
                <w:b/>
                <w:szCs w:val="32"/>
              </w:rPr>
              <w:t>:</w:t>
            </w:r>
          </w:p>
          <w:p w14:paraId="38BF7D3C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5344223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0D9FC4C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5B0E9AB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0F011AD8" w14:textId="7A9AD43A" w:rsidR="007931D9" w:rsidRPr="00C16AD5" w:rsidRDefault="007931D9" w:rsidP="003361E5">
            <w:pPr>
              <w:pStyle w:val="Sinespaciado"/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5</w:t>
            </w:r>
            <w:r w:rsidRPr="00CB7698">
              <w:rPr>
                <w:rFonts w:ascii="Arial" w:hAnsi="Arial" w:cs="Arial"/>
                <w:b/>
                <w:sz w:val="16"/>
              </w:rPr>
              <w:t>.</w:t>
            </w:r>
            <w:r w:rsidR="00F84F10">
              <w:rPr>
                <w:rFonts w:ascii="Arial" w:hAnsi="Arial" w:cs="Arial"/>
                <w:b/>
                <w:sz w:val="16"/>
              </w:rPr>
              <w:t>3</w:t>
            </w:r>
            <w:r w:rsidRPr="00CB7698">
              <w:rPr>
                <w:rFonts w:ascii="Arial" w:hAnsi="Arial" w:cs="Arial"/>
                <w:b/>
                <w:sz w:val="16"/>
              </w:rPr>
              <w:t xml:space="preserve">. </w:t>
            </w:r>
            <w:r w:rsidRPr="00C16AD5">
              <w:rPr>
                <w:rFonts w:ascii="Arial" w:hAnsi="Arial" w:cs="Arial"/>
                <w:b/>
              </w:rPr>
              <w:t>Descripción de la petición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C16AD5">
              <w:rPr>
                <w:rFonts w:ascii="Arial" w:hAnsi="Arial" w:cs="Arial"/>
                <w:b/>
              </w:rPr>
              <w:t xml:space="preserve">(Deberá adjuntar </w:t>
            </w:r>
            <w:r>
              <w:rPr>
                <w:rFonts w:ascii="Arial" w:hAnsi="Arial" w:cs="Arial"/>
                <w:b/>
              </w:rPr>
              <w:t xml:space="preserve">a este formulario </w:t>
            </w:r>
            <w:r w:rsidRPr="00C16AD5">
              <w:rPr>
                <w:rFonts w:ascii="Arial" w:hAnsi="Arial" w:cs="Arial"/>
                <w:b/>
              </w:rPr>
              <w:t xml:space="preserve">toda la documentación </w:t>
            </w:r>
            <w:r>
              <w:rPr>
                <w:rFonts w:ascii="Arial" w:hAnsi="Arial" w:cs="Arial"/>
                <w:b/>
              </w:rPr>
              <w:t>técnica y legal de soporte</w:t>
            </w:r>
            <w:r w:rsidRPr="00C16AD5">
              <w:rPr>
                <w:rFonts w:ascii="Arial" w:hAnsi="Arial" w:cs="Arial"/>
                <w:b/>
              </w:rPr>
              <w:t>)</w:t>
            </w:r>
          </w:p>
          <w:p w14:paraId="386F7C27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7FABA0A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58BFCB40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075DE6E5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386FA5C6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E377AD1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16F6E42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4AE594A5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4846065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4572F675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665B254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67739D3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06F2306B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14382768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494C6C8A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13ECC6F9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7D99F3F4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1630CC02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90F1FA6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043E029E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59F71CAC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7813D1F1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B69F420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1AC746EB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9F8704C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7AF90606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3E68FC08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5C998F74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0A213919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37983366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64F89630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FA689E1" w14:textId="77777777" w:rsidR="007931D9" w:rsidRDefault="007931D9" w:rsidP="003361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2304396F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  <w:p w14:paraId="741C0FBE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</w:p>
          <w:p w14:paraId="7394E39B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</w:p>
          <w:p w14:paraId="31ECAD9E" w14:textId="77777777" w:rsidR="007931D9" w:rsidRPr="00F84F10" w:rsidRDefault="007931D9" w:rsidP="003361E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FCD470F" w14:textId="77777777" w:rsidR="007931D9" w:rsidRPr="00F84F10" w:rsidRDefault="007931D9" w:rsidP="003361E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4F10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612C0149" w14:textId="77777777" w:rsidR="007931D9" w:rsidRDefault="007931D9" w:rsidP="003361E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03A2A81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</w:p>
          <w:p w14:paraId="027D80AB" w14:textId="77777777" w:rsidR="007931D9" w:rsidRDefault="007931D9" w:rsidP="003361E5">
            <w:pPr>
              <w:pStyle w:val="Sinespaciado"/>
              <w:rPr>
                <w:rFonts w:ascii="Arial" w:hAnsi="Arial" w:cs="Arial"/>
              </w:rPr>
            </w:pPr>
          </w:p>
          <w:p w14:paraId="23BDBF85" w14:textId="77777777" w:rsidR="007931D9" w:rsidRPr="00C349C2" w:rsidRDefault="007931D9" w:rsidP="003361E5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_______</w:t>
            </w:r>
            <w:r w:rsidRPr="00C349C2">
              <w:rPr>
                <w:rFonts w:ascii="Arial" w:hAnsi="Arial" w:cs="Arial"/>
              </w:rPr>
              <w:t>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762AE079" w14:textId="77777777" w:rsidR="007931D9" w:rsidRDefault="007931D9" w:rsidP="008554E2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C349C2">
              <w:rPr>
                <w:rFonts w:ascii="Arial" w:hAnsi="Arial" w:cs="Arial"/>
              </w:rPr>
              <w:t>Representante Legal</w:t>
            </w:r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Propietario</w:t>
            </w:r>
            <w:r>
              <w:rPr>
                <w:rFonts w:ascii="Arial" w:hAnsi="Arial" w:cs="Arial"/>
              </w:rPr>
              <w:t xml:space="preserve"> de Empresa Mercantil o Persona Individual</w:t>
            </w:r>
          </w:p>
          <w:p w14:paraId="78DB678A" w14:textId="45520231" w:rsidR="008554E2" w:rsidRPr="00CB7698" w:rsidRDefault="008554E2" w:rsidP="008554E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5933C7" w14:textId="77777777" w:rsidR="001A3D46" w:rsidRPr="006043FC" w:rsidRDefault="001A3D46" w:rsidP="00703E93">
      <w:pPr>
        <w:rPr>
          <w:lang w:val="es-GT"/>
        </w:rPr>
      </w:pPr>
    </w:p>
    <w:sectPr w:rsidR="001A3D46" w:rsidRPr="006043FC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323F" w14:textId="77777777" w:rsidR="0076474A" w:rsidRDefault="0076474A" w:rsidP="009605AA">
      <w:pPr>
        <w:spacing w:after="0" w:line="240" w:lineRule="auto"/>
      </w:pPr>
      <w:r>
        <w:separator/>
      </w:r>
    </w:p>
  </w:endnote>
  <w:endnote w:type="continuationSeparator" w:id="0">
    <w:p w14:paraId="46967D30" w14:textId="77777777" w:rsidR="0076474A" w:rsidRDefault="0076474A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3F79" w14:textId="77777777" w:rsidR="0076474A" w:rsidRDefault="0076474A" w:rsidP="009605AA">
      <w:pPr>
        <w:spacing w:after="0" w:line="240" w:lineRule="auto"/>
      </w:pPr>
      <w:r>
        <w:separator/>
      </w:r>
    </w:p>
  </w:footnote>
  <w:footnote w:type="continuationSeparator" w:id="0">
    <w:p w14:paraId="4E539EEF" w14:textId="77777777" w:rsidR="0076474A" w:rsidRDefault="0076474A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340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CD6ABD"/>
    <w:multiLevelType w:val="multilevel"/>
    <w:tmpl w:val="969C79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D06B1"/>
    <w:multiLevelType w:val="hybridMultilevel"/>
    <w:tmpl w:val="660414F0"/>
    <w:lvl w:ilvl="0" w:tplc="7FA08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A20B3"/>
    <w:multiLevelType w:val="hybridMultilevel"/>
    <w:tmpl w:val="E88491EC"/>
    <w:lvl w:ilvl="0" w:tplc="FA3EA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84km/35lMNn/AW7WsU2QhJiE2rA0JLSMomYsCi5SVf0MTvaSY8EZ0vccaKtV8g4+aosAhp6wBsWU1a4nDqZ9A==" w:salt="UClJtH9DyU9erDsjudErt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C141A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806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1A5B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43FC"/>
    <w:rsid w:val="006057D9"/>
    <w:rsid w:val="00610A3F"/>
    <w:rsid w:val="00613F0E"/>
    <w:rsid w:val="006155CC"/>
    <w:rsid w:val="00620796"/>
    <w:rsid w:val="006229F8"/>
    <w:rsid w:val="0063153A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03E93"/>
    <w:rsid w:val="00723D48"/>
    <w:rsid w:val="0073149A"/>
    <w:rsid w:val="00733684"/>
    <w:rsid w:val="007428A3"/>
    <w:rsid w:val="007531D6"/>
    <w:rsid w:val="0076365C"/>
    <w:rsid w:val="0076474A"/>
    <w:rsid w:val="007676A4"/>
    <w:rsid w:val="007761B7"/>
    <w:rsid w:val="00784C0D"/>
    <w:rsid w:val="00792A0D"/>
    <w:rsid w:val="007931D9"/>
    <w:rsid w:val="00797D6D"/>
    <w:rsid w:val="007A15D8"/>
    <w:rsid w:val="00816B8E"/>
    <w:rsid w:val="008258B6"/>
    <w:rsid w:val="00853BA6"/>
    <w:rsid w:val="008554E2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8C7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96F"/>
    <w:rsid w:val="00A97E97"/>
    <w:rsid w:val="00A97F94"/>
    <w:rsid w:val="00AC72D7"/>
    <w:rsid w:val="00AE1FB5"/>
    <w:rsid w:val="00AF2D37"/>
    <w:rsid w:val="00AF3CA7"/>
    <w:rsid w:val="00B02A5C"/>
    <w:rsid w:val="00B05D29"/>
    <w:rsid w:val="00B1765F"/>
    <w:rsid w:val="00B218F1"/>
    <w:rsid w:val="00B60AE6"/>
    <w:rsid w:val="00B96B21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82ECA"/>
    <w:rsid w:val="00C92058"/>
    <w:rsid w:val="00C92F3E"/>
    <w:rsid w:val="00C94762"/>
    <w:rsid w:val="00C96026"/>
    <w:rsid w:val="00CA2252"/>
    <w:rsid w:val="00CA39B2"/>
    <w:rsid w:val="00CA5154"/>
    <w:rsid w:val="00CC4740"/>
    <w:rsid w:val="00CD5316"/>
    <w:rsid w:val="00CD7631"/>
    <w:rsid w:val="00D134A3"/>
    <w:rsid w:val="00D27633"/>
    <w:rsid w:val="00D339CE"/>
    <w:rsid w:val="00D3464D"/>
    <w:rsid w:val="00D34FD5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29FF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EF2471"/>
    <w:rsid w:val="00F03903"/>
    <w:rsid w:val="00F05CD1"/>
    <w:rsid w:val="00F12B38"/>
    <w:rsid w:val="00F14C38"/>
    <w:rsid w:val="00F164E7"/>
    <w:rsid w:val="00F2319F"/>
    <w:rsid w:val="00F24AC6"/>
    <w:rsid w:val="00F3433E"/>
    <w:rsid w:val="00F40D68"/>
    <w:rsid w:val="00F4178B"/>
    <w:rsid w:val="00F47899"/>
    <w:rsid w:val="00F47ADD"/>
    <w:rsid w:val="00F5053E"/>
    <w:rsid w:val="00F623BF"/>
    <w:rsid w:val="00F71440"/>
    <w:rsid w:val="00F726FA"/>
    <w:rsid w:val="00F75E17"/>
    <w:rsid w:val="00F81388"/>
    <w:rsid w:val="00F84F10"/>
    <w:rsid w:val="00F85672"/>
    <w:rsid w:val="00F94110"/>
    <w:rsid w:val="00F9699D"/>
    <w:rsid w:val="00FA302A"/>
    <w:rsid w:val="00FA390A"/>
    <w:rsid w:val="00FA6037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3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6043FC"/>
  </w:style>
  <w:style w:type="table" w:customStyle="1" w:styleId="Tablaconcuadrcula7">
    <w:name w:val="Tabla con cuadrícula7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6043FC"/>
  </w:style>
  <w:style w:type="table" w:customStyle="1" w:styleId="Tablaconcuadrcula12">
    <w:name w:val="Tabla con cuadrícula12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5B9FF24A84773ADD4D1EF283B7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AB38-1743-4097-BB9E-19FC9ECD612A}"/>
      </w:docPartPr>
      <w:docPartBody>
        <w:p w:rsidR="00753D27" w:rsidRDefault="0063683F" w:rsidP="0063683F">
          <w:pPr>
            <w:pStyle w:val="C865B9FF24A84773ADD4D1EF283B7E78"/>
          </w:pPr>
          <w:r>
            <w:rPr>
              <w:rStyle w:val="Textodelmarcadordeposicin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4D347D"/>
    <w:rsid w:val="00507059"/>
    <w:rsid w:val="00544601"/>
    <w:rsid w:val="00546EBB"/>
    <w:rsid w:val="005505D5"/>
    <w:rsid w:val="005755AE"/>
    <w:rsid w:val="00575848"/>
    <w:rsid w:val="00597BDB"/>
    <w:rsid w:val="005E2825"/>
    <w:rsid w:val="005E727F"/>
    <w:rsid w:val="00621858"/>
    <w:rsid w:val="00625066"/>
    <w:rsid w:val="0063683F"/>
    <w:rsid w:val="00662FDA"/>
    <w:rsid w:val="006E607D"/>
    <w:rsid w:val="00714FFA"/>
    <w:rsid w:val="00753D27"/>
    <w:rsid w:val="00772C04"/>
    <w:rsid w:val="00792453"/>
    <w:rsid w:val="008418CC"/>
    <w:rsid w:val="008649AA"/>
    <w:rsid w:val="008B4560"/>
    <w:rsid w:val="009A02B2"/>
    <w:rsid w:val="009A2FAD"/>
    <w:rsid w:val="009C7974"/>
    <w:rsid w:val="009D3D8D"/>
    <w:rsid w:val="009E05C8"/>
    <w:rsid w:val="00A14075"/>
    <w:rsid w:val="00A95F8E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683F"/>
    <w:rPr>
      <w:color w:val="808080"/>
    </w:rPr>
  </w:style>
  <w:style w:type="paragraph" w:customStyle="1" w:styleId="C865B9FF24A84773ADD4D1EF283B7E78">
    <w:name w:val="C865B9FF24A84773ADD4D1EF283B7E78"/>
    <w:rsid w:val="0063683F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6</cp:revision>
  <dcterms:created xsi:type="dcterms:W3CDTF">2024-02-27T20:52:00Z</dcterms:created>
  <dcterms:modified xsi:type="dcterms:W3CDTF">2024-02-28T19:05:00Z</dcterms:modified>
</cp:coreProperties>
</file>