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315"/>
        <w:gridCol w:w="386"/>
        <w:gridCol w:w="2521"/>
        <w:gridCol w:w="1523"/>
        <w:gridCol w:w="1715"/>
      </w:tblGrid>
      <w:tr w:rsidR="001A6CDB" w:rsidRPr="002B3A42" w14:paraId="7624FE19" w14:textId="77777777" w:rsidTr="005E594C">
        <w:trPr>
          <w:trHeight w:val="457"/>
          <w:tblHeader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2"/>
                <w:szCs w:val="14"/>
              </w:rPr>
            </w:pPr>
          </w:p>
          <w:p w14:paraId="373BF26D" w14:textId="60AF72E4" w:rsidR="001A6CDB" w:rsidRPr="002B3A42" w:rsidRDefault="009F1C0E" w:rsidP="005E594C">
            <w:pPr>
              <w:jc w:val="center"/>
              <w:rPr>
                <w:rFonts w:ascii="Altivo Light" w:eastAsia="Arial" w:hAnsi="Altivo Light" w:cs="Arial"/>
                <w:sz w:val="22"/>
                <w:szCs w:val="14"/>
              </w:rPr>
            </w:pPr>
            <w:r w:rsidRPr="002B3A42">
              <w:rPr>
                <w:rFonts w:ascii="Altivo Light" w:hAnsi="Altivo Light"/>
                <w:noProof/>
              </w:rPr>
              <w:drawing>
                <wp:inline distT="0" distB="0" distL="0" distR="0" wp14:anchorId="5BC64F33" wp14:editId="32682711">
                  <wp:extent cx="2110105" cy="743585"/>
                  <wp:effectExtent l="0" t="0" r="444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9EC43A" w14:textId="77777777" w:rsidR="00E25AAB" w:rsidRPr="00E25AAB" w:rsidRDefault="00E25AAB" w:rsidP="00E25AAB">
            <w:pPr>
              <w:jc w:val="center"/>
              <w:rPr>
                <w:rFonts w:ascii="Altivo Light" w:eastAsia="Arial" w:hAnsi="Altivo Light" w:cs="Arial"/>
                <w:b/>
                <w:sz w:val="22"/>
                <w:szCs w:val="14"/>
              </w:rPr>
            </w:pPr>
            <w:r w:rsidRPr="00E25AAB">
              <w:rPr>
                <w:rFonts w:ascii="Altivo Light" w:eastAsia="Arial" w:hAnsi="Altivo Light" w:cs="Arial"/>
                <w:b/>
                <w:sz w:val="22"/>
                <w:szCs w:val="14"/>
              </w:rPr>
              <w:t xml:space="preserve">MINISTERIO DE ENERGÍA Y MINAS </w:t>
            </w:r>
          </w:p>
          <w:p w14:paraId="11D010E6" w14:textId="2BDADE3B" w:rsidR="001A6CDB" w:rsidRPr="002B3A42" w:rsidRDefault="00E25AAB" w:rsidP="00E25AAB">
            <w:pPr>
              <w:jc w:val="center"/>
              <w:rPr>
                <w:rFonts w:ascii="Altivo Light" w:hAnsi="Altivo Light"/>
                <w:b/>
                <w:sz w:val="20"/>
                <w:szCs w:val="12"/>
              </w:rPr>
            </w:pPr>
            <w:r w:rsidRPr="00E25AAB">
              <w:rPr>
                <w:rFonts w:ascii="Altivo Light" w:eastAsia="Arial" w:hAnsi="Altivo Light" w:cs="Arial"/>
                <w:b/>
                <w:sz w:val="22"/>
                <w:szCs w:val="14"/>
              </w:rPr>
              <w:t>A TRAVÉZ DE LA DIRECCIÓN COMPETENTE</w:t>
            </w:r>
          </w:p>
        </w:tc>
      </w:tr>
      <w:tr w:rsidR="001A6CDB" w:rsidRPr="002B3A42" w14:paraId="188E6041" w14:textId="77777777" w:rsidTr="00DD60A8">
        <w:trPr>
          <w:trHeight w:val="868"/>
          <w:tblHeader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2B3A42" w:rsidRDefault="001A6CDB" w:rsidP="005E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22"/>
                <w:szCs w:val="14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789B6CBC" w:rsidR="001A6CDB" w:rsidRPr="002B3A42" w:rsidRDefault="001A6CDB" w:rsidP="0013546B">
            <w:pPr>
              <w:jc w:val="center"/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  <w:highlight w:val="white"/>
              </w:rPr>
              <w:t>FORMULARIO</w:t>
            </w:r>
            <w:r w:rsidR="008F3782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 </w:t>
            </w:r>
            <w:r w:rsidR="0034704C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SOLICITUD </w:t>
            </w:r>
            <w:r w:rsidR="003B3BF2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DE </w:t>
            </w:r>
            <w:r w:rsidR="003A2808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LICENCIA DE </w:t>
            </w:r>
            <w:r w:rsidR="00BC3BFC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>PRODUC</w:t>
            </w:r>
            <w:r w:rsid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TOR </w:t>
            </w:r>
            <w:r w:rsidR="009566D8" w:rsidRPr="002B3A42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>DE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0046149F" w:rsidR="001A6CDB" w:rsidRPr="002B3A42" w:rsidRDefault="002B3A42" w:rsidP="002B3A42">
            <w:pPr>
              <w:jc w:val="center"/>
              <w:rPr>
                <w:rFonts w:ascii="Altivo Light" w:hAnsi="Altivo Light"/>
                <w:b/>
                <w:bCs/>
                <w:sz w:val="20"/>
                <w:szCs w:val="12"/>
              </w:rPr>
            </w:pPr>
            <w:r w:rsidRPr="002B3A42">
              <w:rPr>
                <w:rFonts w:ascii="Altivo Light" w:hAnsi="Altivo Light"/>
                <w:b/>
                <w:bCs/>
                <w:sz w:val="20"/>
                <w:szCs w:val="12"/>
              </w:rPr>
              <w:t>ALC-03-A</w:t>
            </w:r>
          </w:p>
        </w:tc>
      </w:tr>
      <w:tr w:rsidR="001A6CDB" w:rsidRPr="002B3A42" w14:paraId="26B75A48" w14:textId="77777777" w:rsidTr="000E6473">
        <w:trPr>
          <w:trHeight w:val="1046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22F40AC7" w:rsidR="001A6CDB" w:rsidRPr="002B3A42" w:rsidRDefault="0005386E" w:rsidP="005E594C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</w:pPr>
            <w:r w:rsidRPr="002B3A42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 xml:space="preserve">Señor </w:t>
            </w:r>
            <w:r w:rsidR="002B3A42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>Ministro</w:t>
            </w:r>
            <w:r w:rsidR="001A6CDB" w:rsidRPr="002B3A42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>:</w:t>
            </w:r>
          </w:p>
          <w:p w14:paraId="035D2093" w14:textId="6EAC031F" w:rsidR="001A6CDB" w:rsidRPr="002B3A42" w:rsidRDefault="005D2E0C" w:rsidP="005E594C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12"/>
              </w:rPr>
            </w:pPr>
            <w:r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Atentamente, </w:t>
            </w:r>
            <w:r w:rsidR="008A40F2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>solicit</w:t>
            </w:r>
            <w:r w:rsidR="006C7E0B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>o</w:t>
            </w:r>
            <w:r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 </w:t>
            </w:r>
            <w:r w:rsidR="009566D8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>Licencia de Produc</w:t>
            </w:r>
            <w:r w:rsidR="002B3A42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tor </w:t>
            </w:r>
            <w:r w:rsidR="009566D8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>de Alcohol Carburante</w:t>
            </w:r>
            <w:r w:rsidR="008A40F2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>, de</w:t>
            </w:r>
            <w:r w:rsidR="001A6CDB" w:rsidRPr="002B3A42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 conformidad con la información siguiente:</w:t>
            </w:r>
          </w:p>
        </w:tc>
      </w:tr>
      <w:tr w:rsidR="001A6CDB" w:rsidRPr="002B3A42" w14:paraId="5A8EB568" w14:textId="77777777" w:rsidTr="005E594C">
        <w:trPr>
          <w:trHeight w:val="382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2B3A42" w:rsidRDefault="001A6CDB" w:rsidP="005E594C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color w:val="FFFFFF"/>
                <w:sz w:val="22"/>
                <w:szCs w:val="14"/>
              </w:rPr>
            </w:pPr>
            <w:r w:rsidRPr="002B3A42">
              <w:rPr>
                <w:rFonts w:ascii="Altivo Light" w:eastAsia="Arial" w:hAnsi="Altivo Light" w:cs="Arial"/>
                <w:b/>
                <w:color w:val="FFFFFF"/>
                <w:sz w:val="22"/>
                <w:szCs w:val="14"/>
              </w:rPr>
              <w:t>DATOS DEL SOLICITANTE (Representante Legal, Mandatario o Propietario)</w:t>
            </w:r>
          </w:p>
        </w:tc>
      </w:tr>
      <w:tr w:rsidR="001A6CDB" w:rsidRPr="002B3A42" w14:paraId="17D0B6FC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2B3A42" w:rsidRDefault="001A6CDB" w:rsidP="005E594C">
            <w:pPr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 xml:space="preserve">1.1. </w:t>
            </w:r>
            <w:r w:rsidR="00034247"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>Nombre completo:</w:t>
            </w:r>
          </w:p>
          <w:p w14:paraId="06D5341E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2"/>
              </w:rPr>
              <w:t>     </w:t>
            </w:r>
          </w:p>
          <w:p w14:paraId="7E943C0D" w14:textId="1DCAC430" w:rsidR="00DD60A8" w:rsidRPr="002B3A42" w:rsidRDefault="00DD60A8" w:rsidP="005E594C">
            <w:pPr>
              <w:rPr>
                <w:rFonts w:ascii="Altivo Light" w:eastAsia="Arial" w:hAnsi="Altivo Light" w:cs="Arial"/>
                <w:sz w:val="20"/>
                <w:szCs w:val="12"/>
              </w:rPr>
            </w:pPr>
          </w:p>
        </w:tc>
      </w:tr>
      <w:tr w:rsidR="001A6CDB" w:rsidRPr="002B3A42" w14:paraId="105D756B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2B3A42" w:rsidRDefault="001A6CDB" w:rsidP="005E594C">
            <w:pPr>
              <w:rPr>
                <w:rFonts w:ascii="Altivo Light" w:eastAsia="Arial" w:hAnsi="Altivo Light" w:cs="Arial"/>
                <w:b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 xml:space="preserve">1.2.  Actúo a: 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="00034247" w:rsidRPr="002B3A42">
              <w:rPr>
                <w:rFonts w:ascii="Altivo Light" w:eastAsia="Montserrat" w:hAnsi="Altivo Light" w:cs="Montserrat"/>
                <w:sz w:val="20"/>
                <w:szCs w:val="12"/>
              </w:rPr>
              <w:t xml:space="preserve">             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 xml:space="preserve">En representación de persona jurídica         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 xml:space="preserve">       </w:t>
            </w:r>
            <w:r w:rsidR="00034247" w:rsidRPr="002B3A42">
              <w:rPr>
                <w:rFonts w:ascii="Altivo Light" w:eastAsia="Montserrat" w:hAnsi="Altivo Light" w:cs="Montserrat"/>
                <w:sz w:val="20"/>
                <w:szCs w:val="12"/>
              </w:rPr>
              <w:t xml:space="preserve">            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 xml:space="preserve">Persona individual     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</w:p>
        </w:tc>
      </w:tr>
      <w:tr w:rsidR="001A6CDB" w:rsidRPr="002B3A42" w14:paraId="37F6106A" w14:textId="77777777" w:rsidTr="005E594C">
        <w:trPr>
          <w:trHeight w:val="39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C2818" w14:textId="77777777" w:rsidR="001A6CDB" w:rsidRPr="002B3A42" w:rsidRDefault="001A6CDB" w:rsidP="005E594C">
            <w:pPr>
              <w:rPr>
                <w:rFonts w:ascii="Altivo Light" w:eastAsia="Arial" w:hAnsi="Altivo Light" w:cs="Arial"/>
                <w:b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 xml:space="preserve">1.3. </w:t>
            </w:r>
            <w:r w:rsidR="00674313"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 xml:space="preserve"> Genero:  </w:t>
            </w:r>
          </w:p>
          <w:p w14:paraId="5F64AC46" w14:textId="74DB0AE4" w:rsidR="00A0352F" w:rsidRPr="002B3A42" w:rsidRDefault="00A0352F" w:rsidP="00BE183A">
            <w:pPr>
              <w:jc w:val="center"/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>Femenino</w:t>
            </w:r>
            <w:r w:rsidRPr="002B3A42">
              <w:rPr>
                <w:rFonts w:ascii="Altivo Light" w:eastAsia="Arial" w:hAnsi="Altivo Light" w:cs="Arial"/>
                <w:sz w:val="20"/>
                <w:szCs w:val="12"/>
              </w:rPr>
              <w:t xml:space="preserve"> | </w:t>
            </w: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>Masculino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>1.4. Estado civil:</w:t>
            </w:r>
          </w:p>
          <w:p w14:paraId="794BAFAA" w14:textId="77777777" w:rsidR="001A6CDB" w:rsidRPr="002B3A42" w:rsidRDefault="001A6CDB" w:rsidP="00BE183A">
            <w:pPr>
              <w:jc w:val="center"/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>Soltero(a)</w:t>
            </w:r>
            <w:r w:rsidRPr="002B3A42">
              <w:rPr>
                <w:rFonts w:ascii="Altivo Light" w:eastAsia="Arial" w:hAnsi="Altivo Light" w:cs="Arial"/>
                <w:sz w:val="20"/>
                <w:szCs w:val="12"/>
              </w:rPr>
              <w:t xml:space="preserve"> | </w:t>
            </w:r>
            <w:r w:rsidRPr="002B3A42">
              <w:rPr>
                <w:rFonts w:ascii="Segoe UI Symbol" w:eastAsia="MS Gothic" w:hAnsi="Segoe UI Symbol" w:cs="Segoe UI Symbol"/>
                <w:sz w:val="20"/>
                <w:szCs w:val="12"/>
              </w:rPr>
              <w:t>☐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</w:t>
            </w:r>
            <w:r w:rsidRPr="002B3A42">
              <w:rPr>
                <w:rFonts w:ascii="Altivo Light" w:eastAsia="Montserrat" w:hAnsi="Altivo Light" w:cs="Montserrat"/>
                <w:sz w:val="20"/>
                <w:szCs w:val="12"/>
              </w:rPr>
              <w:t>Casado(a)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2"/>
              </w:rPr>
              <w:t>1.5. NIT:</w:t>
            </w:r>
            <w:r w:rsidRPr="002B3A42">
              <w:rPr>
                <w:rFonts w:ascii="Altivo Light" w:hAnsi="Altivo Light"/>
                <w:sz w:val="20"/>
                <w:szCs w:val="12"/>
              </w:rPr>
              <w:t xml:space="preserve">   </w:t>
            </w:r>
          </w:p>
          <w:p w14:paraId="5800F64F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2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2"/>
              </w:rPr>
              <w:t>     </w:t>
            </w:r>
          </w:p>
        </w:tc>
      </w:tr>
      <w:tr w:rsidR="001A6CDB" w:rsidRPr="002B3A42" w14:paraId="3E98307E" w14:textId="77777777" w:rsidTr="00BE183A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E07292" w14:textId="77777777" w:rsidR="001A6CDB" w:rsidRPr="002B3A42" w:rsidRDefault="001A6CDB" w:rsidP="00BE183A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1.6. Profesión u oficio: </w:t>
            </w: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</w:tr>
      <w:tr w:rsidR="001A6CDB" w:rsidRPr="002B3A42" w14:paraId="66C65A44" w14:textId="77777777" w:rsidTr="00BE183A">
        <w:trPr>
          <w:trHeight w:val="56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2B3A42" w:rsidRDefault="001A6CDB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1.7. Nacionalidad:</w:t>
            </w:r>
          </w:p>
          <w:p w14:paraId="7C0A7B53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2B3A42" w:rsidRDefault="001A6CDB" w:rsidP="005E594C">
            <w:pPr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1.8. DPI o pasaporte (extranjero):</w:t>
            </w:r>
          </w:p>
          <w:p w14:paraId="2001B7CF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66BC9" w14:textId="63B428DA" w:rsidR="001A6CDB" w:rsidRPr="002B3A42" w:rsidRDefault="00674313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1.9.</w:t>
            </w: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 xml:space="preserve"> 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Edad:</w:t>
            </w:r>
          </w:p>
          <w:p w14:paraId="7CF53A31" w14:textId="401C76DD" w:rsidR="00674313" w:rsidRPr="002B3A42" w:rsidRDefault="00674313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2B3A42" w14:paraId="1B3F948F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1.10. Domicilio:</w:t>
            </w:r>
          </w:p>
          <w:p w14:paraId="48F2E53A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  <w:p w14:paraId="2950C919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2B3A42" w14:paraId="37B3CD2F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2B3A42" w:rsidRDefault="001A6CDB" w:rsidP="005E594C">
            <w:pPr>
              <w:rPr>
                <w:rFonts w:ascii="Altivo Light" w:hAnsi="Altivo Light"/>
                <w:sz w:val="16"/>
                <w:szCs w:val="12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1.11. Lugar para recibir notificaciones y/o citaciones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(debe estar situado dentro del perímetro de la Ciudad de Guatemala):</w:t>
            </w:r>
          </w:p>
          <w:p w14:paraId="491112D6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  <w:p w14:paraId="2F0C87DD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  <w:p w14:paraId="0EC50740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2B3A42" w14:paraId="40AF9EDE" w14:textId="77777777" w:rsidTr="005E594C">
        <w:trPr>
          <w:trHeight w:val="399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1.12. Teléfonos:</w:t>
            </w:r>
          </w:p>
          <w:p w14:paraId="533C8660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2B3A42" w:rsidRDefault="001A6CDB" w:rsidP="005E594C">
            <w:pPr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1.13. Correo electrónico:</w:t>
            </w:r>
          </w:p>
          <w:p w14:paraId="05C3B97D" w14:textId="77777777" w:rsidR="001A6CDB" w:rsidRPr="002B3A42" w:rsidRDefault="001A6CDB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</w:tr>
      <w:tr w:rsidR="00E94ACA" w:rsidRPr="002B3A42" w14:paraId="4138AD71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9B99" w14:textId="19D63484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1.1</w:t>
            </w:r>
            <w:r w:rsidR="005C264E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Descripción del (de los) documentos con que acredita la calidad con que actúa:</w:t>
            </w:r>
          </w:p>
          <w:p w14:paraId="17B96AB7" w14:textId="77777777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0AEF5ABE" w14:textId="1E93133E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08D9D0B5" w14:textId="77777777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350FFBB9" w14:textId="1B78EAF1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336233" w:rsidRPr="002B3A42" w14:paraId="2259A09D" w14:textId="77777777" w:rsidTr="005E594C">
        <w:trPr>
          <w:trHeight w:val="251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2B3A42" w:rsidRDefault="00F3617C" w:rsidP="005E594C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sz w:val="22"/>
                <w:szCs w:val="18"/>
              </w:rPr>
            </w:pPr>
            <w:r w:rsidRPr="002B3A42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DATOS DE LA ENTIDAD SOLICITANTE</w:t>
            </w:r>
          </w:p>
        </w:tc>
      </w:tr>
      <w:tr w:rsidR="00336233" w:rsidRPr="002B3A42" w14:paraId="16619E1A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Pr="002B3A42" w:rsidRDefault="00336233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2.1. Nombre, razón o denominación social: </w:t>
            </w:r>
          </w:p>
          <w:p w14:paraId="2DF85404" w14:textId="187EE07B" w:rsidR="00336233" w:rsidRPr="002B3A42" w:rsidRDefault="00336233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  <w:p w14:paraId="56767ABE" w14:textId="77777777" w:rsidR="00DD60A8" w:rsidRPr="002B3A42" w:rsidRDefault="00DD60A8" w:rsidP="005E594C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  <w:p w14:paraId="4520CCE7" w14:textId="77777777" w:rsidR="00336233" w:rsidRPr="002B3A42" w:rsidRDefault="00336233" w:rsidP="005E594C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</w:p>
        </w:tc>
      </w:tr>
      <w:tr w:rsidR="00E94ACA" w:rsidRPr="002B3A42" w14:paraId="1C6EC2F2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8F6EE0" w14:textId="77777777" w:rsidR="00E94ACA" w:rsidRPr="002B3A42" w:rsidRDefault="00E94ACA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2.2. Lugar y fecha de constitución de la sociedad:</w:t>
            </w:r>
          </w:p>
          <w:p w14:paraId="049D2A5C" w14:textId="369D67E2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</w:t>
            </w:r>
          </w:p>
        </w:tc>
      </w:tr>
      <w:tr w:rsidR="00E94ACA" w:rsidRPr="002B3A42" w14:paraId="7FAF07CB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545995C2" w:rsidR="00E94ACA" w:rsidRPr="002B3A42" w:rsidRDefault="00E94ACA" w:rsidP="005E594C">
            <w:pPr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2.3. NIT:</w:t>
            </w:r>
          </w:p>
          <w:p w14:paraId="288E8C74" w14:textId="7D9341ED" w:rsidR="00E94ACA" w:rsidRPr="002B3A42" w:rsidRDefault="00E94ACA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</w:tc>
      </w:tr>
      <w:tr w:rsidR="00E94ACA" w:rsidRPr="002B3A42" w14:paraId="388ACB13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9D5F9C" w14:textId="3405997D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Domicilio fiscal:</w:t>
            </w:r>
          </w:p>
          <w:p w14:paraId="27BA7E44" w14:textId="77777777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E94ACA" w:rsidRPr="002B3A42" w14:paraId="71DEEEB2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4427CC08" w:rsidR="00E94ACA" w:rsidRPr="002B3A42" w:rsidRDefault="00E94ACA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5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Lugar para recibir notificaciones y/o citaciones, debe estar situado dentro del perímetro de la ciudad de Guatemala:</w:t>
            </w:r>
          </w:p>
          <w:p w14:paraId="368E7F11" w14:textId="1A4F9D5F" w:rsidR="00E94ACA" w:rsidRPr="002B3A42" w:rsidRDefault="00E94ACA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  <w:p w14:paraId="7B5510E3" w14:textId="77777777" w:rsidR="00DD60A8" w:rsidRPr="002B3A42" w:rsidRDefault="00DD60A8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  <w:p w14:paraId="13AD83C6" w14:textId="77777777" w:rsidR="00E94ACA" w:rsidRPr="002B3A42" w:rsidRDefault="00E94ACA" w:rsidP="005E594C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  <w:p w14:paraId="7C0F4BE1" w14:textId="77777777" w:rsidR="00E94ACA" w:rsidRPr="002B3A42" w:rsidRDefault="00E94ACA" w:rsidP="005E594C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E94ACA" w:rsidRPr="002B3A42" w14:paraId="030A1A7E" w14:textId="77777777" w:rsidTr="005E594C">
        <w:trPr>
          <w:trHeight w:val="39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1AF5DAF2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6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Teléfonos: </w:t>
            </w:r>
          </w:p>
          <w:p w14:paraId="66C70243" w14:textId="16CA1500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E1" w14:textId="144D2A35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7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Correo electrónico: </w:t>
            </w:r>
          </w:p>
          <w:p w14:paraId="0DF820AC" w14:textId="11EFA434" w:rsidR="00E94ACA" w:rsidRPr="002B3A42" w:rsidRDefault="00E94AC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</w:tr>
      <w:tr w:rsidR="00B228AA" w:rsidRPr="002B3A42" w14:paraId="054D4A94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36C417" w14:textId="44867857" w:rsidR="00B228AA" w:rsidRPr="002B3A42" w:rsidRDefault="00B228A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lastRenderedPageBreak/>
              <w:t>2.</w:t>
            </w:r>
            <w:r w:rsidR="00281D6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8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No. De Registro de Productores:</w:t>
            </w:r>
          </w:p>
          <w:p w14:paraId="388299A6" w14:textId="43169AA0" w:rsidR="00B228AA" w:rsidRPr="002B3A42" w:rsidRDefault="00B228AA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991410" w:rsidRPr="002B3A42" w14:paraId="27D72EB8" w14:textId="77777777" w:rsidTr="005E594C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E3294F" w14:textId="6444A745" w:rsidR="00991410" w:rsidRPr="00240CCB" w:rsidRDefault="00991410" w:rsidP="00991410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2.9. 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No. de Licencia de 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Almacenamiento </w:t>
            </w:r>
            <w:r w:rsidRPr="00240CCB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</w:t>
            </w:r>
            <w:r w:rsidRPr="001A5A2F">
              <w:rPr>
                <w:rFonts w:ascii="Altivo Light" w:eastAsia="Arial" w:hAnsi="Altivo Light" w:cs="Arial"/>
                <w:b/>
                <w:bCs/>
                <w:sz w:val="14"/>
                <w:szCs w:val="14"/>
              </w:rPr>
              <w:t>emitido por la Dirección General de Hidrocarburos vigente</w:t>
            </w:r>
            <w:r w:rsidR="001A5A2F" w:rsidRPr="001A5A2F">
              <w:rPr>
                <w:rFonts w:ascii="Altivo Light" w:eastAsia="Arial" w:hAnsi="Altivo Light" w:cs="Arial"/>
                <w:b/>
                <w:bCs/>
                <w:sz w:val="14"/>
                <w:szCs w:val="14"/>
              </w:rPr>
              <w:t xml:space="preserve"> según corresponda</w:t>
            </w:r>
            <w:r w:rsidRPr="00240CCB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)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2FB402AB" w14:textId="38D1FE60" w:rsidR="001A5A2F" w:rsidRPr="002B3A42" w:rsidRDefault="001A5A2F" w:rsidP="005E594C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045CFF" w:rsidRPr="002B3A42" w14:paraId="0D8203ED" w14:textId="77777777" w:rsidTr="00DD60A8">
        <w:trPr>
          <w:trHeight w:val="42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53D7E0F0" w:rsidR="00045CFF" w:rsidRPr="002B3A42" w:rsidRDefault="00045CFF" w:rsidP="005E594C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INFORMACIÓN DE </w:t>
            </w:r>
            <w:r w:rsidR="003A6AD2" w:rsidRPr="002B3A42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PRODUCCIÓN PARA LA MEZCLA </w:t>
            </w:r>
            <w:r w:rsidRPr="002B3A42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(Detallado en el contrato del año calendario)</w:t>
            </w:r>
          </w:p>
        </w:tc>
      </w:tr>
      <w:tr w:rsidR="00045CFF" w:rsidRPr="002B3A42" w14:paraId="062FC224" w14:textId="77777777" w:rsidTr="005E594C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C075CE" w14:textId="4197750F" w:rsidR="00045CFF" w:rsidRPr="002B3A42" w:rsidRDefault="00045CFF" w:rsidP="00A456A5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8F378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1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</w:t>
            </w:r>
            <w:r w:rsidR="00A456A5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Galones de Alcohol Carburante </w:t>
            </w:r>
            <w:r w:rsidR="004D0F78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contratados</w:t>
            </w:r>
            <w:r w:rsidR="00B728CF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5ABC55AD" w14:textId="2BFB9FDD" w:rsidR="00045CFF" w:rsidRPr="002B3A42" w:rsidRDefault="00045CFF" w:rsidP="00A456A5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</w:p>
        </w:tc>
      </w:tr>
      <w:tr w:rsidR="00A257D4" w:rsidRPr="002B3A42" w14:paraId="0BFD9881" w14:textId="77777777" w:rsidTr="003702CB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480B83" w14:textId="474A56BF" w:rsidR="00A257D4" w:rsidRPr="002B3A42" w:rsidRDefault="00A257D4" w:rsidP="00A257D4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E2381D">
              <w:rPr>
                <w:rFonts w:ascii="Altivo Light" w:eastAsia="Arial" w:hAnsi="Altivo Light" w:cs="Arial"/>
                <w:b/>
                <w:sz w:val="20"/>
                <w:szCs w:val="16"/>
              </w:rPr>
              <w:t>2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 Galones de </w:t>
            </w:r>
            <w:r w:rsidR="002B3A42">
              <w:rPr>
                <w:rFonts w:ascii="Altivo Light" w:eastAsia="Arial" w:hAnsi="Altivo Light" w:cs="Arial"/>
                <w:b/>
                <w:sz w:val="20"/>
                <w:szCs w:val="16"/>
              </w:rPr>
              <w:t>Etanol Avanzado A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</w:t>
            </w:r>
            <w:r w:rsidR="00D97145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(</w:t>
            </w:r>
            <w:r w:rsidR="00FE455E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para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entregar</w:t>
            </w:r>
            <w:r w:rsidR="00382D6A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según </w:t>
            </w:r>
            <w:r w:rsidR="00FE455E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la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</w:t>
            </w:r>
            <w:r w:rsidR="0071433F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l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icencia</w:t>
            </w:r>
            <w:r w:rsidR="00D97145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)</w:t>
            </w:r>
            <w:r w:rsidR="0071433F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18583BDF" w14:textId="1C9A1BF4" w:rsidR="00A257D4" w:rsidRPr="002B3A42" w:rsidRDefault="00A257D4" w:rsidP="00A257D4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3702CB" w:rsidRPr="002B3A42" w14:paraId="60140B08" w14:textId="77777777" w:rsidTr="003702CB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BB5304" w14:textId="4380AC86" w:rsidR="00A257D4" w:rsidRPr="002B3A42" w:rsidRDefault="00A257D4" w:rsidP="00A257D4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E2381D">
              <w:rPr>
                <w:rFonts w:ascii="Altivo Light" w:eastAsia="Arial" w:hAnsi="Altivo Light" w:cs="Arial"/>
                <w:b/>
                <w:sz w:val="20"/>
                <w:szCs w:val="16"/>
              </w:rPr>
              <w:t>3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 Galones de Etanol Avanzado</w:t>
            </w:r>
            <w:r w:rsid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B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</w:t>
            </w:r>
            <w:r w:rsidR="00D97145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(</w:t>
            </w:r>
            <w:r w:rsidR="00382D6A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para entregar</w:t>
            </w:r>
            <w:r w:rsidR="00382D6A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según </w:t>
            </w:r>
            <w:r w:rsidR="00382D6A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la licencia </w:t>
            </w:r>
            <w:r w:rsidR="00D97145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)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77AA6C92" w14:textId="2C7BB1E2" w:rsidR="003702CB" w:rsidRPr="002B3A42" w:rsidRDefault="003702CB" w:rsidP="00A456A5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2B3A42" w:rsidRPr="002B3A42" w14:paraId="51F5112B" w14:textId="77777777" w:rsidTr="002B3A42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EAFCE8" w14:textId="6704F039" w:rsidR="002B3A42" w:rsidRPr="002B3A42" w:rsidRDefault="002B3A42" w:rsidP="002B3A42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E2381D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Galones de Etanol Convencional 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(</w:t>
            </w:r>
            <w:r w:rsidR="00382D6A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para entregar</w:t>
            </w:r>
            <w:r w:rsidR="00382D6A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según </w:t>
            </w:r>
            <w:r w:rsidR="00382D6A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la licencia</w:t>
            </w:r>
            <w:r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)</w:t>
            </w:r>
            <w:r>
              <w:rPr>
                <w:rFonts w:ascii="Altivo Light" w:eastAsia="Arial" w:hAnsi="Altivo Light" w:cs="Arial"/>
                <w:b/>
                <w:sz w:val="16"/>
                <w:szCs w:val="12"/>
              </w:rPr>
              <w:t>:</w:t>
            </w:r>
          </w:p>
        </w:tc>
      </w:tr>
      <w:tr w:rsidR="003702CB" w:rsidRPr="002B3A42" w14:paraId="4E141CB0" w14:textId="77777777" w:rsidTr="005E594C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DEFDCD" w14:textId="729B8C4C" w:rsidR="00A257D4" w:rsidRPr="002B3A42" w:rsidRDefault="00A257D4" w:rsidP="00A257D4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8F3782"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5</w:t>
            </w:r>
            <w:r w:rsidRPr="002B3A42">
              <w:rPr>
                <w:rFonts w:ascii="Altivo Light" w:eastAsia="Arial" w:hAnsi="Altivo Light" w:cs="Arial"/>
                <w:b/>
                <w:sz w:val="20"/>
                <w:szCs w:val="16"/>
              </w:rPr>
              <w:t>.  Materia prima:</w:t>
            </w:r>
          </w:p>
          <w:p w14:paraId="79A1C51F" w14:textId="467ECB4B" w:rsidR="003702CB" w:rsidRPr="002B3A42" w:rsidRDefault="003702CB" w:rsidP="00A456A5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</w:tbl>
    <w:p w14:paraId="18B75965" w14:textId="77777777" w:rsidR="003411D8" w:rsidRPr="002B3A42" w:rsidRDefault="003411D8">
      <w:pPr>
        <w:rPr>
          <w:rFonts w:ascii="Altivo Light" w:hAnsi="Altivo Light"/>
        </w:rPr>
      </w:pP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2B3A42" w14:paraId="2629DA2D" w14:textId="77777777" w:rsidTr="00736A3A">
        <w:trPr>
          <w:trHeight w:val="491"/>
        </w:trPr>
        <w:tc>
          <w:tcPr>
            <w:tcW w:w="109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2B3A42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2B3A42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2B3A42" w14:paraId="52604271" w14:textId="77777777" w:rsidTr="00255A6A">
        <w:trPr>
          <w:trHeight w:val="1246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56211F" w14:textId="574C2022" w:rsidR="005171E3" w:rsidRPr="002B3A42" w:rsidRDefault="00C6606D" w:rsidP="005171E3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18"/>
                <w:szCs w:val="20"/>
              </w:rPr>
            </w:pP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 xml:space="preserve">La Dirección </w:t>
            </w:r>
            <w:r w:rsidR="00E25AAB">
              <w:rPr>
                <w:rFonts w:ascii="Altivo Light" w:eastAsia="Montserrat Medium" w:hAnsi="Altivo Light" w:cs="Montserrat Medium"/>
                <w:sz w:val="18"/>
                <w:szCs w:val="20"/>
              </w:rPr>
              <w:t xml:space="preserve">Competente </w:t>
            </w: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>podrá solicitar en los casos que corresponda, las aclaraciones en virtud de la información presentada.</w:t>
            </w:r>
          </w:p>
          <w:p w14:paraId="59B36616" w14:textId="3A676726" w:rsidR="00C6606D" w:rsidRPr="002B3A42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>Artículo 3</w:t>
            </w:r>
            <w:r w:rsidR="00382D6A">
              <w:rPr>
                <w:rFonts w:ascii="Altivo Light" w:eastAsia="Montserrat Medium" w:hAnsi="Altivo Light" w:cs="Montserrat Medium"/>
                <w:sz w:val="18"/>
                <w:szCs w:val="20"/>
              </w:rPr>
              <w:t>,</w:t>
            </w: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 xml:space="preserve"> </w:t>
            </w:r>
            <w:r w:rsidR="00035997"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2B3A42" w14:paraId="5E2F28CA" w14:textId="77777777" w:rsidTr="00EB0EC5">
        <w:trPr>
          <w:trHeight w:val="470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2B3A42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2B3A42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2B3A42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2B3A42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B3A42">
              <w:rPr>
                <w:rFonts w:ascii="Altivo Light" w:eastAsia="Montserrat Medium" w:hAnsi="Altivo Light" w:cs="Montserrat Medium"/>
                <w:sz w:val="18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2B3A42" w14:paraId="776BAB13" w14:textId="77777777" w:rsidTr="00C6606D">
        <w:trPr>
          <w:trHeight w:val="27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CC863D" w14:textId="77777777" w:rsidR="00C6606D" w:rsidRPr="002B3A42" w:rsidRDefault="00C6606D" w:rsidP="00C6606D">
            <w:pPr>
              <w:jc w:val="both"/>
              <w:rPr>
                <w:rFonts w:ascii="Altivo Light" w:hAnsi="Altivo Light"/>
              </w:rPr>
            </w:pPr>
            <w:r w:rsidRPr="002B3A42">
              <w:rPr>
                <w:rFonts w:ascii="Altivo Light" w:eastAsia="Arial" w:hAnsi="Altivo Light" w:cs="Arial"/>
              </w:rPr>
              <w:t> </w:t>
            </w:r>
          </w:p>
          <w:p w14:paraId="3BC7327F" w14:textId="77777777" w:rsidR="00E25AAB" w:rsidRDefault="00627612" w:rsidP="00C6606D">
            <w:pPr>
              <w:jc w:val="both"/>
              <w:rPr>
                <w:rFonts w:ascii="Altivo Light" w:eastAsia="Arial" w:hAnsi="Altivo Light" w:cs="Arial"/>
              </w:rPr>
            </w:pPr>
            <w:r w:rsidRPr="002B3A42">
              <w:rPr>
                <w:rFonts w:ascii="Altivo Light" w:eastAsia="Arial" w:hAnsi="Altivo Light" w:cs="Arial"/>
              </w:rPr>
              <w:t>Guatemala,  </w:t>
            </w:r>
            <w:r w:rsidR="00C6606D" w:rsidRPr="002B3A42">
              <w:rPr>
                <w:rFonts w:ascii="Altivo Light" w:eastAsia="Arial" w:hAnsi="Altivo Light" w:cs="Arial"/>
              </w:rPr>
              <w:t> </w:t>
            </w:r>
            <w:r w:rsidR="00C6606D" w:rsidRPr="002B3A42">
              <w:rPr>
                <w:rFonts w:ascii="Altivo Light" w:eastAsia="Arial" w:hAnsi="Altivo Light" w:cs="Arial"/>
              </w:rPr>
              <w:t xml:space="preserve">  de       </w:t>
            </w:r>
            <w:proofErr w:type="spellStart"/>
            <w:r w:rsidR="00C6606D" w:rsidRPr="002B3A42">
              <w:rPr>
                <w:rFonts w:ascii="Altivo Light" w:eastAsia="Arial" w:hAnsi="Altivo Light" w:cs="Arial"/>
              </w:rPr>
              <w:t>de</w:t>
            </w:r>
            <w:proofErr w:type="spellEnd"/>
            <w:r w:rsidR="00C6606D" w:rsidRPr="002B3A42">
              <w:rPr>
                <w:rFonts w:ascii="Altivo Light" w:eastAsia="Arial" w:hAnsi="Altivo Light" w:cs="Arial"/>
              </w:rPr>
              <w:t xml:space="preserve"> 202    </w:t>
            </w:r>
          </w:p>
          <w:p w14:paraId="7C2A4242" w14:textId="77777777" w:rsidR="00E25AAB" w:rsidRDefault="00E25AAB" w:rsidP="00C6606D">
            <w:pPr>
              <w:jc w:val="both"/>
              <w:rPr>
                <w:rFonts w:ascii="Altivo Light" w:eastAsia="Arial" w:hAnsi="Altivo Light" w:cs="Arial"/>
              </w:rPr>
            </w:pPr>
          </w:p>
          <w:p w14:paraId="476EEDA9" w14:textId="77777777" w:rsidR="00E25AAB" w:rsidRDefault="00E25AAB" w:rsidP="00C6606D">
            <w:pPr>
              <w:jc w:val="both"/>
              <w:rPr>
                <w:rFonts w:ascii="Altivo Light" w:eastAsia="Arial" w:hAnsi="Altivo Light" w:cs="Arial"/>
              </w:rPr>
            </w:pPr>
          </w:p>
          <w:p w14:paraId="0046C0C2" w14:textId="7C3CE6CB" w:rsidR="00C6606D" w:rsidRPr="002B3A42" w:rsidRDefault="00C6606D" w:rsidP="00C6606D">
            <w:pPr>
              <w:jc w:val="both"/>
              <w:rPr>
                <w:rFonts w:ascii="Altivo Light" w:eastAsia="Arial" w:hAnsi="Altivo Light" w:cs="Arial"/>
              </w:rPr>
            </w:pPr>
            <w:r w:rsidRPr="002B3A42">
              <w:rPr>
                <w:rFonts w:ascii="Altivo Light" w:eastAsia="Arial" w:hAnsi="Altivo Light" w:cs="Arial"/>
              </w:rPr>
              <w:t> </w:t>
            </w:r>
          </w:p>
          <w:p w14:paraId="355D89D9" w14:textId="77777777" w:rsidR="00C6606D" w:rsidRPr="002B3A42" w:rsidRDefault="00C6606D" w:rsidP="00C6606D">
            <w:pPr>
              <w:jc w:val="both"/>
              <w:rPr>
                <w:rFonts w:ascii="Altivo Light" w:hAnsi="Altivo Light"/>
              </w:rPr>
            </w:pPr>
            <w:r w:rsidRPr="002B3A42">
              <w:rPr>
                <w:rFonts w:ascii="Altivo Light" w:eastAsia="Arial" w:hAnsi="Altivo Light" w:cs="Arial"/>
              </w:rPr>
              <w:t> </w:t>
            </w:r>
          </w:p>
          <w:p w14:paraId="607E2C96" w14:textId="77777777" w:rsidR="00C6606D" w:rsidRPr="002B3A42" w:rsidRDefault="00C6606D" w:rsidP="00C6606D">
            <w:pPr>
              <w:jc w:val="center"/>
              <w:rPr>
                <w:rFonts w:ascii="Altivo Light" w:eastAsia="Arial" w:hAnsi="Altivo Light" w:cs="Arial"/>
              </w:rPr>
            </w:pPr>
            <w:r w:rsidRPr="002B3A42">
              <w:rPr>
                <w:rFonts w:ascii="Altivo Light" w:eastAsia="Arial" w:hAnsi="Altivo Light" w:cs="Arial"/>
              </w:rPr>
              <w:t>(f)</w:t>
            </w:r>
            <w:r w:rsidRPr="002B3A42">
              <w:rPr>
                <w:rFonts w:ascii="Altivo Light" w:eastAsia="Arial" w:hAnsi="Altivo Light" w:cs="Arial"/>
              </w:rPr>
              <w:tab/>
              <w:t>______________________________________________________________</w:t>
            </w:r>
          </w:p>
          <w:p w14:paraId="63816E27" w14:textId="77777777" w:rsidR="00C6606D" w:rsidRPr="002B3A42" w:rsidRDefault="00C6606D" w:rsidP="00C6606D">
            <w:pPr>
              <w:jc w:val="center"/>
              <w:rPr>
                <w:rFonts w:ascii="Altivo Light" w:hAnsi="Altivo Light"/>
              </w:rPr>
            </w:pPr>
            <w:r w:rsidRPr="002B3A42">
              <w:rPr>
                <w:rFonts w:ascii="Altivo Light" w:eastAsia="Arial" w:hAnsi="Altivo Light" w:cs="Arial"/>
              </w:rPr>
              <w:t xml:space="preserve">           Firma del solicitante</w:t>
            </w:r>
          </w:p>
        </w:tc>
      </w:tr>
      <w:tr w:rsidR="00CE42F4" w:rsidRPr="002B3A42" w14:paraId="26E2364F" w14:textId="77777777" w:rsidTr="00385AE1">
        <w:trPr>
          <w:trHeight w:val="27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62C9B8" w14:textId="0F92A3CA" w:rsidR="001A3B60" w:rsidRDefault="001A3B60" w:rsidP="00C81BE0">
            <w:pPr>
              <w:jc w:val="center"/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382D6A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  <w:p w14:paraId="4E2CC35F" w14:textId="02681B1B" w:rsidR="00CE42F4" w:rsidRPr="002B3A42" w:rsidRDefault="001A3B60" w:rsidP="00C81BE0">
            <w:pPr>
              <w:jc w:val="center"/>
              <w:rPr>
                <w:rFonts w:ascii="Altivo Light" w:eastAsia="Arial" w:hAnsi="Altivo Light" w:cs="Arial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382D6A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E650" w14:textId="77777777" w:rsidR="00284B2D" w:rsidRDefault="00284B2D" w:rsidP="00C81BE0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26500315" w14:textId="50DDCBC6" w:rsidR="00CE42F4" w:rsidRPr="002B3A42" w:rsidRDefault="00284B2D" w:rsidP="00C81BE0">
            <w:pPr>
              <w:jc w:val="center"/>
              <w:rPr>
                <w:rFonts w:ascii="Altivo Light" w:eastAsia="Arial" w:hAnsi="Altivo Light" w:cs="Arial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 xml:space="preserve">Departamento de </w:t>
            </w:r>
            <w:r w:rsidR="00382D6A">
              <w:rPr>
                <w:rFonts w:ascii="Altivo Light" w:eastAsia="Arial" w:hAnsi="Altivo Light" w:cs="Arial"/>
                <w:sz w:val="12"/>
                <w:szCs w:val="12"/>
              </w:rPr>
              <w:t>Alcohol Carburante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D00C" w14:textId="77777777" w:rsidR="00875C57" w:rsidRDefault="00875C57" w:rsidP="00C81BE0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669301DC" w14:textId="1EA02B56" w:rsidR="00CE42F4" w:rsidRPr="002B3A42" w:rsidRDefault="00875C57" w:rsidP="00C81BE0">
            <w:pPr>
              <w:jc w:val="center"/>
              <w:rPr>
                <w:rFonts w:ascii="Altivo Light" w:eastAsia="Arial" w:hAnsi="Altivo Light" w:cs="Arial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FEE4" w14:textId="77777777" w:rsidR="00C81BE0" w:rsidRDefault="00C81BE0" w:rsidP="00C81BE0">
            <w:pPr>
              <w:jc w:val="center"/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1CB35575" w14:textId="301E3BFC" w:rsidR="00CE42F4" w:rsidRPr="002B3A42" w:rsidRDefault="00C81BE0" w:rsidP="00C81BE0">
            <w:pPr>
              <w:jc w:val="center"/>
              <w:rPr>
                <w:rFonts w:ascii="Altivo Light" w:eastAsia="Arial" w:hAnsi="Altivo Light" w:cs="Arial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63B9847D" w:rsidR="000A7189" w:rsidRPr="002B3A42" w:rsidRDefault="000A7189" w:rsidP="00C6606D">
      <w:pPr>
        <w:rPr>
          <w:rFonts w:ascii="Altivo Light" w:hAnsi="Altivo Light"/>
        </w:rPr>
      </w:pPr>
    </w:p>
    <w:sectPr w:rsidR="000A7189" w:rsidRPr="002B3A42" w:rsidSect="00641B84">
      <w:headerReference w:type="default" r:id="rId10"/>
      <w:footerReference w:type="default" r:id="rId11"/>
      <w:pgSz w:w="12240" w:h="18720" w:code="14"/>
      <w:pgMar w:top="1417" w:right="1701" w:bottom="1417" w:left="56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4A1B" w14:textId="77777777" w:rsidR="00DD4D15" w:rsidRDefault="00DD4D15">
      <w:r>
        <w:separator/>
      </w:r>
    </w:p>
  </w:endnote>
  <w:endnote w:type="continuationSeparator" w:id="0">
    <w:p w14:paraId="37769450" w14:textId="77777777" w:rsidR="00DD4D15" w:rsidRDefault="00DD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4B276363" w:rsidR="00255A6A" w:rsidRDefault="00255A6A"/>
  <w:p w14:paraId="400F97AC" w14:textId="09D64516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5BD98F7C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5+rwEAAE4DAAAOAAAAZHJzL2Uyb0RvYy54bWysU1GP0zAMfkfiP0R5Z23HdsdV606I0xDS&#10;CSYd/IAsTdZIaRLsbO3+PU662wa8IV5Sx3Y/f/7srB7H3rKjAjTeNbyalZwpJ31r3L7hP75v3n3g&#10;DKNwrbDeqYafFPLH9ds3qyHUau47b1sFjEAc1kNoeBdjqIsCZad6gTMflKOg9tCLSFfYFy2IgdB7&#10;W8zL8q4YPLQBvFSI5H2agnyd8bVWMn7TGlVktuHELeYT8rlLZ7FeiXoPInRGnmmIf2DRC+Oo6AXq&#10;SUTBDmD+guqNBI9ex5n0feG1NlLlHqibqvyjm5dOBJV7IXEwXGTC/wcrvx5fwhZIhiFgjWSmLkYN&#10;ffoSPzZmsU4XsdQYmSTnfPG+rBZLziTFlnfVw/0yqVlc/w6A8bPyPUtGw4GGkTUSx2eMU+prSirm&#10;/MZYmwdi3W8Owkye4koxWXHcjWfeO9+etsAwyI2hWs8C41YADbLibKDhNhx/HgQozuwXR+o9VIs5&#10;MY/5sljel7QacBvZ3UaEk52nnYmcTeanmDdo4vjxEL02uZ/EaqJyJktDy4qcFyxtxe09Z12fwfoX&#10;AAAA//8DAFBLAwQUAAYACAAAACEAV2MQBdwAAAAIAQAADwAAAGRycy9kb3ducmV2LnhtbEyPzU7D&#10;MBCE70i8g7VI3KjTn4QmzaZCCA4cSXvg6MbbJMJeR7HTpm+POcFxNKOZb8r9bI240Oh7xwjLRQKC&#10;uHG65xbheHh/2oLwQbFWxjEh3MjDvrq/K1Wh3ZU/6VKHVsQS9oVC6EIYCil905FVfuEG4uid3WhV&#10;iHJspR7VNZZbI1dJkkmreo4LnRrotaPmu54swkBGT2ZTJ1+NfBt5mX0c5C1FfHyYX3YgAs3hLwy/&#10;+BEdqsh0chNrLwzCepulMYqQbkBE/znLVyBOCPk6B1mV8v+B6gcAAP//AwBQSwECLQAUAAYACAAA&#10;ACEAtoM4kv4AAADhAQAAEwAAAAAAAAAAAAAAAAAAAAAAW0NvbnRlbnRfVHlwZXNdLnhtbFBLAQIt&#10;ABQABgAIAAAAIQA4/SH/1gAAAJQBAAALAAAAAAAAAAAAAAAAAC8BAABfcmVscy8ucmVsc1BLAQIt&#10;ABQABgAIAAAAIQDA+g5+rwEAAE4DAAAOAAAAAAAAAAAAAAAAAC4CAABkcnMvZTJvRG9jLnhtbFBL&#10;AQItABQABgAIAAAAIQBXYxAF3AAAAAgBAAAPAAAAAAAAAAAAAAAAAAkEAABkcnMvZG93bnJldi54&#10;bWxQSwUGAAAAAAQABADzAAAAEg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7C250ED1" w:rsidR="00255A6A" w:rsidRDefault="00865097">
    <w:r>
      <w:rPr>
        <w:noProof/>
      </w:rPr>
      <w:drawing>
        <wp:anchor distT="0" distB="0" distL="114300" distR="114300" simplePos="0" relativeHeight="251660288" behindDoc="0" locked="0" layoutInCell="1" allowOverlap="1" wp14:anchorId="6421CEA3" wp14:editId="7BED5918">
          <wp:simplePos x="0" y="0"/>
          <wp:positionH relativeFrom="column">
            <wp:posOffset>5494892</wp:posOffset>
          </wp:positionH>
          <wp:positionV relativeFrom="paragraph">
            <wp:posOffset>4217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6719" w14:textId="77777777" w:rsidR="00DD4D15" w:rsidRDefault="00DD4D15">
      <w:r>
        <w:separator/>
      </w:r>
    </w:p>
  </w:footnote>
  <w:footnote w:type="continuationSeparator" w:id="0">
    <w:p w14:paraId="7C409F8C" w14:textId="77777777" w:rsidR="00DD4D15" w:rsidRDefault="00DD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65F0C1C0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5FF0074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94C02048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05EB9"/>
    <w:rsid w:val="00034247"/>
    <w:rsid w:val="00035551"/>
    <w:rsid w:val="00035997"/>
    <w:rsid w:val="00045CFF"/>
    <w:rsid w:val="0005386E"/>
    <w:rsid w:val="00071427"/>
    <w:rsid w:val="000824CB"/>
    <w:rsid w:val="0008419A"/>
    <w:rsid w:val="000A7189"/>
    <w:rsid w:val="000A7691"/>
    <w:rsid w:val="000C397D"/>
    <w:rsid w:val="000E6473"/>
    <w:rsid w:val="000F5E45"/>
    <w:rsid w:val="00103D18"/>
    <w:rsid w:val="0010428A"/>
    <w:rsid w:val="00131BDD"/>
    <w:rsid w:val="0013546B"/>
    <w:rsid w:val="00162931"/>
    <w:rsid w:val="00162E5F"/>
    <w:rsid w:val="00183E2A"/>
    <w:rsid w:val="001A3B60"/>
    <w:rsid w:val="001A5A2F"/>
    <w:rsid w:val="001A6CDB"/>
    <w:rsid w:val="001B2D59"/>
    <w:rsid w:val="001D60C1"/>
    <w:rsid w:val="001D7302"/>
    <w:rsid w:val="001E5C5F"/>
    <w:rsid w:val="001E6C65"/>
    <w:rsid w:val="00211D67"/>
    <w:rsid w:val="002179FE"/>
    <w:rsid w:val="00217EDA"/>
    <w:rsid w:val="00255A6A"/>
    <w:rsid w:val="00280BAF"/>
    <w:rsid w:val="00281D62"/>
    <w:rsid w:val="00284B2D"/>
    <w:rsid w:val="002B3A42"/>
    <w:rsid w:val="002B778A"/>
    <w:rsid w:val="002C58E4"/>
    <w:rsid w:val="002E25DA"/>
    <w:rsid w:val="002E5800"/>
    <w:rsid w:val="00312292"/>
    <w:rsid w:val="00335346"/>
    <w:rsid w:val="00336233"/>
    <w:rsid w:val="003411D8"/>
    <w:rsid w:val="0034704C"/>
    <w:rsid w:val="00351C95"/>
    <w:rsid w:val="003702CB"/>
    <w:rsid w:val="0038046B"/>
    <w:rsid w:val="00382D6A"/>
    <w:rsid w:val="003A2808"/>
    <w:rsid w:val="003A6AD2"/>
    <w:rsid w:val="003B01AC"/>
    <w:rsid w:val="003B3BF2"/>
    <w:rsid w:val="003D3FA9"/>
    <w:rsid w:val="003E3245"/>
    <w:rsid w:val="003F1309"/>
    <w:rsid w:val="003F453D"/>
    <w:rsid w:val="00416481"/>
    <w:rsid w:val="00431DF8"/>
    <w:rsid w:val="00434F2D"/>
    <w:rsid w:val="00447110"/>
    <w:rsid w:val="00452697"/>
    <w:rsid w:val="00453DD1"/>
    <w:rsid w:val="00454513"/>
    <w:rsid w:val="00460C4A"/>
    <w:rsid w:val="004616B8"/>
    <w:rsid w:val="00461741"/>
    <w:rsid w:val="0046225E"/>
    <w:rsid w:val="00462F19"/>
    <w:rsid w:val="00475D47"/>
    <w:rsid w:val="004833BC"/>
    <w:rsid w:val="00483809"/>
    <w:rsid w:val="00494815"/>
    <w:rsid w:val="004A2742"/>
    <w:rsid w:val="004B2211"/>
    <w:rsid w:val="004D0F78"/>
    <w:rsid w:val="004D419B"/>
    <w:rsid w:val="004F0378"/>
    <w:rsid w:val="005171E3"/>
    <w:rsid w:val="00537C2B"/>
    <w:rsid w:val="005579E8"/>
    <w:rsid w:val="00572234"/>
    <w:rsid w:val="00587FD3"/>
    <w:rsid w:val="00596D18"/>
    <w:rsid w:val="005A34CE"/>
    <w:rsid w:val="005A4538"/>
    <w:rsid w:val="005B1664"/>
    <w:rsid w:val="005C25D7"/>
    <w:rsid w:val="005C264E"/>
    <w:rsid w:val="005D2E0C"/>
    <w:rsid w:val="005E594C"/>
    <w:rsid w:val="005F1B14"/>
    <w:rsid w:val="00614151"/>
    <w:rsid w:val="00621666"/>
    <w:rsid w:val="00627612"/>
    <w:rsid w:val="00641B84"/>
    <w:rsid w:val="006629BD"/>
    <w:rsid w:val="00674313"/>
    <w:rsid w:val="00696C2B"/>
    <w:rsid w:val="006A5935"/>
    <w:rsid w:val="006C7E0B"/>
    <w:rsid w:val="006D449C"/>
    <w:rsid w:val="006E05AB"/>
    <w:rsid w:val="006F51DE"/>
    <w:rsid w:val="007113F1"/>
    <w:rsid w:val="0071433F"/>
    <w:rsid w:val="0071570A"/>
    <w:rsid w:val="00726806"/>
    <w:rsid w:val="00736A3A"/>
    <w:rsid w:val="00771F01"/>
    <w:rsid w:val="00781852"/>
    <w:rsid w:val="00783216"/>
    <w:rsid w:val="007B45E3"/>
    <w:rsid w:val="007D5695"/>
    <w:rsid w:val="007F0A06"/>
    <w:rsid w:val="00802B0D"/>
    <w:rsid w:val="00865097"/>
    <w:rsid w:val="00875C57"/>
    <w:rsid w:val="00877F21"/>
    <w:rsid w:val="008A2C86"/>
    <w:rsid w:val="008A40F2"/>
    <w:rsid w:val="008A7969"/>
    <w:rsid w:val="008B6654"/>
    <w:rsid w:val="008C57AD"/>
    <w:rsid w:val="008D1884"/>
    <w:rsid w:val="008D3E01"/>
    <w:rsid w:val="008E14E7"/>
    <w:rsid w:val="008E458D"/>
    <w:rsid w:val="008F3782"/>
    <w:rsid w:val="008F4943"/>
    <w:rsid w:val="0091744B"/>
    <w:rsid w:val="00921592"/>
    <w:rsid w:val="00924058"/>
    <w:rsid w:val="009566D8"/>
    <w:rsid w:val="00991410"/>
    <w:rsid w:val="0099385F"/>
    <w:rsid w:val="009B2AC5"/>
    <w:rsid w:val="009F1C0E"/>
    <w:rsid w:val="00A0352F"/>
    <w:rsid w:val="00A20B50"/>
    <w:rsid w:val="00A2558D"/>
    <w:rsid w:val="00A257D4"/>
    <w:rsid w:val="00A456A5"/>
    <w:rsid w:val="00A833F8"/>
    <w:rsid w:val="00A9313E"/>
    <w:rsid w:val="00AA3FFD"/>
    <w:rsid w:val="00AA4FDA"/>
    <w:rsid w:val="00AC5988"/>
    <w:rsid w:val="00AE2C14"/>
    <w:rsid w:val="00AF46F6"/>
    <w:rsid w:val="00B14FCD"/>
    <w:rsid w:val="00B152F2"/>
    <w:rsid w:val="00B228AA"/>
    <w:rsid w:val="00B47336"/>
    <w:rsid w:val="00B52097"/>
    <w:rsid w:val="00B62D93"/>
    <w:rsid w:val="00B728CF"/>
    <w:rsid w:val="00B9131E"/>
    <w:rsid w:val="00BB5FA2"/>
    <w:rsid w:val="00BC3BFC"/>
    <w:rsid w:val="00BD4449"/>
    <w:rsid w:val="00BD5EDF"/>
    <w:rsid w:val="00BE183A"/>
    <w:rsid w:val="00C05909"/>
    <w:rsid w:val="00C2159C"/>
    <w:rsid w:val="00C6606D"/>
    <w:rsid w:val="00C71378"/>
    <w:rsid w:val="00C718CC"/>
    <w:rsid w:val="00C72C0C"/>
    <w:rsid w:val="00C81BE0"/>
    <w:rsid w:val="00CC3DDD"/>
    <w:rsid w:val="00CE2D5C"/>
    <w:rsid w:val="00CE42F4"/>
    <w:rsid w:val="00CF3A95"/>
    <w:rsid w:val="00D065D4"/>
    <w:rsid w:val="00D14D89"/>
    <w:rsid w:val="00D33C49"/>
    <w:rsid w:val="00D43288"/>
    <w:rsid w:val="00D44098"/>
    <w:rsid w:val="00D4465F"/>
    <w:rsid w:val="00D50509"/>
    <w:rsid w:val="00D86025"/>
    <w:rsid w:val="00D97145"/>
    <w:rsid w:val="00DB42EE"/>
    <w:rsid w:val="00DD4D15"/>
    <w:rsid w:val="00DD60A8"/>
    <w:rsid w:val="00DE3DC4"/>
    <w:rsid w:val="00DF4D40"/>
    <w:rsid w:val="00E02CD6"/>
    <w:rsid w:val="00E10C81"/>
    <w:rsid w:val="00E2157B"/>
    <w:rsid w:val="00E2381D"/>
    <w:rsid w:val="00E25AAB"/>
    <w:rsid w:val="00E338FF"/>
    <w:rsid w:val="00E36DA6"/>
    <w:rsid w:val="00E444CB"/>
    <w:rsid w:val="00E47AC5"/>
    <w:rsid w:val="00E87D1C"/>
    <w:rsid w:val="00E90DE8"/>
    <w:rsid w:val="00E94ACA"/>
    <w:rsid w:val="00EA5C62"/>
    <w:rsid w:val="00EB0EC5"/>
    <w:rsid w:val="00EB2B40"/>
    <w:rsid w:val="00EE0AE4"/>
    <w:rsid w:val="00EE1DE9"/>
    <w:rsid w:val="00EF77FC"/>
    <w:rsid w:val="00F06DDB"/>
    <w:rsid w:val="00F3617C"/>
    <w:rsid w:val="00FB432B"/>
    <w:rsid w:val="00FC3487"/>
    <w:rsid w:val="00FD37F8"/>
    <w:rsid w:val="00FE455E"/>
    <w:rsid w:val="00FE73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Props1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18</cp:revision>
  <cp:lastPrinted>2026-02-23T16:52:00Z</cp:lastPrinted>
  <dcterms:created xsi:type="dcterms:W3CDTF">2026-02-22T17:33:00Z</dcterms:created>
  <dcterms:modified xsi:type="dcterms:W3CDTF">2026-02-23T18:40:00Z</dcterms:modified>
</cp:coreProperties>
</file>