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"/>
        <w:gridCol w:w="1697"/>
        <w:gridCol w:w="1125"/>
        <w:gridCol w:w="449"/>
        <w:gridCol w:w="118"/>
        <w:gridCol w:w="1418"/>
        <w:gridCol w:w="567"/>
        <w:gridCol w:w="1022"/>
        <w:gridCol w:w="537"/>
        <w:gridCol w:w="521"/>
        <w:gridCol w:w="188"/>
        <w:gridCol w:w="313"/>
        <w:gridCol w:w="232"/>
        <w:gridCol w:w="948"/>
        <w:gridCol w:w="1506"/>
        <w:gridCol w:w="207"/>
      </w:tblGrid>
      <w:tr w:rsidR="005761BF" w14:paraId="22F5791D" w14:textId="77777777" w:rsidTr="0034541F">
        <w:trPr>
          <w:trHeight w:val="956"/>
        </w:trPr>
        <w:tc>
          <w:tcPr>
            <w:tcW w:w="2925" w:type="dxa"/>
            <w:gridSpan w:val="3"/>
            <w:tcBorders>
              <w:bottom w:val="single" w:sz="6" w:space="0" w:color="000000"/>
              <w:right w:val="single" w:sz="2" w:space="0" w:color="000000"/>
            </w:tcBorders>
            <w:shd w:val="clear" w:color="auto" w:fill="FFFFFF" w:themeFill="background1"/>
          </w:tcPr>
          <w:p w14:paraId="44B0C064" w14:textId="455D7277" w:rsidR="005761BF" w:rsidRPr="00540B58" w:rsidRDefault="005761BF">
            <w:pPr>
              <w:pStyle w:val="TableParagraph"/>
              <w:rPr>
                <w:rFonts w:ascii="Times New Roman"/>
                <w:color w:val="000000" w:themeColor="text1"/>
                <w:sz w:val="7"/>
              </w:rPr>
            </w:pPr>
          </w:p>
          <w:p w14:paraId="075AF1A7" w14:textId="2CFD2AAE" w:rsidR="00565053" w:rsidRDefault="0025721F" w:rsidP="00565053">
            <w:pPr>
              <w:pStyle w:val="TableParagraph"/>
              <w:tabs>
                <w:tab w:val="left" w:pos="1871"/>
              </w:tabs>
              <w:ind w:left="121"/>
              <w:rPr>
                <w:rFonts w:ascii="Times New Roman"/>
                <w:color w:val="000000" w:themeColor="text1"/>
                <w:spacing w:val="40"/>
                <w:sz w:val="20"/>
                <w:shd w:val="clear" w:color="auto" w:fill="FFFFFF" w:themeFill="background1"/>
              </w:rPr>
            </w:pPr>
            <w:r>
              <w:rPr>
                <w:rFonts w:ascii="Times New Roman"/>
                <w:noProof/>
                <w:spacing w:val="40"/>
                <w:sz w:val="20"/>
              </w:rPr>
              <w:drawing>
                <wp:anchor distT="0" distB="0" distL="114300" distR="114300" simplePos="0" relativeHeight="251715584" behindDoc="0" locked="0" layoutInCell="1" allowOverlap="1" wp14:anchorId="2E330B9D" wp14:editId="71249A54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48169</wp:posOffset>
                  </wp:positionV>
                  <wp:extent cx="1642348" cy="534035"/>
                  <wp:effectExtent l="0" t="0" r="0" b="0"/>
                  <wp:wrapNone/>
                  <wp:docPr id="46" name="Imagen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2348" cy="534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514D" w:rsidRPr="00540B58">
              <w:rPr>
                <w:rFonts w:ascii="Times New Roman"/>
                <w:color w:val="000000" w:themeColor="text1"/>
                <w:spacing w:val="40"/>
                <w:sz w:val="20"/>
                <w:shd w:val="clear" w:color="auto" w:fill="FFFFFF" w:themeFill="background1"/>
              </w:rPr>
              <w:t xml:space="preserve"> </w:t>
            </w:r>
          </w:p>
          <w:p w14:paraId="4BD18768" w14:textId="77983274" w:rsidR="00540B58" w:rsidRPr="00540B58" w:rsidRDefault="00540B58" w:rsidP="00540B58"/>
        </w:tc>
        <w:tc>
          <w:tcPr>
            <w:tcW w:w="5365" w:type="dxa"/>
            <w:gridSpan w:val="10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68F59E3" w14:textId="77777777" w:rsidR="00584901" w:rsidRDefault="0015514D" w:rsidP="00584901">
            <w:pPr>
              <w:pStyle w:val="TableParagraph"/>
              <w:spacing w:line="293" w:lineRule="exact"/>
              <w:ind w:left="11" w:right="4"/>
              <w:jc w:val="center"/>
              <w:rPr>
                <w:rFonts w:ascii="Arial" w:hAnsi="Arial"/>
                <w:b/>
                <w:color w:val="000000" w:themeColor="text1"/>
                <w:spacing w:val="-2"/>
                <w:sz w:val="28"/>
              </w:rPr>
            </w:pPr>
            <w:r w:rsidRPr="00540B58">
              <w:rPr>
                <w:rFonts w:ascii="Arial" w:hAnsi="Arial"/>
                <w:b/>
                <w:noProof/>
                <w:color w:val="000000" w:themeColor="text1"/>
                <w:sz w:val="28"/>
              </w:rPr>
              <mc:AlternateContent>
                <mc:Choice Requires="wpg">
                  <w:drawing>
                    <wp:anchor distT="0" distB="0" distL="0" distR="0" simplePos="0" relativeHeight="251692032" behindDoc="1" locked="0" layoutInCell="1" allowOverlap="1" wp14:anchorId="55DFFC73" wp14:editId="2E513A76">
                      <wp:simplePos x="0" y="0"/>
                      <wp:positionH relativeFrom="column">
                        <wp:posOffset>-755249</wp:posOffset>
                      </wp:positionH>
                      <wp:positionV relativeFrom="paragraph">
                        <wp:posOffset>83122</wp:posOffset>
                      </wp:positionV>
                      <wp:extent cx="3810" cy="43370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" cy="433705"/>
                                <a:chOff x="0" y="0"/>
                                <a:chExt cx="3810" cy="43370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3810" cy="433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" h="433705">
                                      <a:moveTo>
                                        <a:pt x="36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33607"/>
                                      </a:lnTo>
                                      <a:lnTo>
                                        <a:pt x="3699" y="433607"/>
                                      </a:lnTo>
                                      <a:lnTo>
                                        <a:pt x="36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2A4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449FB996" id="Group 5" o:spid="_x0000_s1026" style="position:absolute;margin-left:-59.45pt;margin-top:6.55pt;width:.3pt;height:34.15pt;z-index:-251624448;mso-wrap-distance-left:0;mso-wrap-distance-right:0" coordsize="3810,433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">
                      <v:shape id="Graphic 6" o:spid="_x0000_s1027" style="position:absolute;width:3810;height:433705;visibility:visible;mso-wrap-style:square;v-text-anchor:top" coordsize="3810,433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" path="m3699,l,,,433607r3699,l3699,xe" fillcolor="#152a4a" stroked="f">
                        <v:path arrowok="t"/>
                      </v:shape>
                    </v:group>
                  </w:pict>
                </mc:Fallback>
              </mc:AlternateContent>
            </w:r>
            <w:r w:rsidR="005B0603">
              <w:rPr>
                <w:rFonts w:ascii="Arial" w:hAnsi="Arial"/>
                <w:b/>
                <w:color w:val="000000" w:themeColor="text1"/>
                <w:spacing w:val="-2"/>
                <w:sz w:val="28"/>
              </w:rPr>
              <w:t xml:space="preserve">ANEXO </w:t>
            </w:r>
            <w:r w:rsidRPr="00540B58">
              <w:rPr>
                <w:rFonts w:ascii="Arial" w:hAnsi="Arial"/>
                <w:b/>
                <w:color w:val="000000" w:themeColor="text1"/>
                <w:spacing w:val="-2"/>
                <w:sz w:val="28"/>
              </w:rPr>
              <w:t>FORMULARIO</w:t>
            </w:r>
            <w:r w:rsidRPr="00540B58">
              <w:rPr>
                <w:rFonts w:ascii="Arial" w:hAnsi="Arial"/>
                <w:b/>
                <w:color w:val="000000" w:themeColor="text1"/>
                <w:spacing w:val="-7"/>
                <w:sz w:val="28"/>
              </w:rPr>
              <w:t xml:space="preserve"> </w:t>
            </w:r>
            <w:r w:rsidRPr="00540B58">
              <w:rPr>
                <w:rFonts w:ascii="Arial" w:hAnsi="Arial"/>
                <w:b/>
                <w:color w:val="000000" w:themeColor="text1"/>
                <w:spacing w:val="-2"/>
                <w:sz w:val="28"/>
              </w:rPr>
              <w:t>DE</w:t>
            </w:r>
            <w:r w:rsidRPr="00540B58">
              <w:rPr>
                <w:rFonts w:ascii="Arial" w:hAnsi="Arial"/>
                <w:b/>
                <w:color w:val="000000" w:themeColor="text1"/>
                <w:spacing w:val="-7"/>
                <w:sz w:val="28"/>
              </w:rPr>
              <w:t xml:space="preserve"> </w:t>
            </w:r>
            <w:r w:rsidR="00565053" w:rsidRPr="00540B58">
              <w:rPr>
                <w:rFonts w:ascii="Arial" w:hAnsi="Arial"/>
                <w:b/>
                <w:color w:val="000000" w:themeColor="text1"/>
                <w:spacing w:val="-7"/>
                <w:sz w:val="28"/>
              </w:rPr>
              <w:t xml:space="preserve">SOLICITUD </w:t>
            </w:r>
            <w:r w:rsidR="00565053" w:rsidRPr="00540B58">
              <w:rPr>
                <w:rFonts w:ascii="Arial" w:hAnsi="Arial"/>
                <w:b/>
                <w:color w:val="000000" w:themeColor="text1"/>
                <w:spacing w:val="-2"/>
                <w:sz w:val="28"/>
              </w:rPr>
              <w:t xml:space="preserve">DE LICENCIA </w:t>
            </w:r>
            <w:r w:rsidRPr="00540B58">
              <w:rPr>
                <w:rFonts w:ascii="Arial" w:hAnsi="Arial"/>
                <w:b/>
                <w:color w:val="000000" w:themeColor="text1"/>
                <w:spacing w:val="-2"/>
                <w:sz w:val="28"/>
              </w:rPr>
              <w:t xml:space="preserve">TRANSPORTE </w:t>
            </w:r>
            <w:r w:rsidR="00565053" w:rsidRPr="00540B58">
              <w:rPr>
                <w:rFonts w:ascii="Arial" w:hAnsi="Arial"/>
                <w:b/>
                <w:color w:val="000000" w:themeColor="text1"/>
                <w:spacing w:val="-2"/>
                <w:sz w:val="28"/>
              </w:rPr>
              <w:t>DE ALCOHOL CARBURANTE</w:t>
            </w:r>
            <w:r w:rsidR="00584901">
              <w:rPr>
                <w:rFonts w:ascii="Arial" w:hAnsi="Arial"/>
                <w:b/>
                <w:color w:val="000000" w:themeColor="text1"/>
                <w:spacing w:val="-2"/>
                <w:sz w:val="28"/>
              </w:rPr>
              <w:t xml:space="preserve"> </w:t>
            </w:r>
          </w:p>
          <w:p w14:paraId="1E26B72D" w14:textId="70A2FC89" w:rsidR="005761BF" w:rsidRPr="00584901" w:rsidRDefault="00584901" w:rsidP="00584901">
            <w:pPr>
              <w:pStyle w:val="TableParagraph"/>
              <w:spacing w:line="293" w:lineRule="exact"/>
              <w:ind w:left="11" w:right="4"/>
              <w:jc w:val="center"/>
              <w:rPr>
                <w:rFonts w:ascii="Arial" w:hAnsi="Arial"/>
                <w:b/>
                <w:color w:val="000000" w:themeColor="text1"/>
                <w:spacing w:val="-2"/>
                <w:sz w:val="20"/>
                <w:szCs w:val="20"/>
              </w:rPr>
            </w:pPr>
            <w:r w:rsidRPr="00584901">
              <w:rPr>
                <w:rFonts w:ascii="Arial" w:hAnsi="Arial"/>
                <w:b/>
                <w:color w:val="000000" w:themeColor="text1"/>
                <w:spacing w:val="-2"/>
                <w:sz w:val="20"/>
                <w:szCs w:val="20"/>
              </w:rPr>
              <w:t>(IDENTIFICACIÓN DE</w:t>
            </w:r>
            <w:r>
              <w:rPr>
                <w:rFonts w:ascii="Arial" w:hAnsi="Arial"/>
                <w:b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584901">
              <w:rPr>
                <w:rFonts w:ascii="Arial" w:hAnsi="Arial"/>
                <w:b/>
                <w:color w:val="000000" w:themeColor="text1"/>
                <w:spacing w:val="-2"/>
                <w:sz w:val="20"/>
                <w:szCs w:val="20"/>
              </w:rPr>
              <w:t>LA UNIDAD DE TRANSPORTE)</w:t>
            </w:r>
          </w:p>
        </w:tc>
        <w:tc>
          <w:tcPr>
            <w:tcW w:w="2661" w:type="dxa"/>
            <w:gridSpan w:val="3"/>
            <w:tcBorders>
              <w:left w:val="single" w:sz="2" w:space="0" w:color="000000"/>
              <w:bottom w:val="single" w:sz="6" w:space="0" w:color="000000"/>
            </w:tcBorders>
            <w:vAlign w:val="center"/>
          </w:tcPr>
          <w:p w14:paraId="4E4E0A7F" w14:textId="0DE63186" w:rsidR="005761BF" w:rsidRPr="0034541F" w:rsidRDefault="00C84F85" w:rsidP="0025721F">
            <w:pPr>
              <w:pStyle w:val="TableParagraph"/>
              <w:spacing w:before="68"/>
              <w:jc w:val="center"/>
              <w:rPr>
                <w:rFonts w:ascii="Arial"/>
                <w:b/>
                <w:sz w:val="32"/>
                <w:szCs w:val="32"/>
              </w:rPr>
            </w:pPr>
            <w:r w:rsidRPr="0034541F">
              <w:rPr>
                <w:rFonts w:ascii="Arial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BD463AD" wp14:editId="64D4FBE1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306705</wp:posOffset>
                      </wp:positionV>
                      <wp:extent cx="1205230" cy="365125"/>
                      <wp:effectExtent l="0" t="0" r="0" b="0"/>
                      <wp:wrapNone/>
                      <wp:docPr id="47" name="Cuadro de texto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5230" cy="365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E6CF01" w14:textId="64C6FEFB" w:rsidR="00C84F85" w:rsidRPr="007A209E" w:rsidRDefault="00C84F85" w:rsidP="00C84F8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val="es-MX"/>
                                    </w:rPr>
                                  </w:pPr>
                                  <w:r w:rsidRPr="007A209E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val="es-MX"/>
                                    </w:rPr>
                                    <w:t>Anexo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D463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47" o:spid="_x0000_s1026" type="#_x0000_t202" style="position:absolute;left:0;text-align:left;margin-left:23.15pt;margin-top:24.15pt;width:94.9pt;height:28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" fillcolor="white [3201]" stroked="f" strokeweight=".5pt">
                      <v:textbox>
                        <w:txbxContent>
                          <w:p w14:paraId="28E6CF01" w14:textId="64C6FEFB" w:rsidR="00C84F85" w:rsidRPr="007A209E" w:rsidRDefault="00C84F85" w:rsidP="00C84F85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7A209E">
                              <w:rPr>
                                <w:b/>
                                <w:bCs/>
                                <w:sz w:val="32"/>
                                <w:szCs w:val="32"/>
                                <w:lang w:val="es-MX"/>
                              </w:rPr>
                              <w:t>Anexo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5053" w:rsidRPr="0034541F">
              <w:rPr>
                <w:rFonts w:ascii="Arial"/>
                <w:b/>
                <w:sz w:val="32"/>
                <w:szCs w:val="32"/>
              </w:rPr>
              <w:t>ALC-</w:t>
            </w:r>
            <w:r w:rsidR="0062478D" w:rsidRPr="0034541F">
              <w:rPr>
                <w:rFonts w:ascii="Arial"/>
                <w:b/>
                <w:sz w:val="32"/>
                <w:szCs w:val="32"/>
              </w:rPr>
              <w:t>0</w:t>
            </w:r>
            <w:r w:rsidR="00565053" w:rsidRPr="0034541F">
              <w:rPr>
                <w:rFonts w:ascii="Arial"/>
                <w:b/>
                <w:sz w:val="32"/>
                <w:szCs w:val="32"/>
              </w:rPr>
              <w:t>3</w:t>
            </w:r>
            <w:r w:rsidR="00791BA9" w:rsidRPr="0034541F">
              <w:rPr>
                <w:rFonts w:ascii="Arial"/>
                <w:b/>
                <w:sz w:val="32"/>
                <w:szCs w:val="32"/>
              </w:rPr>
              <w:t>-E</w:t>
            </w:r>
          </w:p>
        </w:tc>
      </w:tr>
      <w:tr w:rsidR="005761BF" w14:paraId="6EACC404" w14:textId="77777777">
        <w:trPr>
          <w:trHeight w:val="176"/>
        </w:trPr>
        <w:tc>
          <w:tcPr>
            <w:tcW w:w="10951" w:type="dxa"/>
            <w:gridSpan w:val="16"/>
            <w:tcBorders>
              <w:top w:val="single" w:sz="6" w:space="0" w:color="000000"/>
              <w:bottom w:val="nil"/>
            </w:tcBorders>
          </w:tcPr>
          <w:p w14:paraId="3E34123F" w14:textId="782DEBD4" w:rsidR="005761BF" w:rsidRDefault="0015514D">
            <w:pPr>
              <w:pStyle w:val="TableParagraph"/>
              <w:spacing w:line="157" w:lineRule="exact"/>
              <w:ind w:left="28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Instrucciones:</w:t>
            </w:r>
            <w:r>
              <w:rPr>
                <w:rFonts w:ascii="Arial" w:hAnsi="Arial"/>
                <w:b/>
                <w:spacing w:val="9"/>
                <w:sz w:val="16"/>
              </w:rPr>
              <w:t xml:space="preserve"> </w:t>
            </w:r>
            <w:r w:rsidR="0025721F">
              <w:rPr>
                <w:sz w:val="16"/>
              </w:rPr>
              <w:t>L</w:t>
            </w:r>
            <w:r>
              <w:rPr>
                <w:sz w:val="16"/>
              </w:rPr>
              <w:t>lenar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casilla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información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requerida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firmar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formulario.</w:t>
            </w:r>
          </w:p>
        </w:tc>
      </w:tr>
      <w:tr w:rsidR="005761BF" w14:paraId="1E04A75F" w14:textId="77777777">
        <w:trPr>
          <w:trHeight w:val="261"/>
        </w:trPr>
        <w:tc>
          <w:tcPr>
            <w:tcW w:w="10951" w:type="dxa"/>
            <w:gridSpan w:val="16"/>
            <w:tcBorders>
              <w:top w:val="nil"/>
              <w:bottom w:val="nil"/>
            </w:tcBorders>
            <w:shd w:val="clear" w:color="auto" w:fill="001F5F"/>
          </w:tcPr>
          <w:p w14:paraId="74E8B214" w14:textId="77777777" w:rsidR="005761BF" w:rsidRDefault="0015514D">
            <w:pPr>
              <w:pStyle w:val="TableParagraph"/>
              <w:tabs>
                <w:tab w:val="right" w:pos="10863"/>
              </w:tabs>
              <w:spacing w:before="5" w:line="237" w:lineRule="exact"/>
              <w:ind w:left="4490"/>
              <w:rPr>
                <w:rFonts w:ascii="Calibri"/>
                <w:sz w:val="18"/>
              </w:rPr>
            </w:pPr>
            <w:r>
              <w:rPr>
                <w:rFonts w:ascii="Arial"/>
                <w:b/>
                <w:color w:val="FFFFFF"/>
                <w:position w:val="1"/>
                <w:sz w:val="21"/>
              </w:rPr>
              <w:t>TIPO</w:t>
            </w:r>
            <w:r>
              <w:rPr>
                <w:rFonts w:ascii="Arial"/>
                <w:b/>
                <w:color w:val="FFFFFF"/>
                <w:spacing w:val="-7"/>
                <w:position w:val="1"/>
                <w:sz w:val="21"/>
              </w:rPr>
              <w:t xml:space="preserve"> </w:t>
            </w:r>
            <w:r>
              <w:rPr>
                <w:rFonts w:ascii="Arial"/>
                <w:b/>
                <w:color w:val="FFFFFF"/>
                <w:position w:val="1"/>
                <w:sz w:val="21"/>
              </w:rPr>
              <w:t>DE</w:t>
            </w:r>
            <w:r>
              <w:rPr>
                <w:rFonts w:ascii="Arial"/>
                <w:b/>
                <w:color w:val="FFFFFF"/>
                <w:spacing w:val="-6"/>
                <w:position w:val="1"/>
                <w:sz w:val="2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position w:val="1"/>
                <w:sz w:val="21"/>
              </w:rPr>
              <w:t>CISTERNA</w:t>
            </w:r>
            <w:r>
              <w:rPr>
                <w:rFonts w:ascii="Arial"/>
                <w:b/>
                <w:color w:val="FFFFFF"/>
                <w:position w:val="1"/>
                <w:sz w:val="21"/>
              </w:rPr>
              <w:tab/>
            </w:r>
            <w:r>
              <w:rPr>
                <w:rFonts w:ascii="Calibri"/>
                <w:color w:val="FFFFFF"/>
                <w:spacing w:val="-10"/>
                <w:sz w:val="18"/>
              </w:rPr>
              <w:t>1</w:t>
            </w:r>
          </w:p>
        </w:tc>
      </w:tr>
      <w:tr w:rsidR="005761BF" w14:paraId="7706B389" w14:textId="77777777">
        <w:trPr>
          <w:trHeight w:val="936"/>
        </w:trPr>
        <w:tc>
          <w:tcPr>
            <w:tcW w:w="10951" w:type="dxa"/>
            <w:gridSpan w:val="16"/>
            <w:tcBorders>
              <w:top w:val="nil"/>
              <w:bottom w:val="nil"/>
            </w:tcBorders>
          </w:tcPr>
          <w:p w14:paraId="3395B5F6" w14:textId="0578D122" w:rsidR="005761BF" w:rsidRDefault="00540B58">
            <w:pPr>
              <w:pStyle w:val="TableParagraph"/>
              <w:spacing w:before="86"/>
              <w:rPr>
                <w:rFonts w:ascii="Times New Roman"/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251701248" behindDoc="1" locked="0" layoutInCell="1" allowOverlap="1" wp14:anchorId="32ADCDA1" wp14:editId="6881CE55">
                      <wp:simplePos x="0" y="0"/>
                      <wp:positionH relativeFrom="column">
                        <wp:posOffset>2144635</wp:posOffset>
                      </wp:positionH>
                      <wp:positionV relativeFrom="paragraph">
                        <wp:posOffset>10855</wp:posOffset>
                      </wp:positionV>
                      <wp:extent cx="1302588" cy="57848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02588" cy="578485"/>
                                <a:chOff x="0" y="0"/>
                                <a:chExt cx="1173480" cy="5784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9049" cy="5760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6B5CF12B" id="Group 13" o:spid="_x0000_s1026" style="position:absolute;margin-left:168.85pt;margin-top:.85pt;width:102.55pt;height:45.55pt;z-index:-251615232;mso-wrap-distance-left:0;mso-wrap-distance-right:0;mso-width-relative:margin" coordsize="11734,57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4" o:spid="_x0000_s1027" type="#_x0000_t75" style="position:absolute;width:11690;height:5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">
                        <v:imagedata r:id="rId6" o:title=""/>
                      </v:shape>
                    </v:group>
                  </w:pict>
                </mc:Fallback>
              </mc:AlternateContent>
            </w:r>
          </w:p>
          <w:p w14:paraId="11727F07" w14:textId="77842EC1" w:rsidR="005761BF" w:rsidRDefault="0015514D" w:rsidP="007A1384">
            <w:pPr>
              <w:pStyle w:val="TableParagraph"/>
              <w:tabs>
                <w:tab w:val="left" w:pos="4185"/>
                <w:tab w:val="left" w:pos="6819"/>
              </w:tabs>
              <w:spacing w:before="1"/>
              <w:ind w:left="1521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251643904" behindDoc="1" locked="0" layoutInCell="1" allowOverlap="1" wp14:anchorId="3A891707" wp14:editId="384539AA">
                      <wp:simplePos x="0" y="0"/>
                      <wp:positionH relativeFrom="column">
                        <wp:posOffset>731062</wp:posOffset>
                      </wp:positionH>
                      <wp:positionV relativeFrom="paragraph">
                        <wp:posOffset>-10465</wp:posOffset>
                      </wp:positionV>
                      <wp:extent cx="227329" cy="14224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7329" cy="142240"/>
                                <a:chOff x="0" y="0"/>
                                <a:chExt cx="227329" cy="14224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13716" y="0"/>
                                  <a:ext cx="21336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360" h="142240">
                                      <a:moveTo>
                                        <a:pt x="213360" y="128016"/>
                                      </a:moveTo>
                                      <a:lnTo>
                                        <a:pt x="0" y="128016"/>
                                      </a:lnTo>
                                      <a:lnTo>
                                        <a:pt x="0" y="141732"/>
                                      </a:lnTo>
                                      <a:lnTo>
                                        <a:pt x="213360" y="141732"/>
                                      </a:lnTo>
                                      <a:lnTo>
                                        <a:pt x="213360" y="128016"/>
                                      </a:lnTo>
                                      <a:close/>
                                    </a:path>
                                    <a:path w="213360" h="142240">
                                      <a:moveTo>
                                        <a:pt x="2133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6"/>
                                      </a:lnTo>
                                      <a:lnTo>
                                        <a:pt x="213360" y="13716"/>
                                      </a:lnTo>
                                      <a:lnTo>
                                        <a:pt x="2133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1F5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27329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7329" h="142240">
                                      <a:moveTo>
                                        <a:pt x="137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1732"/>
                                      </a:lnTo>
                                      <a:lnTo>
                                        <a:pt x="13716" y="141732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  <a:path w="227329" h="142240">
                                      <a:moveTo>
                                        <a:pt x="227025" y="13716"/>
                                      </a:moveTo>
                                      <a:lnTo>
                                        <a:pt x="213309" y="13716"/>
                                      </a:lnTo>
                                      <a:lnTo>
                                        <a:pt x="213309" y="141732"/>
                                      </a:lnTo>
                                      <a:lnTo>
                                        <a:pt x="227025" y="141732"/>
                                      </a:lnTo>
                                      <a:lnTo>
                                        <a:pt x="227025" y="137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1F5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499FB53F" id="Group 7" o:spid="_x0000_s1026" style="position:absolute;margin-left:57.55pt;margin-top:-.8pt;width:17.9pt;height:11.2pt;z-index:-251672576;mso-wrap-distance-left:0;mso-wrap-distance-right:0" coordsize="227329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">
                      <v:shape id="Graphic 8" o:spid="_x0000_s1027" style="position:absolute;left:13716;width:213360;height:142240;visibility:visible;mso-wrap-style:square;v-text-anchor:top" coordsize="21336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" path="m213360,128016l,128016r,13716l213360,141732r,-13716xem213360,l,,,13716r213360,l213360,xe" fillcolor="#001f5f" stroked="f">
                        <v:path arrowok="t"/>
                      </v:shape>
                      <v:shape id="Graphic 9" o:spid="_x0000_s1028" style="position:absolute;width:227329;height:142240;visibility:visible;mso-wrap-style:square;v-text-anchor:top" coordsize="227329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" path="m13716,l,,,141732r13716,l13716,xem227025,13716r-13716,l213309,141732r13716,l227025,13716xe" fillcolor="#001f5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251653120" behindDoc="1" locked="0" layoutInCell="1" allowOverlap="1" wp14:anchorId="52C20B98" wp14:editId="1AE16BAC">
                      <wp:simplePos x="0" y="0"/>
                      <wp:positionH relativeFrom="column">
                        <wp:posOffset>3964051</wp:posOffset>
                      </wp:positionH>
                      <wp:positionV relativeFrom="paragraph">
                        <wp:posOffset>-10465</wp:posOffset>
                      </wp:positionV>
                      <wp:extent cx="358140" cy="14224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8140" cy="142240"/>
                                <a:chOff x="0" y="0"/>
                                <a:chExt cx="358140" cy="14224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44424" y="13716"/>
                                  <a:ext cx="1397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128270">
                                      <a:moveTo>
                                        <a:pt x="137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8016"/>
                                      </a:lnTo>
                                      <a:lnTo>
                                        <a:pt x="13715" y="128016"/>
                                      </a:lnTo>
                                      <a:lnTo>
                                        <a:pt x="137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1F5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3581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8140" h="142240">
                                      <a:moveTo>
                                        <a:pt x="358140" y="0"/>
                                      </a:moveTo>
                                      <a:lnTo>
                                        <a:pt x="137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2"/>
                                      </a:lnTo>
                                      <a:lnTo>
                                        <a:pt x="13716" y="141732"/>
                                      </a:lnTo>
                                      <a:lnTo>
                                        <a:pt x="358140" y="141732"/>
                                      </a:lnTo>
                                      <a:lnTo>
                                        <a:pt x="358140" y="128016"/>
                                      </a:lnTo>
                                      <a:lnTo>
                                        <a:pt x="13716" y="128016"/>
                                      </a:lnTo>
                                      <a:lnTo>
                                        <a:pt x="13716" y="13716"/>
                                      </a:lnTo>
                                      <a:lnTo>
                                        <a:pt x="358140" y="13716"/>
                                      </a:lnTo>
                                      <a:lnTo>
                                        <a:pt x="3581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1F5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2D6431C7" id="Group 10" o:spid="_x0000_s1026" style="position:absolute;margin-left:312.15pt;margin-top:-.8pt;width:28.2pt;height:11.2pt;z-index:-251663360;mso-wrap-distance-left:0;mso-wrap-distance-right:0" coordsize="3581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">
                      <v:shape id="Graphic 11" o:spid="_x0000_s1027" style="position:absolute;left:344424;top:13716;width:13970;height:128270;visibility:visible;mso-wrap-style:square;v-text-anchor:top" coordsize="139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" path="m13715,l,,,128016r13715,l13715,xe" fillcolor="#001f5f" stroked="f">
                        <v:path arrowok="t"/>
                      </v:shape>
                      <v:shape id="Graphic 12" o:spid="_x0000_s1028" style="position:absolute;width:358140;height:142240;visibility:visible;mso-wrap-style:square;v-text-anchor:top" coordsize="3581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" path="m358140,l13716,,,,,141732r13716,l358140,141732r,-13716l13716,128016r,-114300l358140,13716,358140,xe" fillcolor="#001f5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251708416" behindDoc="1" locked="0" layoutInCell="1" allowOverlap="1" wp14:anchorId="02F7693E" wp14:editId="688D24CC">
                      <wp:simplePos x="0" y="0"/>
                      <wp:positionH relativeFrom="column">
                        <wp:posOffset>5416677</wp:posOffset>
                      </wp:positionH>
                      <wp:positionV relativeFrom="paragraph">
                        <wp:posOffset>-158522</wp:posOffset>
                      </wp:positionV>
                      <wp:extent cx="1199515" cy="58039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9515" cy="580390"/>
                                <a:chOff x="0" y="0"/>
                                <a:chExt cx="1199515" cy="5803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90785" cy="5760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1628BFAF" id="Group 15" o:spid="_x0000_s1026" style="position:absolute;margin-left:426.5pt;margin-top:-12.5pt;width:94.45pt;height:45.7pt;z-index:-251608064;mso-wrap-distance-left:0;mso-wrap-distance-right:0" coordsize="11995,58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">
                      <v:shape id="Image 16" o:spid="_x0000_s1027" type="#_x0000_t75" style="position:absolute;width:11907;height:5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w:t>ARTICULADA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PLACA</w:t>
            </w:r>
            <w:r>
              <w:rPr>
                <w:sz w:val="14"/>
              </w:rPr>
              <w:tab/>
            </w:r>
            <w:r w:rsidR="007A1384">
              <w:rPr>
                <w:sz w:val="14"/>
              </w:rPr>
              <w:tab/>
            </w:r>
            <w:r w:rsidR="00540B58">
              <w:rPr>
                <w:sz w:val="14"/>
              </w:rPr>
              <w:t xml:space="preserve"> </w:t>
            </w:r>
            <w:r>
              <w:rPr>
                <w:sz w:val="14"/>
              </w:rPr>
              <w:t>INTEGRADA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PLACA</w:t>
            </w:r>
          </w:p>
          <w:p w14:paraId="707FEF28" w14:textId="77777777" w:rsidR="005761BF" w:rsidRDefault="0015514D">
            <w:pPr>
              <w:pStyle w:val="TableParagraph"/>
              <w:tabs>
                <w:tab w:val="left" w:pos="6819"/>
              </w:tabs>
              <w:spacing w:before="9"/>
              <w:ind w:left="1521"/>
              <w:rPr>
                <w:sz w:val="14"/>
              </w:rPr>
            </w:pPr>
            <w:r>
              <w:rPr>
                <w:sz w:val="14"/>
              </w:rPr>
              <w:t>TRANSPORTE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CARGA</w:t>
            </w:r>
            <w:r>
              <w:rPr>
                <w:sz w:val="14"/>
              </w:rPr>
              <w:tab/>
            </w:r>
            <w:r w:rsidR="00540B58"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COMERCIAL</w:t>
            </w:r>
          </w:p>
        </w:tc>
      </w:tr>
      <w:tr w:rsidR="005761BF" w14:paraId="6172539F" w14:textId="77777777">
        <w:trPr>
          <w:trHeight w:val="262"/>
        </w:trPr>
        <w:tc>
          <w:tcPr>
            <w:tcW w:w="10951" w:type="dxa"/>
            <w:gridSpan w:val="16"/>
            <w:tcBorders>
              <w:top w:val="nil"/>
              <w:bottom w:val="nil"/>
            </w:tcBorders>
            <w:shd w:val="clear" w:color="auto" w:fill="001F5F"/>
          </w:tcPr>
          <w:p w14:paraId="57227F16" w14:textId="77777777" w:rsidR="005761BF" w:rsidRDefault="0015514D">
            <w:pPr>
              <w:pStyle w:val="TableParagraph"/>
              <w:tabs>
                <w:tab w:val="right" w:pos="10863"/>
              </w:tabs>
              <w:spacing w:before="4" w:line="238" w:lineRule="exact"/>
              <w:ind w:left="3854"/>
              <w:rPr>
                <w:rFonts w:ascii="Calibri" w:hAnsi="Calibri"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1"/>
              </w:rPr>
              <w:t>IDENTIFICACIÓN DE</w:t>
            </w:r>
            <w:r>
              <w:rPr>
                <w:rFonts w:ascii="Arial" w:hAnsi="Arial"/>
                <w:b/>
                <w:color w:val="FFFFFF"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1"/>
              </w:rPr>
              <w:t>LA</w:t>
            </w:r>
            <w:r>
              <w:rPr>
                <w:rFonts w:ascii="Arial" w:hAnsi="Arial"/>
                <w:b/>
                <w:color w:val="FFFFFF"/>
                <w:spacing w:val="-10"/>
                <w:sz w:val="2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1"/>
              </w:rPr>
              <w:t>UNIDAD</w:t>
            </w:r>
            <w:r>
              <w:rPr>
                <w:rFonts w:ascii="Arial" w:hAnsi="Arial"/>
                <w:b/>
                <w:color w:val="FFFFFF"/>
                <w:sz w:val="21"/>
              </w:rPr>
              <w:tab/>
            </w:r>
            <w:r>
              <w:rPr>
                <w:rFonts w:ascii="Calibri" w:hAnsi="Calibri"/>
                <w:color w:val="FFFFFF"/>
                <w:spacing w:val="-10"/>
                <w:sz w:val="18"/>
              </w:rPr>
              <w:t>2</w:t>
            </w:r>
          </w:p>
        </w:tc>
      </w:tr>
      <w:tr w:rsidR="005761BF" w14:paraId="63BBFE2C" w14:textId="77777777">
        <w:trPr>
          <w:trHeight w:val="2109"/>
        </w:trPr>
        <w:tc>
          <w:tcPr>
            <w:tcW w:w="10951" w:type="dxa"/>
            <w:gridSpan w:val="16"/>
            <w:tcBorders>
              <w:top w:val="nil"/>
              <w:bottom w:val="nil"/>
            </w:tcBorders>
          </w:tcPr>
          <w:p w14:paraId="79FED26D" w14:textId="77777777" w:rsidR="005761BF" w:rsidRDefault="0015514D">
            <w:pPr>
              <w:pStyle w:val="TableParagraph"/>
              <w:spacing w:before="87"/>
              <w:ind w:right="99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27520" behindDoc="1" locked="0" layoutInCell="1" allowOverlap="1" wp14:anchorId="09C98593" wp14:editId="13160C41">
                      <wp:simplePos x="0" y="0"/>
                      <wp:positionH relativeFrom="column">
                        <wp:posOffset>4523359</wp:posOffset>
                      </wp:positionH>
                      <wp:positionV relativeFrom="paragraph">
                        <wp:posOffset>714424</wp:posOffset>
                      </wp:positionV>
                      <wp:extent cx="1002030" cy="58547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2030" cy="585470"/>
                                <a:chOff x="0" y="0"/>
                                <a:chExt cx="1002030" cy="58547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095" y="6095"/>
                                  <a:ext cx="98996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125095">
                                      <a:moveTo>
                                        <a:pt x="9893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989380" y="124968"/>
                                      </a:lnTo>
                                      <a:lnTo>
                                        <a:pt x="9893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5D9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3716" y="0"/>
                                  <a:ext cx="988060" cy="585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8060" h="585470">
                                      <a:moveTo>
                                        <a:pt x="974140" y="126492"/>
                                      </a:moveTo>
                                      <a:lnTo>
                                        <a:pt x="0" y="126492"/>
                                      </a:lnTo>
                                      <a:lnTo>
                                        <a:pt x="0" y="134112"/>
                                      </a:lnTo>
                                      <a:lnTo>
                                        <a:pt x="974140" y="134112"/>
                                      </a:lnTo>
                                      <a:lnTo>
                                        <a:pt x="974140" y="126492"/>
                                      </a:lnTo>
                                      <a:close/>
                                    </a:path>
                                    <a:path w="988060" h="585470">
                                      <a:moveTo>
                                        <a:pt x="987933" y="13716"/>
                                      </a:moveTo>
                                      <a:lnTo>
                                        <a:pt x="9878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6"/>
                                      </a:lnTo>
                                      <a:lnTo>
                                        <a:pt x="974217" y="13716"/>
                                      </a:lnTo>
                                      <a:lnTo>
                                        <a:pt x="974217" y="571500"/>
                                      </a:lnTo>
                                      <a:lnTo>
                                        <a:pt x="0" y="571500"/>
                                      </a:lnTo>
                                      <a:lnTo>
                                        <a:pt x="0" y="585216"/>
                                      </a:lnTo>
                                      <a:lnTo>
                                        <a:pt x="974217" y="585216"/>
                                      </a:lnTo>
                                      <a:lnTo>
                                        <a:pt x="987856" y="585216"/>
                                      </a:lnTo>
                                      <a:lnTo>
                                        <a:pt x="987933" y="137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1F5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13970" cy="585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585470">
                                      <a:moveTo>
                                        <a:pt x="137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85216"/>
                                      </a:lnTo>
                                      <a:lnTo>
                                        <a:pt x="13715" y="585216"/>
                                      </a:lnTo>
                                      <a:lnTo>
                                        <a:pt x="137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1F5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2AD1ED58" id="Group 17" o:spid="_x0000_s1026" style="position:absolute;margin-left:356.15pt;margin-top:56.25pt;width:78.9pt;height:46.1pt;z-index:-251688960;mso-wrap-distance-left:0;mso-wrap-distance-right:0" coordsize="10020,5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">
                      <v:shape id="Graphic 18" o:spid="_x0000_s1027" style="position:absolute;left:60;top:60;width:9900;height:1251;visibility:visible;mso-wrap-style:square;v-text-anchor:top" coordsize="98996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" path="m989380,l,,,124968r989380,l989380,xe" fillcolor="#c5d9f0" stroked="f">
                        <v:path arrowok="t"/>
                      </v:shape>
                      <v:shape id="Graphic 19" o:spid="_x0000_s1028" style="position:absolute;left:137;width:9880;height:5854;visibility:visible;mso-wrap-style:square;v-text-anchor:top" coordsize="988060,585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" path="m974140,126492l,126492r,7620l974140,134112r,-7620xem987933,13716l987856,,,,,13716r974217,l974217,571500,,571500r,13716l974217,585216r13639,l987933,13716xe" fillcolor="#001f5f" stroked="f">
                        <v:path arrowok="t"/>
                      </v:shape>
                      <v:shape id="Graphic 20" o:spid="_x0000_s1029" style="position:absolute;width:139;height:5854;visibility:visible;mso-wrap-style:square;v-text-anchor:top" coordsize="13970,585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" path="m13715,l,,,585216r13715,l13715,xe" fillcolor="#001f5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34688" behindDoc="1" locked="0" layoutInCell="1" allowOverlap="1" wp14:anchorId="4FE0E7C3" wp14:editId="02280EFE">
                      <wp:simplePos x="0" y="0"/>
                      <wp:positionH relativeFrom="column">
                        <wp:posOffset>5587491</wp:posOffset>
                      </wp:positionH>
                      <wp:positionV relativeFrom="paragraph">
                        <wp:posOffset>714424</wp:posOffset>
                      </wp:positionV>
                      <wp:extent cx="1231900" cy="58547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1900" cy="585470"/>
                                <a:chOff x="0" y="0"/>
                                <a:chExt cx="1231900" cy="58547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095" y="6095"/>
                                  <a:ext cx="121983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835" h="125095">
                                      <a:moveTo>
                                        <a:pt x="12195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1219504" y="124968"/>
                                      </a:lnTo>
                                      <a:lnTo>
                                        <a:pt x="12195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5D9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217930" y="13716"/>
                                  <a:ext cx="13970" cy="571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571500">
                                      <a:moveTo>
                                        <a:pt x="137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71500"/>
                                      </a:lnTo>
                                      <a:lnTo>
                                        <a:pt x="13716" y="571500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1F5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1231900" cy="585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1900" h="585470">
                                      <a:moveTo>
                                        <a:pt x="1231696" y="0"/>
                                      </a:moveTo>
                                      <a:lnTo>
                                        <a:pt x="137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85216"/>
                                      </a:lnTo>
                                      <a:lnTo>
                                        <a:pt x="13716" y="585216"/>
                                      </a:lnTo>
                                      <a:lnTo>
                                        <a:pt x="1231696" y="585216"/>
                                      </a:lnTo>
                                      <a:lnTo>
                                        <a:pt x="1231696" y="571500"/>
                                      </a:lnTo>
                                      <a:lnTo>
                                        <a:pt x="13716" y="571500"/>
                                      </a:lnTo>
                                      <a:lnTo>
                                        <a:pt x="13716" y="134112"/>
                                      </a:lnTo>
                                      <a:lnTo>
                                        <a:pt x="1217980" y="134112"/>
                                      </a:lnTo>
                                      <a:lnTo>
                                        <a:pt x="1217980" y="126492"/>
                                      </a:lnTo>
                                      <a:lnTo>
                                        <a:pt x="13716" y="126492"/>
                                      </a:lnTo>
                                      <a:lnTo>
                                        <a:pt x="13716" y="13716"/>
                                      </a:lnTo>
                                      <a:lnTo>
                                        <a:pt x="1231696" y="13716"/>
                                      </a:lnTo>
                                      <a:lnTo>
                                        <a:pt x="12316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1F5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59A53B5C" id="Group 21" o:spid="_x0000_s1026" style="position:absolute;margin-left:439.95pt;margin-top:56.25pt;width:97pt;height:46.1pt;z-index:-251681792;mso-wrap-distance-left:0;mso-wrap-distance-right:0" coordsize="12319,5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">
                      <v:shape id="Graphic 22" o:spid="_x0000_s1027" style="position:absolute;left:60;top:60;width:12199;height:1251;visibility:visible;mso-wrap-style:square;v-text-anchor:top" coordsize="121983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" path="m1219504,l,,,124968r1219504,l1219504,xe" fillcolor="#c5d9f0" stroked="f">
                        <v:path arrowok="t"/>
                      </v:shape>
                      <v:shape id="Graphic 23" o:spid="_x0000_s1028" style="position:absolute;left:12179;top:137;width:140;height:5715;visibility:visible;mso-wrap-style:square;v-text-anchor:top" coordsize="1397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" path="m13716,l,,,571500r13716,l13716,xe" fillcolor="#001f5f" stroked="f">
                        <v:path arrowok="t"/>
                      </v:shape>
                      <v:shape id="Graphic 24" o:spid="_x0000_s1029" style="position:absolute;width:12319;height:5854;visibility:visible;mso-wrap-style:square;v-text-anchor:top" coordsize="1231900,585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" path="m1231696,l13716,,,,,585216r13716,l1231696,585216r,-13716l13716,571500r,-437388l1217980,134112r,-7620l13716,126492r,-112776l1231696,13716r,-13716xe" fillcolor="#001f5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16"/>
              </w:rPr>
              <w:t>Nombre</w:t>
            </w:r>
            <w:r>
              <w:rPr>
                <w:rFonts w:ascii="Arial" w:hAnsi="Arial"/>
                <w:b/>
                <w:spacing w:val="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del</w:t>
            </w:r>
            <w:r>
              <w:rPr>
                <w:rFonts w:ascii="Arial" w:hAnsi="Arial"/>
                <w:b/>
                <w:spacing w:val="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propietario</w:t>
            </w:r>
            <w:r>
              <w:rPr>
                <w:rFonts w:ascii="Arial" w:hAnsi="Arial"/>
                <w:b/>
                <w:spacing w:val="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(según</w:t>
            </w:r>
            <w:r>
              <w:rPr>
                <w:rFonts w:ascii="Arial" w:hAnsi="Arial"/>
                <w:b/>
                <w:spacing w:val="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tarjeta</w:t>
            </w:r>
            <w:r>
              <w:rPr>
                <w:rFonts w:ascii="Arial" w:hAnsi="Arial"/>
                <w:b/>
                <w:spacing w:val="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9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circulación)</w:t>
            </w:r>
          </w:p>
          <w:p w14:paraId="3FDB8D5E" w14:textId="77777777" w:rsidR="005761BF" w:rsidRDefault="005761BF">
            <w:pPr>
              <w:pStyle w:val="TableParagraph"/>
              <w:rPr>
                <w:rFonts w:ascii="Times New Roman"/>
                <w:sz w:val="16"/>
              </w:rPr>
            </w:pPr>
          </w:p>
          <w:p w14:paraId="64CB2D08" w14:textId="77777777" w:rsidR="005761BF" w:rsidRDefault="005761BF">
            <w:pPr>
              <w:pStyle w:val="TableParagraph"/>
              <w:rPr>
                <w:rFonts w:ascii="Times New Roman"/>
                <w:sz w:val="16"/>
              </w:rPr>
            </w:pPr>
          </w:p>
          <w:p w14:paraId="618B7C99" w14:textId="77777777" w:rsidR="005761BF" w:rsidRDefault="005761BF">
            <w:pPr>
              <w:pStyle w:val="TableParagraph"/>
              <w:rPr>
                <w:rFonts w:ascii="Times New Roman"/>
                <w:sz w:val="16"/>
              </w:rPr>
            </w:pPr>
          </w:p>
          <w:p w14:paraId="3F37DA9D" w14:textId="77777777" w:rsidR="005761BF" w:rsidRDefault="005761BF">
            <w:pPr>
              <w:pStyle w:val="TableParagraph"/>
              <w:spacing w:before="129"/>
              <w:rPr>
                <w:rFonts w:ascii="Times New Roman"/>
                <w:sz w:val="16"/>
              </w:rPr>
            </w:pPr>
          </w:p>
          <w:p w14:paraId="5CCA9B7D" w14:textId="77777777" w:rsidR="005761BF" w:rsidRDefault="0015514D">
            <w:pPr>
              <w:pStyle w:val="TableParagraph"/>
              <w:tabs>
                <w:tab w:val="left" w:pos="5220"/>
                <w:tab w:val="left" w:pos="7671"/>
                <w:tab w:val="left" w:pos="9020"/>
              </w:tabs>
              <w:ind w:left="300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06016" behindDoc="1" locked="0" layoutInCell="1" allowOverlap="1" wp14:anchorId="55D3D002" wp14:editId="39DFBD3D">
                      <wp:simplePos x="0" y="0"/>
                      <wp:positionH relativeFrom="column">
                        <wp:posOffset>58673</wp:posOffset>
                      </wp:positionH>
                      <wp:positionV relativeFrom="paragraph">
                        <wp:posOffset>-675844</wp:posOffset>
                      </wp:positionV>
                      <wp:extent cx="6760845" cy="58102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60845" cy="581025"/>
                                <a:chOff x="0" y="0"/>
                                <a:chExt cx="6760845" cy="58102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095" y="6095"/>
                                  <a:ext cx="6748780" cy="129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48780" h="129539">
                                      <a:moveTo>
                                        <a:pt x="67482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9540"/>
                                      </a:lnTo>
                                      <a:lnTo>
                                        <a:pt x="6748272" y="129540"/>
                                      </a:lnTo>
                                      <a:lnTo>
                                        <a:pt x="67482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5D9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6760845" cy="581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60845" h="581025">
                                      <a:moveTo>
                                        <a:pt x="137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80644"/>
                                      </a:lnTo>
                                      <a:lnTo>
                                        <a:pt x="13716" y="580644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  <a:path w="6760845" h="581025">
                                      <a:moveTo>
                                        <a:pt x="6760464" y="13716"/>
                                      </a:moveTo>
                                      <a:lnTo>
                                        <a:pt x="6746748" y="13716"/>
                                      </a:lnTo>
                                      <a:lnTo>
                                        <a:pt x="6746748" y="580644"/>
                                      </a:lnTo>
                                      <a:lnTo>
                                        <a:pt x="6760464" y="580644"/>
                                      </a:lnTo>
                                      <a:lnTo>
                                        <a:pt x="6760464" y="137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1F5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3716" y="0"/>
                                  <a:ext cx="6746875" cy="581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46875" h="581025">
                                      <a:moveTo>
                                        <a:pt x="6746748" y="566928"/>
                                      </a:moveTo>
                                      <a:lnTo>
                                        <a:pt x="0" y="566928"/>
                                      </a:lnTo>
                                      <a:lnTo>
                                        <a:pt x="0" y="580644"/>
                                      </a:lnTo>
                                      <a:lnTo>
                                        <a:pt x="6746748" y="580644"/>
                                      </a:lnTo>
                                      <a:lnTo>
                                        <a:pt x="6746748" y="566928"/>
                                      </a:lnTo>
                                      <a:close/>
                                    </a:path>
                                    <a:path w="6746875" h="581025">
                                      <a:moveTo>
                                        <a:pt x="6746748" y="128016"/>
                                      </a:moveTo>
                                      <a:lnTo>
                                        <a:pt x="0" y="128016"/>
                                      </a:lnTo>
                                      <a:lnTo>
                                        <a:pt x="0" y="141732"/>
                                      </a:lnTo>
                                      <a:lnTo>
                                        <a:pt x="6746748" y="141732"/>
                                      </a:lnTo>
                                      <a:lnTo>
                                        <a:pt x="6746748" y="128016"/>
                                      </a:lnTo>
                                      <a:close/>
                                    </a:path>
                                    <a:path w="6746875" h="581025">
                                      <a:moveTo>
                                        <a:pt x="67467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6"/>
                                      </a:lnTo>
                                      <a:lnTo>
                                        <a:pt x="6746748" y="13716"/>
                                      </a:lnTo>
                                      <a:lnTo>
                                        <a:pt x="6746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1F5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417E396D" id="Group 25" o:spid="_x0000_s1026" style="position:absolute;margin-left:4.6pt;margin-top:-53.2pt;width:532.35pt;height:45.75pt;z-index:-251710464;mso-wrap-distance-left:0;mso-wrap-distance-right:0" coordsize="67608,5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">
                      <v:shape id="Graphic 26" o:spid="_x0000_s1027" style="position:absolute;left:60;top:60;width:67488;height:1296;visibility:visible;mso-wrap-style:square;v-text-anchor:top" coordsize="674878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" path="m6748272,l,,,129540r6748272,l6748272,xe" fillcolor="#c5d9f0" stroked="f">
                        <v:path arrowok="t"/>
                      </v:shape>
                      <v:shape id="Graphic 27" o:spid="_x0000_s1028" style="position:absolute;width:67608;height:5810;visibility:visible;mso-wrap-style:square;v-text-anchor:top" coordsize="6760845,581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" path="m13716,l,,,580644r13716,l13716,xem6760464,13716r-13716,l6746748,580644r13716,l6760464,13716xe" fillcolor="#001f5f" stroked="f">
                        <v:path arrowok="t"/>
                      </v:shape>
                      <v:shape id="Graphic 28" o:spid="_x0000_s1029" style="position:absolute;left:137;width:67468;height:5810;visibility:visible;mso-wrap-style:square;v-text-anchor:top" coordsize="6746875,581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" path="m6746748,566928l,566928r,13716l6746748,580644r,-13716xem6746748,128016l,128016r,13716l6746748,141732r,-13716xem6746748,l,,,13716r6746748,l6746748,xe" fillcolor="#001f5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13184" behindDoc="1" locked="0" layoutInCell="1" allowOverlap="1" wp14:anchorId="576B95D7" wp14:editId="55603A49">
                      <wp:simplePos x="0" y="0"/>
                      <wp:positionH relativeFrom="column">
                        <wp:posOffset>1739900</wp:posOffset>
                      </wp:positionH>
                      <wp:positionV relativeFrom="paragraph">
                        <wp:posOffset>-6808</wp:posOffset>
                      </wp:positionV>
                      <wp:extent cx="997585" cy="58547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7585" cy="585470"/>
                                <a:chOff x="0" y="0"/>
                                <a:chExt cx="997585" cy="58547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6095" y="6095"/>
                                  <a:ext cx="98488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4885" h="125095">
                                      <a:moveTo>
                                        <a:pt x="9848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984808" y="124968"/>
                                      </a:lnTo>
                                      <a:lnTo>
                                        <a:pt x="984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5D9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3716" y="0"/>
                                  <a:ext cx="983615" cy="585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3615" h="585470">
                                      <a:moveTo>
                                        <a:pt x="969568" y="126492"/>
                                      </a:moveTo>
                                      <a:lnTo>
                                        <a:pt x="0" y="126492"/>
                                      </a:lnTo>
                                      <a:lnTo>
                                        <a:pt x="0" y="134112"/>
                                      </a:lnTo>
                                      <a:lnTo>
                                        <a:pt x="969568" y="134112"/>
                                      </a:lnTo>
                                      <a:lnTo>
                                        <a:pt x="969568" y="126492"/>
                                      </a:lnTo>
                                      <a:close/>
                                    </a:path>
                                    <a:path w="983615" h="585470">
                                      <a:moveTo>
                                        <a:pt x="983284" y="571500"/>
                                      </a:moveTo>
                                      <a:lnTo>
                                        <a:pt x="0" y="571500"/>
                                      </a:lnTo>
                                      <a:lnTo>
                                        <a:pt x="0" y="585216"/>
                                      </a:lnTo>
                                      <a:lnTo>
                                        <a:pt x="983284" y="585216"/>
                                      </a:lnTo>
                                      <a:lnTo>
                                        <a:pt x="983284" y="571500"/>
                                      </a:lnTo>
                                      <a:close/>
                                    </a:path>
                                    <a:path w="983615" h="585470">
                                      <a:moveTo>
                                        <a:pt x="9832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6"/>
                                      </a:lnTo>
                                      <a:lnTo>
                                        <a:pt x="983284" y="13716"/>
                                      </a:lnTo>
                                      <a:lnTo>
                                        <a:pt x="9832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1F5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997585" cy="585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7585" h="585470">
                                      <a:moveTo>
                                        <a:pt x="137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85216"/>
                                      </a:lnTo>
                                      <a:lnTo>
                                        <a:pt x="13716" y="58521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  <a:path w="997585" h="585470">
                                      <a:moveTo>
                                        <a:pt x="997077" y="13716"/>
                                      </a:moveTo>
                                      <a:lnTo>
                                        <a:pt x="983361" y="13716"/>
                                      </a:lnTo>
                                      <a:lnTo>
                                        <a:pt x="983361" y="585216"/>
                                      </a:lnTo>
                                      <a:lnTo>
                                        <a:pt x="997077" y="585216"/>
                                      </a:lnTo>
                                      <a:lnTo>
                                        <a:pt x="997077" y="137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1F5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4C83FF21" id="Group 29" o:spid="_x0000_s1026" style="position:absolute;margin-left:137pt;margin-top:-.55pt;width:78.55pt;height:46.1pt;z-index:-251703296;mso-wrap-distance-left:0;mso-wrap-distance-right:0" coordsize="9975,5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">
                      <v:shape id="Graphic 30" o:spid="_x0000_s1027" style="position:absolute;left:60;top:60;width:9849;height:1251;visibility:visible;mso-wrap-style:square;v-text-anchor:top" coordsize="98488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" path="m984808,l,,,124968r984808,l984808,xe" fillcolor="#c5d9f0" stroked="f">
                        <v:path arrowok="t"/>
                      </v:shape>
                      <v:shape id="Graphic 31" o:spid="_x0000_s1028" style="position:absolute;left:137;width:9836;height:5854;visibility:visible;mso-wrap-style:square;v-text-anchor:top" coordsize="983615,585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" path="m969568,126492l,126492r,7620l969568,134112r,-7620xem983284,571500l,571500r,13716l983284,585216r,-13716xem983284,l,,,13716r983284,l983284,xe" fillcolor="#001f5f" stroked="f">
                        <v:path arrowok="t"/>
                      </v:shape>
                      <v:shape id="Graphic 32" o:spid="_x0000_s1029" style="position:absolute;width:9975;height:5854;visibility:visible;mso-wrap-style:square;v-text-anchor:top" coordsize="997585,585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" path="m13716,l,,,585216r13716,l13716,xem997077,13716r-13716,l983361,585216r13716,l997077,13716xe" fillcolor="#001f5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20352" behindDoc="1" locked="0" layoutInCell="1" allowOverlap="1" wp14:anchorId="67A8F2E9" wp14:editId="577BC02A">
                      <wp:simplePos x="0" y="0"/>
                      <wp:positionH relativeFrom="column">
                        <wp:posOffset>2854325</wp:posOffset>
                      </wp:positionH>
                      <wp:positionV relativeFrom="paragraph">
                        <wp:posOffset>-6808</wp:posOffset>
                      </wp:positionV>
                      <wp:extent cx="1598930" cy="58547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98930" cy="585470"/>
                                <a:chOff x="0" y="0"/>
                                <a:chExt cx="1598930" cy="58547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6095" y="6095"/>
                                  <a:ext cx="158686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6865" h="125095">
                                      <a:moveTo>
                                        <a:pt x="158673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1586738" y="124968"/>
                                      </a:lnTo>
                                      <a:lnTo>
                                        <a:pt x="15867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5D9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3716" y="0"/>
                                  <a:ext cx="1585595" cy="585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5595" h="585470">
                                      <a:moveTo>
                                        <a:pt x="1571498" y="126492"/>
                                      </a:moveTo>
                                      <a:lnTo>
                                        <a:pt x="0" y="126492"/>
                                      </a:lnTo>
                                      <a:lnTo>
                                        <a:pt x="0" y="134112"/>
                                      </a:lnTo>
                                      <a:lnTo>
                                        <a:pt x="1571498" y="134112"/>
                                      </a:lnTo>
                                      <a:lnTo>
                                        <a:pt x="1571498" y="126492"/>
                                      </a:lnTo>
                                      <a:close/>
                                    </a:path>
                                    <a:path w="1585595" h="585470">
                                      <a:moveTo>
                                        <a:pt x="1585214" y="571500"/>
                                      </a:moveTo>
                                      <a:lnTo>
                                        <a:pt x="0" y="571500"/>
                                      </a:lnTo>
                                      <a:lnTo>
                                        <a:pt x="0" y="585216"/>
                                      </a:lnTo>
                                      <a:lnTo>
                                        <a:pt x="1585214" y="585216"/>
                                      </a:lnTo>
                                      <a:lnTo>
                                        <a:pt x="1585214" y="571500"/>
                                      </a:lnTo>
                                      <a:close/>
                                    </a:path>
                                    <a:path w="1585595" h="585470">
                                      <a:moveTo>
                                        <a:pt x="158521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6"/>
                                      </a:lnTo>
                                      <a:lnTo>
                                        <a:pt x="1585214" y="13716"/>
                                      </a:lnTo>
                                      <a:lnTo>
                                        <a:pt x="15852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1F5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1598930" cy="585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8930" h="585470">
                                      <a:moveTo>
                                        <a:pt x="137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85216"/>
                                      </a:lnTo>
                                      <a:lnTo>
                                        <a:pt x="13716" y="58521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  <a:path w="1598930" h="585470">
                                      <a:moveTo>
                                        <a:pt x="1598930" y="13716"/>
                                      </a:moveTo>
                                      <a:lnTo>
                                        <a:pt x="1585214" y="13716"/>
                                      </a:lnTo>
                                      <a:lnTo>
                                        <a:pt x="1585214" y="585216"/>
                                      </a:lnTo>
                                      <a:lnTo>
                                        <a:pt x="1598930" y="585216"/>
                                      </a:lnTo>
                                      <a:lnTo>
                                        <a:pt x="1598930" y="137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1F5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2A7091DD" id="Group 33" o:spid="_x0000_s1026" style="position:absolute;margin-left:224.75pt;margin-top:-.55pt;width:125.9pt;height:46.1pt;z-index:-251696128;mso-wrap-distance-left:0;mso-wrap-distance-right:0" coordsize="15989,5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">
                      <v:shape id="Graphic 34" o:spid="_x0000_s1027" style="position:absolute;left:60;top:60;width:15869;height:1251;visibility:visible;mso-wrap-style:square;v-text-anchor:top" coordsize="158686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" path="m1586738,l,,,124968r1586738,l1586738,xe" fillcolor="#c5d9f0" stroked="f">
                        <v:path arrowok="t"/>
                      </v:shape>
                      <v:shape id="Graphic 35" o:spid="_x0000_s1028" style="position:absolute;left:137;width:15856;height:5854;visibility:visible;mso-wrap-style:square;v-text-anchor:top" coordsize="1585595,585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" path="m1571498,126492l,126492r,7620l1571498,134112r,-7620xem1585214,571500l,571500r,13716l1585214,585216r,-13716xem1585214,l,,,13716r1585214,l1585214,xe" fillcolor="#001f5f" stroked="f">
                        <v:path arrowok="t"/>
                      </v:shape>
                      <v:shape id="Graphic 36" o:spid="_x0000_s1029" style="position:absolute;width:15989;height:5854;visibility:visible;mso-wrap-style:square;v-text-anchor:top" coordsize="1598930,585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" path="m13716,l,,,585216r13716,l13716,xem1598930,13716r-13716,l1585214,585216r13716,l1598930,13716xe" fillcolor="#001f5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16"/>
              </w:rPr>
              <w:t>Modelo</w:t>
            </w:r>
            <w:r>
              <w:rPr>
                <w:rFonts w:ascii="Arial" w:hAnsi="Arial"/>
                <w:b/>
                <w:spacing w:val="12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(año)</w:t>
            </w:r>
            <w:r>
              <w:rPr>
                <w:rFonts w:ascii="Arial" w:hAnsi="Arial"/>
                <w:b/>
                <w:sz w:val="16"/>
              </w:rPr>
              <w:tab/>
              <w:t>No.</w:t>
            </w:r>
            <w:r>
              <w:rPr>
                <w:rFonts w:ascii="Arial" w:hAns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chasis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spacing w:val="-4"/>
                <w:sz w:val="16"/>
              </w:rPr>
              <w:t>Marca</w:t>
            </w:r>
            <w:r>
              <w:rPr>
                <w:rFonts w:ascii="Arial" w:hAnsi="Arial"/>
                <w:b/>
                <w:sz w:val="16"/>
              </w:rPr>
              <w:tab/>
              <w:t>Siglas</w:t>
            </w:r>
            <w:r>
              <w:rPr>
                <w:rFonts w:ascii="Arial" w:hAnsi="Arial"/>
                <w:b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unidad</w:t>
            </w:r>
          </w:p>
        </w:tc>
      </w:tr>
      <w:tr w:rsidR="005761BF" w14:paraId="72C9214A" w14:textId="77777777">
        <w:trPr>
          <w:trHeight w:val="303"/>
        </w:trPr>
        <w:tc>
          <w:tcPr>
            <w:tcW w:w="10951" w:type="dxa"/>
            <w:gridSpan w:val="16"/>
            <w:tcBorders>
              <w:top w:val="nil"/>
              <w:bottom w:val="nil"/>
            </w:tcBorders>
            <w:shd w:val="clear" w:color="auto" w:fill="001F5F"/>
          </w:tcPr>
          <w:p w14:paraId="3E12D02D" w14:textId="77777777" w:rsidR="005761BF" w:rsidRDefault="0015514D">
            <w:pPr>
              <w:pStyle w:val="TableParagraph"/>
              <w:tabs>
                <w:tab w:val="right" w:pos="10863"/>
              </w:tabs>
              <w:spacing w:before="2"/>
              <w:ind w:left="1401"/>
              <w:rPr>
                <w:rFonts w:ascii="Calibri" w:hAnsi="Calibri"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position w:val="1"/>
                <w:sz w:val="21"/>
              </w:rPr>
              <w:t>CAPACIDAD</w:t>
            </w:r>
            <w:r>
              <w:rPr>
                <w:rFonts w:ascii="Arial" w:hAnsi="Arial"/>
                <w:b/>
                <w:color w:val="FFFFFF"/>
                <w:spacing w:val="-7"/>
                <w:position w:val="1"/>
                <w:sz w:val="2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position w:val="1"/>
                <w:sz w:val="21"/>
              </w:rPr>
              <w:t>DE</w:t>
            </w:r>
            <w:r>
              <w:rPr>
                <w:rFonts w:ascii="Arial" w:hAnsi="Arial"/>
                <w:b/>
                <w:color w:val="FFFFFF"/>
                <w:spacing w:val="-5"/>
                <w:position w:val="1"/>
                <w:sz w:val="2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position w:val="1"/>
                <w:sz w:val="21"/>
              </w:rPr>
              <w:t>COMPARTIMIENTOS</w:t>
            </w:r>
            <w:r>
              <w:rPr>
                <w:rFonts w:ascii="Arial" w:hAnsi="Arial"/>
                <w:b/>
                <w:color w:val="FFFFFF"/>
                <w:spacing w:val="-6"/>
                <w:position w:val="1"/>
                <w:sz w:val="2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position w:val="1"/>
                <w:sz w:val="21"/>
              </w:rPr>
              <w:t>(galones),</w:t>
            </w:r>
            <w:r>
              <w:rPr>
                <w:rFonts w:ascii="Arial" w:hAnsi="Arial"/>
                <w:b/>
                <w:color w:val="FFFFFF"/>
                <w:spacing w:val="-6"/>
                <w:position w:val="1"/>
                <w:sz w:val="2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position w:val="1"/>
                <w:sz w:val="21"/>
              </w:rPr>
              <w:t>SEGÚN</w:t>
            </w:r>
            <w:r>
              <w:rPr>
                <w:rFonts w:ascii="Arial" w:hAnsi="Arial"/>
                <w:b/>
                <w:color w:val="FFFFFF"/>
                <w:spacing w:val="-5"/>
                <w:position w:val="1"/>
                <w:sz w:val="2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position w:val="1"/>
                <w:sz w:val="21"/>
              </w:rPr>
              <w:t>TABLA</w:t>
            </w:r>
            <w:r>
              <w:rPr>
                <w:rFonts w:ascii="Arial" w:hAnsi="Arial"/>
                <w:b/>
                <w:color w:val="FFFFFF"/>
                <w:spacing w:val="-13"/>
                <w:position w:val="1"/>
                <w:sz w:val="2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position w:val="1"/>
                <w:sz w:val="21"/>
              </w:rPr>
              <w:t>DE</w:t>
            </w:r>
            <w:r>
              <w:rPr>
                <w:rFonts w:ascii="Arial" w:hAnsi="Arial"/>
                <w:b/>
                <w:color w:val="FFFFFF"/>
                <w:spacing w:val="-5"/>
                <w:position w:val="1"/>
                <w:sz w:val="2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position w:val="1"/>
                <w:sz w:val="21"/>
              </w:rPr>
              <w:t>CALIBRACIÓN</w:t>
            </w:r>
            <w:r>
              <w:rPr>
                <w:rFonts w:ascii="Arial" w:hAnsi="Arial"/>
                <w:b/>
                <w:color w:val="FFFFFF"/>
                <w:position w:val="1"/>
                <w:sz w:val="21"/>
              </w:rPr>
              <w:tab/>
            </w:r>
            <w:r>
              <w:rPr>
                <w:rFonts w:ascii="Calibri" w:hAnsi="Calibri"/>
                <w:color w:val="FFFFFF"/>
                <w:spacing w:val="-10"/>
                <w:sz w:val="18"/>
              </w:rPr>
              <w:t>3</w:t>
            </w:r>
          </w:p>
        </w:tc>
      </w:tr>
      <w:tr w:rsidR="005761BF" w14:paraId="71766875" w14:textId="77777777" w:rsidTr="0025721F">
        <w:trPr>
          <w:trHeight w:val="222"/>
        </w:trPr>
        <w:tc>
          <w:tcPr>
            <w:tcW w:w="103" w:type="dxa"/>
            <w:tcBorders>
              <w:top w:val="nil"/>
              <w:bottom w:val="nil"/>
              <w:right w:val="single" w:sz="12" w:space="0" w:color="001F5F"/>
            </w:tcBorders>
          </w:tcPr>
          <w:p w14:paraId="290F1702" w14:textId="77777777" w:rsidR="005761BF" w:rsidRDefault="005761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7" w:type="dxa"/>
            <w:tcBorders>
              <w:top w:val="single" w:sz="12" w:space="0" w:color="001F5F"/>
              <w:left w:val="single" w:sz="12" w:space="0" w:color="001F5F"/>
              <w:bottom w:val="single" w:sz="6" w:space="0" w:color="001F5F"/>
              <w:right w:val="single" w:sz="6" w:space="0" w:color="001F5F"/>
            </w:tcBorders>
            <w:shd w:val="clear" w:color="auto" w:fill="C5D9F0"/>
          </w:tcPr>
          <w:p w14:paraId="42F27CC5" w14:textId="77777777" w:rsidR="005761BF" w:rsidRDefault="0015514D">
            <w:pPr>
              <w:pStyle w:val="TableParagraph"/>
              <w:spacing w:before="4"/>
              <w:ind w:left="2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1</w:t>
            </w:r>
          </w:p>
        </w:tc>
        <w:tc>
          <w:tcPr>
            <w:tcW w:w="1574" w:type="dxa"/>
            <w:gridSpan w:val="2"/>
            <w:tcBorders>
              <w:top w:val="single" w:sz="12" w:space="0" w:color="001F5F"/>
              <w:left w:val="single" w:sz="6" w:space="0" w:color="001F5F"/>
              <w:bottom w:val="single" w:sz="6" w:space="0" w:color="001F5F"/>
              <w:right w:val="single" w:sz="6" w:space="0" w:color="001F5F"/>
            </w:tcBorders>
            <w:shd w:val="clear" w:color="auto" w:fill="C5D9F0"/>
          </w:tcPr>
          <w:p w14:paraId="6BA9719F" w14:textId="77777777" w:rsidR="005761BF" w:rsidRDefault="0015514D">
            <w:pPr>
              <w:pStyle w:val="TableParagraph"/>
              <w:spacing w:before="4"/>
              <w:ind w:left="2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2</w:t>
            </w:r>
          </w:p>
        </w:tc>
        <w:tc>
          <w:tcPr>
            <w:tcW w:w="1536" w:type="dxa"/>
            <w:gridSpan w:val="2"/>
            <w:tcBorders>
              <w:top w:val="single" w:sz="12" w:space="0" w:color="001F5F"/>
              <w:left w:val="single" w:sz="6" w:space="0" w:color="001F5F"/>
              <w:bottom w:val="single" w:sz="6" w:space="0" w:color="001F5F"/>
              <w:right w:val="single" w:sz="6" w:space="0" w:color="001F5F"/>
            </w:tcBorders>
            <w:shd w:val="clear" w:color="auto" w:fill="C5D9F0"/>
          </w:tcPr>
          <w:p w14:paraId="5E78DBB8" w14:textId="77777777" w:rsidR="005761BF" w:rsidRDefault="0015514D">
            <w:pPr>
              <w:pStyle w:val="TableParagraph"/>
              <w:spacing w:before="4"/>
              <w:ind w:left="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3</w:t>
            </w:r>
          </w:p>
        </w:tc>
        <w:tc>
          <w:tcPr>
            <w:tcW w:w="1589" w:type="dxa"/>
            <w:gridSpan w:val="2"/>
            <w:tcBorders>
              <w:top w:val="single" w:sz="12" w:space="0" w:color="001F5F"/>
              <w:left w:val="single" w:sz="6" w:space="0" w:color="001F5F"/>
              <w:bottom w:val="single" w:sz="6" w:space="0" w:color="001F5F"/>
              <w:right w:val="single" w:sz="6" w:space="0" w:color="001F5F"/>
            </w:tcBorders>
            <w:shd w:val="clear" w:color="auto" w:fill="C5D9F0"/>
          </w:tcPr>
          <w:p w14:paraId="5D91FE87" w14:textId="77777777" w:rsidR="005761BF" w:rsidRDefault="0015514D">
            <w:pPr>
              <w:pStyle w:val="TableParagraph"/>
              <w:spacing w:before="4"/>
              <w:ind w:left="2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4</w:t>
            </w:r>
          </w:p>
        </w:tc>
        <w:tc>
          <w:tcPr>
            <w:tcW w:w="1559" w:type="dxa"/>
            <w:gridSpan w:val="4"/>
            <w:tcBorders>
              <w:top w:val="single" w:sz="12" w:space="0" w:color="001F5F"/>
              <w:left w:val="single" w:sz="6" w:space="0" w:color="001F5F"/>
              <w:bottom w:val="single" w:sz="6" w:space="0" w:color="001F5F"/>
              <w:right w:val="single" w:sz="6" w:space="0" w:color="001F5F"/>
            </w:tcBorders>
            <w:shd w:val="clear" w:color="auto" w:fill="C5D9F0"/>
          </w:tcPr>
          <w:p w14:paraId="44DE7555" w14:textId="77777777" w:rsidR="005761BF" w:rsidRDefault="0015514D">
            <w:pPr>
              <w:pStyle w:val="TableParagraph"/>
              <w:spacing w:before="4"/>
              <w:ind w:left="1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5</w:t>
            </w:r>
          </w:p>
        </w:tc>
        <w:tc>
          <w:tcPr>
            <w:tcW w:w="1180" w:type="dxa"/>
            <w:gridSpan w:val="2"/>
            <w:tcBorders>
              <w:top w:val="single" w:sz="12" w:space="0" w:color="001F5F"/>
              <w:left w:val="single" w:sz="6" w:space="0" w:color="001F5F"/>
              <w:bottom w:val="single" w:sz="6" w:space="0" w:color="001F5F"/>
              <w:right w:val="single" w:sz="6" w:space="0" w:color="001F5F"/>
            </w:tcBorders>
            <w:shd w:val="clear" w:color="auto" w:fill="C5D9F0"/>
          </w:tcPr>
          <w:p w14:paraId="25481420" w14:textId="77777777" w:rsidR="005761BF" w:rsidRDefault="0015514D">
            <w:pPr>
              <w:pStyle w:val="TableParagraph"/>
              <w:spacing w:before="4"/>
              <w:ind w:left="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6</w:t>
            </w:r>
          </w:p>
        </w:tc>
        <w:tc>
          <w:tcPr>
            <w:tcW w:w="1506" w:type="dxa"/>
            <w:tcBorders>
              <w:top w:val="single" w:sz="12" w:space="0" w:color="001F5F"/>
              <w:left w:val="single" w:sz="6" w:space="0" w:color="001F5F"/>
              <w:bottom w:val="single" w:sz="6" w:space="0" w:color="001F5F"/>
              <w:right w:val="single" w:sz="12" w:space="0" w:color="001F5F"/>
            </w:tcBorders>
            <w:shd w:val="clear" w:color="auto" w:fill="C5D9F0"/>
          </w:tcPr>
          <w:p w14:paraId="5938C5B9" w14:textId="77777777" w:rsidR="005761BF" w:rsidRDefault="0015514D">
            <w:pPr>
              <w:pStyle w:val="TableParagraph"/>
              <w:spacing w:before="4"/>
              <w:ind w:lef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Total</w:t>
            </w:r>
          </w:p>
        </w:tc>
        <w:tc>
          <w:tcPr>
            <w:tcW w:w="207" w:type="dxa"/>
            <w:vMerge w:val="restart"/>
            <w:tcBorders>
              <w:top w:val="nil"/>
              <w:left w:val="single" w:sz="12" w:space="0" w:color="001F5F"/>
              <w:bottom w:val="nil"/>
            </w:tcBorders>
          </w:tcPr>
          <w:p w14:paraId="72062997" w14:textId="77777777" w:rsidR="005761BF" w:rsidRDefault="005761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761BF" w14:paraId="558B145C" w14:textId="77777777" w:rsidTr="0025721F">
        <w:trPr>
          <w:trHeight w:val="407"/>
        </w:trPr>
        <w:tc>
          <w:tcPr>
            <w:tcW w:w="103" w:type="dxa"/>
            <w:tcBorders>
              <w:top w:val="nil"/>
              <w:bottom w:val="nil"/>
              <w:right w:val="single" w:sz="12" w:space="0" w:color="001F5F"/>
            </w:tcBorders>
          </w:tcPr>
          <w:p w14:paraId="66925234" w14:textId="77777777" w:rsidR="005761BF" w:rsidRDefault="005761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7" w:type="dxa"/>
            <w:tcBorders>
              <w:top w:val="single" w:sz="6" w:space="0" w:color="001F5F"/>
              <w:left w:val="single" w:sz="12" w:space="0" w:color="001F5F"/>
              <w:bottom w:val="single" w:sz="12" w:space="0" w:color="001F5F"/>
              <w:right w:val="single" w:sz="6" w:space="0" w:color="001F5F"/>
            </w:tcBorders>
          </w:tcPr>
          <w:p w14:paraId="16687EEB" w14:textId="77777777" w:rsidR="005761BF" w:rsidRDefault="005761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4" w:type="dxa"/>
            <w:gridSpan w:val="2"/>
            <w:tcBorders>
              <w:top w:val="single" w:sz="6" w:space="0" w:color="001F5F"/>
              <w:left w:val="single" w:sz="6" w:space="0" w:color="001F5F"/>
              <w:bottom w:val="single" w:sz="12" w:space="0" w:color="001F5F"/>
              <w:right w:val="single" w:sz="6" w:space="0" w:color="001F5F"/>
            </w:tcBorders>
          </w:tcPr>
          <w:p w14:paraId="41D9B1AC" w14:textId="77777777" w:rsidR="005761BF" w:rsidRDefault="005761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6" w:type="dxa"/>
            <w:gridSpan w:val="2"/>
            <w:tcBorders>
              <w:top w:val="single" w:sz="6" w:space="0" w:color="001F5F"/>
              <w:left w:val="single" w:sz="6" w:space="0" w:color="001F5F"/>
              <w:bottom w:val="single" w:sz="12" w:space="0" w:color="001F5F"/>
              <w:right w:val="single" w:sz="6" w:space="0" w:color="001F5F"/>
            </w:tcBorders>
          </w:tcPr>
          <w:p w14:paraId="5781E515" w14:textId="77777777" w:rsidR="005761BF" w:rsidRDefault="005761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9" w:type="dxa"/>
            <w:gridSpan w:val="2"/>
            <w:tcBorders>
              <w:top w:val="single" w:sz="6" w:space="0" w:color="001F5F"/>
              <w:left w:val="single" w:sz="6" w:space="0" w:color="001F5F"/>
              <w:bottom w:val="single" w:sz="12" w:space="0" w:color="001F5F"/>
              <w:right w:val="single" w:sz="6" w:space="0" w:color="001F5F"/>
            </w:tcBorders>
          </w:tcPr>
          <w:p w14:paraId="2D3E290D" w14:textId="77777777" w:rsidR="005761BF" w:rsidRDefault="005761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001F5F"/>
              <w:left w:val="single" w:sz="6" w:space="0" w:color="001F5F"/>
              <w:bottom w:val="single" w:sz="12" w:space="0" w:color="001F5F"/>
              <w:right w:val="single" w:sz="6" w:space="0" w:color="001F5F"/>
            </w:tcBorders>
          </w:tcPr>
          <w:p w14:paraId="44B9AA12" w14:textId="77777777" w:rsidR="005761BF" w:rsidRDefault="005761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0" w:type="dxa"/>
            <w:gridSpan w:val="2"/>
            <w:tcBorders>
              <w:top w:val="single" w:sz="6" w:space="0" w:color="001F5F"/>
              <w:left w:val="single" w:sz="6" w:space="0" w:color="001F5F"/>
              <w:bottom w:val="single" w:sz="12" w:space="0" w:color="001F5F"/>
              <w:right w:val="single" w:sz="6" w:space="0" w:color="001F5F"/>
            </w:tcBorders>
          </w:tcPr>
          <w:p w14:paraId="21BE3FEB" w14:textId="77777777" w:rsidR="005761BF" w:rsidRDefault="005761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6" w:type="dxa"/>
            <w:tcBorders>
              <w:top w:val="single" w:sz="6" w:space="0" w:color="001F5F"/>
              <w:left w:val="single" w:sz="6" w:space="0" w:color="001F5F"/>
              <w:bottom w:val="single" w:sz="12" w:space="0" w:color="001F5F"/>
              <w:right w:val="single" w:sz="12" w:space="0" w:color="001F5F"/>
            </w:tcBorders>
          </w:tcPr>
          <w:p w14:paraId="1AA6E9DF" w14:textId="77777777" w:rsidR="005761BF" w:rsidRDefault="005761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" w:type="dxa"/>
            <w:vMerge/>
            <w:tcBorders>
              <w:top w:val="nil"/>
              <w:left w:val="single" w:sz="12" w:space="0" w:color="001F5F"/>
              <w:bottom w:val="nil"/>
            </w:tcBorders>
          </w:tcPr>
          <w:p w14:paraId="1066DF24" w14:textId="77777777" w:rsidR="005761BF" w:rsidRDefault="005761BF">
            <w:pPr>
              <w:rPr>
                <w:sz w:val="2"/>
                <w:szCs w:val="2"/>
              </w:rPr>
            </w:pPr>
          </w:p>
        </w:tc>
      </w:tr>
      <w:tr w:rsidR="005761BF" w14:paraId="2DEF4FDD" w14:textId="77777777">
        <w:trPr>
          <w:trHeight w:val="75"/>
        </w:trPr>
        <w:tc>
          <w:tcPr>
            <w:tcW w:w="10951" w:type="dxa"/>
            <w:gridSpan w:val="16"/>
            <w:tcBorders>
              <w:top w:val="nil"/>
              <w:bottom w:val="nil"/>
            </w:tcBorders>
          </w:tcPr>
          <w:p w14:paraId="5398F4AC" w14:textId="77777777" w:rsidR="005761BF" w:rsidRDefault="005761BF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5761BF" w14:paraId="7B6B2C33" w14:textId="77777777">
        <w:trPr>
          <w:trHeight w:val="295"/>
        </w:trPr>
        <w:tc>
          <w:tcPr>
            <w:tcW w:w="10951" w:type="dxa"/>
            <w:gridSpan w:val="16"/>
            <w:tcBorders>
              <w:top w:val="nil"/>
              <w:bottom w:val="nil"/>
            </w:tcBorders>
            <w:shd w:val="clear" w:color="auto" w:fill="001F5F"/>
          </w:tcPr>
          <w:p w14:paraId="50D7A1E8" w14:textId="77777777" w:rsidR="005761BF" w:rsidRDefault="0015514D">
            <w:pPr>
              <w:pStyle w:val="TableParagraph"/>
              <w:tabs>
                <w:tab w:val="right" w:pos="10863"/>
              </w:tabs>
              <w:spacing w:before="12"/>
              <w:ind w:left="3780"/>
              <w:rPr>
                <w:rFonts w:ascii="Calibri"/>
                <w:position w:val="1"/>
                <w:sz w:val="18"/>
              </w:rPr>
            </w:pPr>
            <w:r>
              <w:rPr>
                <w:rFonts w:ascii="Arial"/>
                <w:b/>
                <w:color w:val="FFFFFF"/>
                <w:sz w:val="21"/>
              </w:rPr>
              <w:t>PRODUCTO</w:t>
            </w:r>
            <w:r>
              <w:rPr>
                <w:rFonts w:ascii="Arial"/>
                <w:b/>
                <w:color w:val="FFFFFF"/>
                <w:spacing w:val="-9"/>
                <w:sz w:val="21"/>
              </w:rPr>
              <w:t xml:space="preserve"> </w:t>
            </w:r>
            <w:r>
              <w:rPr>
                <w:rFonts w:ascii="Arial"/>
                <w:b/>
                <w:color w:val="FFFFFF"/>
                <w:sz w:val="21"/>
              </w:rPr>
              <w:t>(S)</w:t>
            </w:r>
            <w:r>
              <w:rPr>
                <w:rFonts w:ascii="Arial"/>
                <w:b/>
                <w:color w:val="FFFFFF"/>
                <w:spacing w:val="-8"/>
                <w:sz w:val="21"/>
              </w:rPr>
              <w:t xml:space="preserve"> </w:t>
            </w:r>
            <w:r>
              <w:rPr>
                <w:rFonts w:ascii="Arial"/>
                <w:b/>
                <w:color w:val="FFFFFF"/>
                <w:sz w:val="21"/>
              </w:rPr>
              <w:t>A</w:t>
            </w:r>
            <w:r>
              <w:rPr>
                <w:rFonts w:ascii="Arial"/>
                <w:b/>
                <w:color w:val="FFFFFF"/>
                <w:spacing w:val="-15"/>
                <w:sz w:val="2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1"/>
              </w:rPr>
              <w:t>TRANSPORTAR</w:t>
            </w:r>
            <w:r>
              <w:rPr>
                <w:rFonts w:ascii="Arial"/>
                <w:b/>
                <w:color w:val="FFFFFF"/>
                <w:sz w:val="21"/>
              </w:rPr>
              <w:tab/>
            </w:r>
            <w:r>
              <w:rPr>
                <w:rFonts w:ascii="Calibri"/>
                <w:color w:val="FFFFFF"/>
                <w:spacing w:val="-10"/>
                <w:position w:val="1"/>
                <w:sz w:val="18"/>
              </w:rPr>
              <w:t>4</w:t>
            </w:r>
          </w:p>
        </w:tc>
      </w:tr>
      <w:tr w:rsidR="00540B58" w14:paraId="42F62522" w14:textId="77777777" w:rsidTr="0062478D">
        <w:trPr>
          <w:gridAfter w:val="5"/>
          <w:wAfter w:w="3206" w:type="dxa"/>
          <w:trHeight w:val="265"/>
        </w:trPr>
        <w:tc>
          <w:tcPr>
            <w:tcW w:w="3492" w:type="dxa"/>
            <w:gridSpan w:val="5"/>
            <w:vMerge w:val="restart"/>
            <w:tcBorders>
              <w:top w:val="nil"/>
              <w:bottom w:val="nil"/>
              <w:right w:val="single" w:sz="12" w:space="0" w:color="001F5F"/>
            </w:tcBorders>
          </w:tcPr>
          <w:p w14:paraId="598BA872" w14:textId="77777777" w:rsidR="00540B58" w:rsidRDefault="00540B58" w:rsidP="0089065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3" w:type="dxa"/>
            <w:gridSpan w:val="6"/>
            <w:tcBorders>
              <w:top w:val="single" w:sz="12" w:space="0" w:color="001F5F"/>
              <w:left w:val="single" w:sz="12" w:space="0" w:color="001F5F"/>
              <w:bottom w:val="single" w:sz="6" w:space="0" w:color="001F5F"/>
              <w:right w:val="single" w:sz="12" w:space="0" w:color="001F5F"/>
            </w:tcBorders>
          </w:tcPr>
          <w:p w14:paraId="5DCA0A6F" w14:textId="04B11D8A" w:rsidR="00540B58" w:rsidRDefault="0089065D" w:rsidP="0089065D">
            <w:pPr>
              <w:pStyle w:val="TableParagraph"/>
              <w:spacing w:before="7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Alcohol Carburante</w:t>
            </w:r>
          </w:p>
        </w:tc>
      </w:tr>
      <w:tr w:rsidR="00540B58" w14:paraId="25506C08" w14:textId="77777777" w:rsidTr="0062478D">
        <w:trPr>
          <w:gridAfter w:val="5"/>
          <w:wAfter w:w="3206" w:type="dxa"/>
          <w:trHeight w:val="40"/>
        </w:trPr>
        <w:tc>
          <w:tcPr>
            <w:tcW w:w="3492" w:type="dxa"/>
            <w:gridSpan w:val="5"/>
            <w:vMerge/>
            <w:tcBorders>
              <w:top w:val="nil"/>
              <w:bottom w:val="nil"/>
              <w:right w:val="single" w:sz="12" w:space="0" w:color="001F5F"/>
            </w:tcBorders>
          </w:tcPr>
          <w:p w14:paraId="77FB7120" w14:textId="77777777" w:rsidR="00540B58" w:rsidRDefault="00540B58" w:rsidP="0089065D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4"/>
            <w:tcBorders>
              <w:top w:val="single" w:sz="6" w:space="0" w:color="001F5F"/>
              <w:left w:val="single" w:sz="12" w:space="0" w:color="001F5F"/>
              <w:bottom w:val="single" w:sz="6" w:space="0" w:color="001F5F"/>
              <w:right w:val="single" w:sz="6" w:space="0" w:color="001F5F"/>
            </w:tcBorders>
          </w:tcPr>
          <w:p w14:paraId="042FC86C" w14:textId="47E51395" w:rsidR="00540B58" w:rsidRDefault="0089065D" w:rsidP="0089065D">
            <w:pPr>
              <w:pStyle w:val="TableParagraph"/>
              <w:spacing w:before="1" w:line="160" w:lineRule="exact"/>
              <w:ind w:left="22"/>
              <w:rPr>
                <w:sz w:val="14"/>
              </w:rPr>
            </w:pPr>
            <w:r>
              <w:rPr>
                <w:rFonts w:ascii="Arial"/>
                <w:b/>
                <w:sz w:val="12"/>
              </w:rPr>
              <w:t>Etanol Convencional</w:t>
            </w:r>
          </w:p>
        </w:tc>
        <w:tc>
          <w:tcPr>
            <w:tcW w:w="709" w:type="dxa"/>
            <w:gridSpan w:val="2"/>
            <w:tcBorders>
              <w:top w:val="single" w:sz="6" w:space="0" w:color="001F5F"/>
              <w:left w:val="single" w:sz="6" w:space="0" w:color="001F5F"/>
              <w:bottom w:val="single" w:sz="6" w:space="0" w:color="001F5F"/>
              <w:right w:val="single" w:sz="12" w:space="0" w:color="001F5F"/>
            </w:tcBorders>
          </w:tcPr>
          <w:p w14:paraId="38288B03" w14:textId="77777777" w:rsidR="00540B58" w:rsidRDefault="00540B58" w:rsidP="0089065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40B58" w14:paraId="0C1141E3" w14:textId="77777777" w:rsidTr="0062478D">
        <w:trPr>
          <w:gridAfter w:val="5"/>
          <w:wAfter w:w="3206" w:type="dxa"/>
          <w:trHeight w:val="181"/>
        </w:trPr>
        <w:tc>
          <w:tcPr>
            <w:tcW w:w="3492" w:type="dxa"/>
            <w:gridSpan w:val="5"/>
            <w:vMerge/>
            <w:tcBorders>
              <w:top w:val="nil"/>
              <w:bottom w:val="nil"/>
              <w:right w:val="single" w:sz="12" w:space="0" w:color="001F5F"/>
            </w:tcBorders>
          </w:tcPr>
          <w:p w14:paraId="194D2814" w14:textId="77777777" w:rsidR="00540B58" w:rsidRDefault="00540B58" w:rsidP="0089065D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4"/>
            <w:tcBorders>
              <w:top w:val="single" w:sz="6" w:space="0" w:color="001F5F"/>
              <w:left w:val="single" w:sz="12" w:space="0" w:color="001F5F"/>
              <w:bottom w:val="single" w:sz="6" w:space="0" w:color="001F5F"/>
              <w:right w:val="single" w:sz="6" w:space="0" w:color="001F5F"/>
            </w:tcBorders>
          </w:tcPr>
          <w:p w14:paraId="40075172" w14:textId="6D84FC3F" w:rsidR="00540B58" w:rsidRDefault="0089065D" w:rsidP="0089065D">
            <w:pPr>
              <w:pStyle w:val="TableParagraph"/>
              <w:spacing w:before="1" w:line="160" w:lineRule="exact"/>
              <w:ind w:left="22"/>
              <w:rPr>
                <w:sz w:val="14"/>
              </w:rPr>
            </w:pPr>
            <w:r>
              <w:rPr>
                <w:rFonts w:ascii="Arial"/>
                <w:b/>
                <w:sz w:val="12"/>
              </w:rPr>
              <w:t>Etanol Avanzado A</w:t>
            </w:r>
          </w:p>
        </w:tc>
        <w:tc>
          <w:tcPr>
            <w:tcW w:w="709" w:type="dxa"/>
            <w:gridSpan w:val="2"/>
            <w:tcBorders>
              <w:top w:val="single" w:sz="6" w:space="0" w:color="001F5F"/>
              <w:left w:val="single" w:sz="6" w:space="0" w:color="001F5F"/>
              <w:bottom w:val="single" w:sz="6" w:space="0" w:color="001F5F"/>
              <w:right w:val="single" w:sz="12" w:space="0" w:color="001F5F"/>
            </w:tcBorders>
          </w:tcPr>
          <w:p w14:paraId="73CC5582" w14:textId="77777777" w:rsidR="00540B58" w:rsidRDefault="00540B58" w:rsidP="0089065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40B58" w14:paraId="213834A6" w14:textId="77777777" w:rsidTr="0062478D">
        <w:trPr>
          <w:gridAfter w:val="5"/>
          <w:wAfter w:w="3206" w:type="dxa"/>
          <w:trHeight w:val="181"/>
        </w:trPr>
        <w:tc>
          <w:tcPr>
            <w:tcW w:w="3492" w:type="dxa"/>
            <w:gridSpan w:val="5"/>
            <w:vMerge/>
            <w:tcBorders>
              <w:top w:val="nil"/>
              <w:bottom w:val="nil"/>
              <w:right w:val="single" w:sz="12" w:space="0" w:color="001F5F"/>
            </w:tcBorders>
          </w:tcPr>
          <w:p w14:paraId="0D196654" w14:textId="77777777" w:rsidR="00540B58" w:rsidRDefault="00540B58" w:rsidP="0089065D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4"/>
            <w:tcBorders>
              <w:top w:val="single" w:sz="6" w:space="0" w:color="001F5F"/>
              <w:left w:val="single" w:sz="12" w:space="0" w:color="001F5F"/>
              <w:bottom w:val="single" w:sz="6" w:space="0" w:color="001F5F"/>
              <w:right w:val="single" w:sz="6" w:space="0" w:color="001F5F"/>
            </w:tcBorders>
          </w:tcPr>
          <w:p w14:paraId="22775539" w14:textId="597B6DB1" w:rsidR="00540B58" w:rsidRDefault="0089065D" w:rsidP="0089065D">
            <w:pPr>
              <w:pStyle w:val="TableParagraph"/>
              <w:spacing w:before="1" w:line="160" w:lineRule="exact"/>
              <w:ind w:left="22"/>
              <w:rPr>
                <w:sz w:val="14"/>
              </w:rPr>
            </w:pPr>
            <w:r>
              <w:rPr>
                <w:rFonts w:ascii="Arial"/>
                <w:b/>
                <w:sz w:val="12"/>
              </w:rPr>
              <w:t>Etanol Avanzado B</w:t>
            </w:r>
          </w:p>
        </w:tc>
        <w:tc>
          <w:tcPr>
            <w:tcW w:w="709" w:type="dxa"/>
            <w:gridSpan w:val="2"/>
            <w:tcBorders>
              <w:top w:val="single" w:sz="6" w:space="0" w:color="001F5F"/>
              <w:left w:val="single" w:sz="6" w:space="0" w:color="001F5F"/>
              <w:bottom w:val="single" w:sz="6" w:space="0" w:color="001F5F"/>
              <w:right w:val="single" w:sz="12" w:space="0" w:color="001F5F"/>
            </w:tcBorders>
          </w:tcPr>
          <w:p w14:paraId="570D21BB" w14:textId="77777777" w:rsidR="00540B58" w:rsidRDefault="00540B58" w:rsidP="0089065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761BF" w14:paraId="3A4A6F31" w14:textId="77777777">
        <w:trPr>
          <w:trHeight w:val="302"/>
        </w:trPr>
        <w:tc>
          <w:tcPr>
            <w:tcW w:w="10951" w:type="dxa"/>
            <w:gridSpan w:val="16"/>
            <w:tcBorders>
              <w:top w:val="nil"/>
              <w:bottom w:val="nil"/>
            </w:tcBorders>
            <w:shd w:val="clear" w:color="auto" w:fill="001F5F"/>
          </w:tcPr>
          <w:p w14:paraId="064FB11E" w14:textId="77777777" w:rsidR="005761BF" w:rsidRDefault="0015514D">
            <w:pPr>
              <w:pStyle w:val="TableParagraph"/>
              <w:tabs>
                <w:tab w:val="right" w:pos="10833"/>
              </w:tabs>
              <w:spacing w:before="44" w:line="239" w:lineRule="exact"/>
              <w:ind w:left="3115"/>
              <w:rPr>
                <w:rFonts w:ascii="Calibri"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position w:val="1"/>
                <w:sz w:val="21"/>
              </w:rPr>
              <w:t>ACCESORIOS</w:t>
            </w:r>
            <w:r>
              <w:rPr>
                <w:rFonts w:ascii="Arial"/>
                <w:b/>
                <w:color w:val="FFFFFF"/>
                <w:spacing w:val="-7"/>
                <w:position w:val="1"/>
                <w:sz w:val="2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position w:val="1"/>
                <w:sz w:val="21"/>
              </w:rPr>
              <w:t>Y</w:t>
            </w:r>
            <w:r>
              <w:rPr>
                <w:rFonts w:ascii="Arial"/>
                <w:b/>
                <w:color w:val="FFFFFF"/>
                <w:spacing w:val="-6"/>
                <w:position w:val="1"/>
                <w:sz w:val="2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position w:val="1"/>
                <w:sz w:val="21"/>
              </w:rPr>
              <w:t>ADITAMENTOS</w:t>
            </w:r>
            <w:r>
              <w:rPr>
                <w:rFonts w:ascii="Arial"/>
                <w:b/>
                <w:color w:val="FFFFFF"/>
                <w:spacing w:val="-5"/>
                <w:position w:val="1"/>
                <w:sz w:val="2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position w:val="1"/>
                <w:sz w:val="21"/>
              </w:rPr>
              <w:t>DE</w:t>
            </w:r>
            <w:r>
              <w:rPr>
                <w:rFonts w:ascii="Arial"/>
                <w:b/>
                <w:color w:val="FFFFFF"/>
                <w:spacing w:val="-6"/>
                <w:position w:val="1"/>
                <w:sz w:val="2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position w:val="1"/>
                <w:sz w:val="21"/>
              </w:rPr>
              <w:t>LA</w:t>
            </w:r>
            <w:r>
              <w:rPr>
                <w:rFonts w:ascii="Arial"/>
                <w:b/>
                <w:color w:val="FFFFFF"/>
                <w:spacing w:val="-12"/>
                <w:position w:val="1"/>
                <w:sz w:val="2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position w:val="1"/>
                <w:sz w:val="21"/>
              </w:rPr>
              <w:t>UNIDAD</w:t>
            </w:r>
            <w:r>
              <w:rPr>
                <w:rFonts w:ascii="Arial"/>
                <w:b/>
                <w:color w:val="FFFFFF"/>
                <w:position w:val="1"/>
                <w:sz w:val="21"/>
              </w:rPr>
              <w:tab/>
            </w:r>
            <w:r>
              <w:rPr>
                <w:rFonts w:ascii="Calibri"/>
                <w:color w:val="FFFFFF"/>
                <w:spacing w:val="-10"/>
                <w:sz w:val="18"/>
              </w:rPr>
              <w:t>5</w:t>
            </w:r>
          </w:p>
        </w:tc>
      </w:tr>
      <w:tr w:rsidR="005761BF" w14:paraId="34B0345F" w14:textId="77777777">
        <w:trPr>
          <w:trHeight w:val="1781"/>
        </w:trPr>
        <w:tc>
          <w:tcPr>
            <w:tcW w:w="10951" w:type="dxa"/>
            <w:gridSpan w:val="16"/>
            <w:tcBorders>
              <w:top w:val="nil"/>
              <w:bottom w:val="nil"/>
            </w:tcBorders>
          </w:tcPr>
          <w:p w14:paraId="5498737B" w14:textId="75D6921C" w:rsidR="005761BF" w:rsidRDefault="0015514D">
            <w:pPr>
              <w:pStyle w:val="TableParagraph"/>
              <w:spacing w:before="63"/>
              <w:ind w:left="23"/>
              <w:rPr>
                <w:sz w:val="14"/>
              </w:rPr>
            </w:pPr>
            <w:r>
              <w:rPr>
                <w:sz w:val="14"/>
              </w:rPr>
              <w:t>La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transporte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cuenta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accesorios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aditamentos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descarga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 w:rsidR="0089065D">
              <w:rPr>
                <w:sz w:val="14"/>
              </w:rPr>
              <w:t xml:space="preserve"> Alcohol Carburante </w:t>
            </w:r>
            <w:r>
              <w:rPr>
                <w:sz w:val="14"/>
              </w:rPr>
              <w:t>(bomba,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manguera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cuenta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galones)</w:t>
            </w:r>
          </w:p>
          <w:p w14:paraId="60E10CAD" w14:textId="70F6C2C1" w:rsidR="005761BF" w:rsidRDefault="0015514D" w:rsidP="0089065D">
            <w:pPr>
              <w:pStyle w:val="TableParagraph"/>
              <w:tabs>
                <w:tab w:val="left" w:pos="2358"/>
              </w:tabs>
              <w:spacing w:before="101" w:line="170" w:lineRule="exact"/>
              <w:ind w:left="2774" w:right="13" w:hanging="1584"/>
              <w:jc w:val="both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4187FE33" wp14:editId="192FB66F">
                      <wp:simplePos x="0" y="0"/>
                      <wp:positionH relativeFrom="column">
                        <wp:posOffset>575309</wp:posOffset>
                      </wp:positionH>
                      <wp:positionV relativeFrom="paragraph">
                        <wp:posOffset>63626</wp:posOffset>
                      </wp:positionV>
                      <wp:extent cx="169545" cy="14795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9545" cy="147955"/>
                                <a:chOff x="0" y="0"/>
                                <a:chExt cx="169545" cy="14795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16954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545" h="147955">
                                      <a:moveTo>
                                        <a:pt x="169468" y="13716"/>
                                      </a:moveTo>
                                      <a:lnTo>
                                        <a:pt x="169456" y="0"/>
                                      </a:lnTo>
                                      <a:lnTo>
                                        <a:pt x="155752" y="0"/>
                                      </a:lnTo>
                                      <a:lnTo>
                                        <a:pt x="155752" y="13716"/>
                                      </a:lnTo>
                                      <a:lnTo>
                                        <a:pt x="155752" y="134112"/>
                                      </a:lnTo>
                                      <a:lnTo>
                                        <a:pt x="13716" y="134112"/>
                                      </a:lnTo>
                                      <a:lnTo>
                                        <a:pt x="13716" y="13716"/>
                                      </a:lnTo>
                                      <a:lnTo>
                                        <a:pt x="155752" y="13716"/>
                                      </a:lnTo>
                                      <a:lnTo>
                                        <a:pt x="155752" y="0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7828"/>
                                      </a:lnTo>
                                      <a:lnTo>
                                        <a:pt x="13716" y="147828"/>
                                      </a:lnTo>
                                      <a:lnTo>
                                        <a:pt x="155752" y="147828"/>
                                      </a:lnTo>
                                      <a:lnTo>
                                        <a:pt x="169456" y="147828"/>
                                      </a:lnTo>
                                      <a:lnTo>
                                        <a:pt x="169468" y="137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1F5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3A010241" id="Group 37" o:spid="_x0000_s1026" style="position:absolute;margin-left:45.3pt;margin-top:5pt;width:13.35pt;height:11.65pt;z-index:-251656192;mso-wrap-distance-left:0;mso-wrap-distance-right:0" coordsize="16954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">
                      <v:shape id="Graphic 38" o:spid="_x0000_s1027" style="position:absolute;width:169545;height:147955;visibility:visible;mso-wrap-style:square;v-text-anchor:top" coordsize="16954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" path="m169468,13716l169456,,155752,r,13716l155752,134112r-142036,l13716,13716r142036,l155752,,13716,,,,,147828r13716,l155752,147828r13704,l169468,13716xe" fillcolor="#001f5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251681792" behindDoc="1" locked="0" layoutInCell="1" allowOverlap="1" wp14:anchorId="567673E0" wp14:editId="19483105">
                      <wp:simplePos x="0" y="0"/>
                      <wp:positionH relativeFrom="column">
                        <wp:posOffset>1276603</wp:posOffset>
                      </wp:positionH>
                      <wp:positionV relativeFrom="paragraph">
                        <wp:posOffset>63626</wp:posOffset>
                      </wp:positionV>
                      <wp:extent cx="210820" cy="14795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820" cy="147955"/>
                                <a:chOff x="0" y="0"/>
                                <a:chExt cx="210820" cy="14795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0"/>
                                  <a:ext cx="210820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47955">
                                      <a:moveTo>
                                        <a:pt x="210312" y="13716"/>
                                      </a:moveTo>
                                      <a:lnTo>
                                        <a:pt x="210299" y="0"/>
                                      </a:lnTo>
                                      <a:lnTo>
                                        <a:pt x="196596" y="0"/>
                                      </a:lnTo>
                                      <a:lnTo>
                                        <a:pt x="196596" y="13716"/>
                                      </a:lnTo>
                                      <a:lnTo>
                                        <a:pt x="196596" y="134112"/>
                                      </a:lnTo>
                                      <a:lnTo>
                                        <a:pt x="13716" y="134112"/>
                                      </a:lnTo>
                                      <a:lnTo>
                                        <a:pt x="13716" y="13716"/>
                                      </a:lnTo>
                                      <a:lnTo>
                                        <a:pt x="196596" y="13716"/>
                                      </a:lnTo>
                                      <a:lnTo>
                                        <a:pt x="196596" y="0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7828"/>
                                      </a:lnTo>
                                      <a:lnTo>
                                        <a:pt x="13716" y="147828"/>
                                      </a:lnTo>
                                      <a:lnTo>
                                        <a:pt x="196596" y="147828"/>
                                      </a:lnTo>
                                      <a:lnTo>
                                        <a:pt x="210299" y="147828"/>
                                      </a:lnTo>
                                      <a:lnTo>
                                        <a:pt x="210312" y="137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1F5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290C4CD4" id="Group 39" o:spid="_x0000_s1026" style="position:absolute;margin-left:100.5pt;margin-top:5pt;width:16.6pt;height:11.65pt;z-index:-251634688;mso-wrap-distance-left:0;mso-wrap-distance-right:0" coordsize="210820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">
                      <v:shape id="Graphic 40" o:spid="_x0000_s1027" style="position:absolute;width:210820;height:147955;visibility:visible;mso-wrap-style:square;v-text-anchor:top" coordsize="21082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" path="m210312,13716l210299,,196596,r,13716l196596,134112r-182880,l13716,13716r182880,l196596,,13716,,,,,147828r13716,l196596,147828r13703,l210312,13716xe" fillcolor="#001f5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pacing w:val="-6"/>
                <w:position w:val="-3"/>
                <w:sz w:val="16"/>
              </w:rPr>
              <w:t>Sí</w:t>
            </w:r>
            <w:r>
              <w:rPr>
                <w:rFonts w:ascii="Arial" w:hAnsi="Arial"/>
                <w:b/>
                <w:position w:val="-3"/>
                <w:sz w:val="16"/>
              </w:rPr>
              <w:tab/>
              <w:t>No</w:t>
            </w:r>
            <w:r>
              <w:rPr>
                <w:rFonts w:ascii="Arial" w:hAnsi="Arial"/>
                <w:b/>
                <w:spacing w:val="80"/>
                <w:position w:val="-3"/>
                <w:sz w:val="16"/>
              </w:rPr>
              <w:t xml:space="preserve"> </w:t>
            </w:r>
            <w:r>
              <w:rPr>
                <w:sz w:val="14"/>
              </w:rPr>
              <w:t xml:space="preserve">En caso que la respuesta sea afirmativa se hace la indicación de que el uso de accesorios y aditamentos </w:t>
            </w:r>
            <w:r w:rsidR="0089065D">
              <w:rPr>
                <w:sz w:val="14"/>
              </w:rPr>
              <w:t xml:space="preserve">no son permitidos </w:t>
            </w:r>
            <w:r>
              <w:rPr>
                <w:sz w:val="14"/>
              </w:rPr>
              <w:t>para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abastecer depósitos de almacenamiento para consumo propio, declarando que tiene conocimiento de las prohibiciones indicadas en este apartado: </w:t>
            </w:r>
            <w:r w:rsidR="0089065D">
              <w:rPr>
                <w:sz w:val="14"/>
              </w:rPr>
              <w:t>D</w:t>
            </w:r>
            <w:r>
              <w:rPr>
                <w:sz w:val="14"/>
              </w:rPr>
              <w:t>espachar</w:t>
            </w:r>
            <w:r w:rsidR="0089065D"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 vehículos y automotores, vender</w:t>
            </w:r>
            <w:r w:rsidR="0089065D">
              <w:rPr>
                <w:sz w:val="14"/>
              </w:rPr>
              <w:t xml:space="preserve"> Alcohol Carburante</w:t>
            </w:r>
            <w:r>
              <w:rPr>
                <w:sz w:val="14"/>
              </w:rPr>
              <w:t>, descargar</w:t>
            </w:r>
            <w:r w:rsidR="0089065D">
              <w:rPr>
                <w:sz w:val="14"/>
              </w:rPr>
              <w:t xml:space="preserve"> Alcohol Carburante</w:t>
            </w:r>
            <w:r>
              <w:rPr>
                <w:sz w:val="14"/>
              </w:rPr>
              <w:t xml:space="preserve"> en instalaciones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almacenamiento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z w:val="14"/>
              </w:rPr>
              <w:t>no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z w:val="14"/>
              </w:rPr>
              <w:t>cuenten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debida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licencia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z w:val="14"/>
              </w:rPr>
              <w:t>vigente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emitida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General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 w:rsidR="006F6375">
              <w:rPr>
                <w:sz w:val="14"/>
              </w:rPr>
              <w:t xml:space="preserve"> Energía a través del Departamento de Alcohol Carburante y </w:t>
            </w:r>
            <w:r>
              <w:rPr>
                <w:sz w:val="14"/>
              </w:rPr>
              <w:t>cargar</w:t>
            </w:r>
            <w:r w:rsidR="0089065D">
              <w:rPr>
                <w:sz w:val="14"/>
              </w:rPr>
              <w:t xml:space="preserve">lo </w:t>
            </w:r>
            <w:r>
              <w:rPr>
                <w:sz w:val="14"/>
              </w:rPr>
              <w:t>en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instalaciones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distintas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terminales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plantas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almacenamiento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debidamente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autorizadas.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Contravenir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lo estipulado en </w:t>
            </w:r>
            <w:r w:rsidR="0089065D">
              <w:rPr>
                <w:sz w:val="14"/>
              </w:rPr>
              <w:t>el Reglamento General de la Ley Del Alcohol Carburante</w:t>
            </w:r>
            <w:r>
              <w:rPr>
                <w:sz w:val="14"/>
              </w:rPr>
              <w:t xml:space="preserve">, </w:t>
            </w:r>
            <w:r w:rsidR="0089065D">
              <w:rPr>
                <w:sz w:val="14"/>
              </w:rPr>
              <w:t xml:space="preserve">Acuerdo Gubernativo 257-2025 de la Presidencia y </w:t>
            </w:r>
            <w:r>
              <w:rPr>
                <w:sz w:val="14"/>
              </w:rPr>
              <w:t>otras normas aplicables, así como las anteriores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recomendaciones para el otorgamiento de licencia de operación</w:t>
            </w:r>
            <w:r w:rsidR="007E66F2">
              <w:rPr>
                <w:sz w:val="14"/>
              </w:rPr>
              <w:t>, serán sujetas al procedimiento sancionatorio correspondiente</w:t>
            </w:r>
            <w:r>
              <w:rPr>
                <w:sz w:val="14"/>
              </w:rPr>
              <w:t>.</w:t>
            </w:r>
          </w:p>
        </w:tc>
      </w:tr>
      <w:tr w:rsidR="005761BF" w14:paraId="37F55742" w14:textId="77777777">
        <w:trPr>
          <w:trHeight w:val="259"/>
        </w:trPr>
        <w:tc>
          <w:tcPr>
            <w:tcW w:w="10951" w:type="dxa"/>
            <w:gridSpan w:val="16"/>
            <w:tcBorders>
              <w:top w:val="nil"/>
              <w:bottom w:val="nil"/>
            </w:tcBorders>
            <w:shd w:val="clear" w:color="auto" w:fill="001F5F"/>
          </w:tcPr>
          <w:p w14:paraId="66D5ED16" w14:textId="77777777" w:rsidR="005761BF" w:rsidRDefault="0015514D">
            <w:pPr>
              <w:pStyle w:val="TableParagraph"/>
              <w:tabs>
                <w:tab w:val="right" w:pos="10805"/>
              </w:tabs>
              <w:spacing w:before="2" w:line="237" w:lineRule="exact"/>
              <w:ind w:left="4181"/>
              <w:rPr>
                <w:rFonts w:ascii="Calibri"/>
                <w:sz w:val="18"/>
              </w:rPr>
            </w:pPr>
            <w:r>
              <w:rPr>
                <w:rFonts w:ascii="Arial"/>
                <w:b/>
                <w:color w:val="FFFFFF"/>
                <w:position w:val="1"/>
                <w:sz w:val="21"/>
              </w:rPr>
              <w:t>FIRMA</w:t>
            </w:r>
            <w:r>
              <w:rPr>
                <w:rFonts w:ascii="Arial"/>
                <w:b/>
                <w:color w:val="FFFFFF"/>
                <w:spacing w:val="-15"/>
                <w:position w:val="1"/>
                <w:sz w:val="21"/>
              </w:rPr>
              <w:t xml:space="preserve"> </w:t>
            </w:r>
            <w:r>
              <w:rPr>
                <w:rFonts w:ascii="Arial"/>
                <w:b/>
                <w:color w:val="FFFFFF"/>
                <w:position w:val="1"/>
                <w:sz w:val="21"/>
              </w:rPr>
              <w:t>DEL</w:t>
            </w:r>
            <w:r>
              <w:rPr>
                <w:rFonts w:ascii="Arial"/>
                <w:b/>
                <w:color w:val="FFFFFF"/>
                <w:spacing w:val="-8"/>
                <w:position w:val="1"/>
                <w:sz w:val="2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position w:val="1"/>
                <w:sz w:val="21"/>
              </w:rPr>
              <w:t>SOLICITANTE</w:t>
            </w:r>
            <w:r>
              <w:rPr>
                <w:rFonts w:ascii="Arial"/>
                <w:b/>
                <w:color w:val="FFFFFF"/>
                <w:position w:val="1"/>
                <w:sz w:val="21"/>
              </w:rPr>
              <w:tab/>
            </w:r>
            <w:r>
              <w:rPr>
                <w:rFonts w:ascii="Calibri"/>
                <w:color w:val="FFFFFF"/>
                <w:spacing w:val="-10"/>
                <w:sz w:val="18"/>
              </w:rPr>
              <w:t>6</w:t>
            </w:r>
          </w:p>
        </w:tc>
      </w:tr>
      <w:tr w:rsidR="005761BF" w14:paraId="418ABFC5" w14:textId="77777777">
        <w:trPr>
          <w:trHeight w:val="1799"/>
        </w:trPr>
        <w:tc>
          <w:tcPr>
            <w:tcW w:w="10951" w:type="dxa"/>
            <w:gridSpan w:val="16"/>
            <w:tcBorders>
              <w:top w:val="nil"/>
              <w:bottom w:val="nil"/>
            </w:tcBorders>
          </w:tcPr>
          <w:p w14:paraId="5A2158E4" w14:textId="77777777" w:rsidR="005761BF" w:rsidRDefault="005761BF">
            <w:pPr>
              <w:pStyle w:val="TableParagraph"/>
              <w:spacing w:before="24"/>
              <w:rPr>
                <w:rFonts w:ascii="Times New Roman"/>
                <w:sz w:val="14"/>
              </w:rPr>
            </w:pPr>
          </w:p>
          <w:p w14:paraId="4C5BFB78" w14:textId="77777777" w:rsidR="005761BF" w:rsidRDefault="0015514D">
            <w:pPr>
              <w:pStyle w:val="TableParagraph"/>
              <w:spacing w:line="254" w:lineRule="auto"/>
              <w:ind w:left="23" w:right="13"/>
              <w:jc w:val="both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018D3BBA" wp14:editId="2238F6CF">
                      <wp:simplePos x="0" y="0"/>
                      <wp:positionH relativeFrom="column">
                        <wp:posOffset>2133473</wp:posOffset>
                      </wp:positionH>
                      <wp:positionV relativeFrom="paragraph">
                        <wp:posOffset>441527</wp:posOffset>
                      </wp:positionV>
                      <wp:extent cx="2665730" cy="527685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5730" cy="527685"/>
                                <a:chOff x="0" y="0"/>
                                <a:chExt cx="2665730" cy="52768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2665730" cy="527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5730" h="527685">
                                      <a:moveTo>
                                        <a:pt x="2665730" y="0"/>
                                      </a:moveTo>
                                      <a:lnTo>
                                        <a:pt x="2652014" y="0"/>
                                      </a:lnTo>
                                      <a:lnTo>
                                        <a:pt x="2652014" y="13716"/>
                                      </a:lnTo>
                                      <a:lnTo>
                                        <a:pt x="2652014" y="513588"/>
                                      </a:lnTo>
                                      <a:lnTo>
                                        <a:pt x="13716" y="513588"/>
                                      </a:lnTo>
                                      <a:lnTo>
                                        <a:pt x="13716" y="13716"/>
                                      </a:lnTo>
                                      <a:lnTo>
                                        <a:pt x="2652014" y="13716"/>
                                      </a:lnTo>
                                      <a:lnTo>
                                        <a:pt x="2652014" y="0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27304"/>
                                      </a:lnTo>
                                      <a:lnTo>
                                        <a:pt x="13716" y="527304"/>
                                      </a:lnTo>
                                      <a:lnTo>
                                        <a:pt x="2652014" y="527304"/>
                                      </a:lnTo>
                                      <a:lnTo>
                                        <a:pt x="2665717" y="527304"/>
                                      </a:lnTo>
                                      <a:lnTo>
                                        <a:pt x="2665730" y="513588"/>
                                      </a:lnTo>
                                      <a:lnTo>
                                        <a:pt x="2665717" y="13716"/>
                                      </a:lnTo>
                                      <a:lnTo>
                                        <a:pt x="26657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1F5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0BF03306" id="Group 41" o:spid="_x0000_s1026" style="position:absolute;margin-left:168pt;margin-top:34.75pt;width:209.9pt;height:41.55pt;z-index:-251649024;mso-wrap-distance-left:0;mso-wrap-distance-right:0" coordsize="26657,5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">
                      <v:shape id="Graphic 42" o:spid="_x0000_s1027" style="position:absolute;width:26657;height:5276;visibility:visible;mso-wrap-style:square;v-text-anchor:top" coordsize="2665730,52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" path="m2665730,r-13716,l2652014,13716r,499872l13716,513588r,-499872l2652014,13716r,-13716l13716,,,,,527304r13716,l2652014,527304r13703,l2665730,513588r-13,-499872l2665730,xe" fillcolor="#001f5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w:t>El solicitante señala que toda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la información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consignada en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el formulario de solicitud, así como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la documentación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que adjuntó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 mismo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es fiel 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correcta;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por lo que autoriza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Ministerio de Energía y Minas para que la verifique y acepta expresamente que si el Ministerio determina que dicha documentación es incompleta, incorrecta, falsa 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fuere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constitutivo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delito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falta,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certificará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conducente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Ministerio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Público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investigación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penal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proceda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conforme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disposiciones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orden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común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aplicables.</w:t>
            </w:r>
          </w:p>
          <w:p w14:paraId="7FCAFFDC" w14:textId="77777777" w:rsidR="005761BF" w:rsidRDefault="005761BF">
            <w:pPr>
              <w:pStyle w:val="TableParagraph"/>
              <w:spacing w:before="107"/>
              <w:rPr>
                <w:rFonts w:ascii="Times New Roman"/>
                <w:sz w:val="14"/>
              </w:rPr>
            </w:pPr>
          </w:p>
          <w:p w14:paraId="29C68FE3" w14:textId="77777777" w:rsidR="005761BF" w:rsidRDefault="0015514D">
            <w:pPr>
              <w:pStyle w:val="TableParagraph"/>
              <w:spacing w:line="379" w:lineRule="auto"/>
              <w:ind w:left="8507" w:right="719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 wp14:anchorId="7E612B6E" wp14:editId="70CC0432">
                      <wp:simplePos x="0" y="0"/>
                      <wp:positionH relativeFrom="column">
                        <wp:posOffset>5249164</wp:posOffset>
                      </wp:positionH>
                      <wp:positionV relativeFrom="paragraph">
                        <wp:posOffset>-53493</wp:posOffset>
                      </wp:positionV>
                      <wp:extent cx="144780" cy="297180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780" cy="297180"/>
                                <a:chOff x="0" y="0"/>
                                <a:chExt cx="144780" cy="29718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0"/>
                                  <a:ext cx="144780" cy="297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297180">
                                      <a:moveTo>
                                        <a:pt x="144780" y="0"/>
                                      </a:moveTo>
                                      <a:lnTo>
                                        <a:pt x="131064" y="0"/>
                                      </a:lnTo>
                                      <a:lnTo>
                                        <a:pt x="131064" y="13716"/>
                                      </a:lnTo>
                                      <a:lnTo>
                                        <a:pt x="131064" y="144780"/>
                                      </a:lnTo>
                                      <a:lnTo>
                                        <a:pt x="131064" y="158496"/>
                                      </a:lnTo>
                                      <a:lnTo>
                                        <a:pt x="131064" y="283464"/>
                                      </a:lnTo>
                                      <a:lnTo>
                                        <a:pt x="13716" y="283464"/>
                                      </a:lnTo>
                                      <a:lnTo>
                                        <a:pt x="13716" y="158496"/>
                                      </a:lnTo>
                                      <a:lnTo>
                                        <a:pt x="131064" y="158496"/>
                                      </a:lnTo>
                                      <a:lnTo>
                                        <a:pt x="131064" y="144780"/>
                                      </a:lnTo>
                                      <a:lnTo>
                                        <a:pt x="13716" y="144780"/>
                                      </a:lnTo>
                                      <a:lnTo>
                                        <a:pt x="13716" y="13716"/>
                                      </a:lnTo>
                                      <a:lnTo>
                                        <a:pt x="131064" y="13716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7180"/>
                                      </a:lnTo>
                                      <a:lnTo>
                                        <a:pt x="13716" y="297180"/>
                                      </a:lnTo>
                                      <a:lnTo>
                                        <a:pt x="131064" y="297180"/>
                                      </a:lnTo>
                                      <a:lnTo>
                                        <a:pt x="144780" y="297180"/>
                                      </a:lnTo>
                                      <a:lnTo>
                                        <a:pt x="144780" y="283464"/>
                                      </a:lnTo>
                                      <a:lnTo>
                                        <a:pt x="144780" y="158496"/>
                                      </a:lnTo>
                                      <a:lnTo>
                                        <a:pt x="144780" y="144780"/>
                                      </a:lnTo>
                                      <a:lnTo>
                                        <a:pt x="144780" y="13716"/>
                                      </a:lnTo>
                                      <a:lnTo>
                                        <a:pt x="1447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1F5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1269D98D" id="Group 43" o:spid="_x0000_s1026" style="position:absolute;margin-left:413.3pt;margin-top:-4.2pt;width:11.4pt;height:23.4pt;z-index:-251641856;mso-wrap-distance-left:0;mso-wrap-distance-right:0" coordsize="144780,297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">
                      <v:shape id="Graphic 44" o:spid="_x0000_s1027" style="position:absolute;width:144780;height:297180;visibility:visible;mso-wrap-style:square;v-text-anchor:top" coordsize="144780,29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" path="m144780,l131064,r,13716l131064,144780r,13716l131064,283464r-117348,l13716,158496r117348,l131064,144780r-117348,l13716,13716r117348,l131064,,13716,,,,,297180r13716,l131064,297180r13716,l144780,283464r,-124968l144780,144780r,-131064l144780,xe" fillcolor="#001f5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2"/>
              </w:rPr>
              <w:t>Representante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Legal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Propietario</w:t>
            </w:r>
          </w:p>
        </w:tc>
      </w:tr>
      <w:tr w:rsidR="005761BF" w14:paraId="38F0F2AE" w14:textId="77777777">
        <w:trPr>
          <w:trHeight w:val="300"/>
        </w:trPr>
        <w:tc>
          <w:tcPr>
            <w:tcW w:w="103" w:type="dxa"/>
            <w:tcBorders>
              <w:top w:val="nil"/>
              <w:bottom w:val="nil"/>
              <w:right w:val="nil"/>
            </w:tcBorders>
          </w:tcPr>
          <w:p w14:paraId="02EBCD46" w14:textId="77777777" w:rsidR="005761BF" w:rsidRDefault="005761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8" w:type="dxa"/>
            <w:gridSpan w:val="15"/>
            <w:tcBorders>
              <w:top w:val="nil"/>
              <w:left w:val="nil"/>
              <w:bottom w:val="nil"/>
            </w:tcBorders>
            <w:shd w:val="clear" w:color="auto" w:fill="001F5F"/>
          </w:tcPr>
          <w:p w14:paraId="2B2EAEB4" w14:textId="77777777" w:rsidR="005761BF" w:rsidRDefault="0015514D">
            <w:pPr>
              <w:pStyle w:val="TableParagraph"/>
              <w:tabs>
                <w:tab w:val="right" w:pos="10696"/>
              </w:tabs>
              <w:spacing w:before="4"/>
              <w:ind w:left="5072"/>
              <w:rPr>
                <w:rFonts w:ascii="Calibri"/>
                <w:position w:val="2"/>
                <w:sz w:val="16"/>
              </w:rPr>
            </w:pPr>
            <w:r>
              <w:rPr>
                <w:rFonts w:ascii="Arial"/>
                <w:b/>
                <w:color w:val="FFFFFF"/>
                <w:spacing w:val="-2"/>
                <w:sz w:val="21"/>
              </w:rPr>
              <w:t>FECHA</w:t>
            </w:r>
            <w:r>
              <w:rPr>
                <w:rFonts w:ascii="Arial"/>
                <w:b/>
                <w:color w:val="FFFFFF"/>
                <w:sz w:val="21"/>
              </w:rPr>
              <w:tab/>
            </w:r>
            <w:r>
              <w:rPr>
                <w:rFonts w:ascii="Calibri"/>
                <w:color w:val="FFFFFF"/>
                <w:spacing w:val="-10"/>
                <w:position w:val="2"/>
                <w:sz w:val="16"/>
              </w:rPr>
              <w:t>7</w:t>
            </w:r>
          </w:p>
        </w:tc>
      </w:tr>
      <w:tr w:rsidR="005761BF" w14:paraId="0E1A890D" w14:textId="77777777">
        <w:trPr>
          <w:trHeight w:val="531"/>
        </w:trPr>
        <w:tc>
          <w:tcPr>
            <w:tcW w:w="3374" w:type="dxa"/>
            <w:gridSpan w:val="4"/>
            <w:tcBorders>
              <w:top w:val="nil"/>
              <w:bottom w:val="nil"/>
              <w:right w:val="single" w:sz="12" w:space="0" w:color="001F5F"/>
            </w:tcBorders>
          </w:tcPr>
          <w:p w14:paraId="0E9ACC0A" w14:textId="77777777" w:rsidR="005761BF" w:rsidRDefault="005761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3" w:type="dxa"/>
            <w:gridSpan w:val="6"/>
            <w:tcBorders>
              <w:top w:val="single" w:sz="12" w:space="0" w:color="001F5F"/>
              <w:left w:val="single" w:sz="12" w:space="0" w:color="001F5F"/>
              <w:bottom w:val="single" w:sz="12" w:space="0" w:color="001F5F"/>
              <w:right w:val="single" w:sz="12" w:space="0" w:color="001F5F"/>
            </w:tcBorders>
          </w:tcPr>
          <w:p w14:paraId="63925267" w14:textId="77777777" w:rsidR="005761BF" w:rsidRDefault="005761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94" w:type="dxa"/>
            <w:gridSpan w:val="6"/>
            <w:tcBorders>
              <w:top w:val="nil"/>
              <w:left w:val="single" w:sz="12" w:space="0" w:color="001F5F"/>
              <w:bottom w:val="nil"/>
            </w:tcBorders>
          </w:tcPr>
          <w:p w14:paraId="7F703126" w14:textId="77777777" w:rsidR="005761BF" w:rsidRDefault="005761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761BF" w14:paraId="22AFBE90" w14:textId="77777777">
        <w:trPr>
          <w:trHeight w:val="802"/>
        </w:trPr>
        <w:tc>
          <w:tcPr>
            <w:tcW w:w="10951" w:type="dxa"/>
            <w:gridSpan w:val="16"/>
            <w:tcBorders>
              <w:top w:val="nil"/>
              <w:bottom w:val="single" w:sz="12" w:space="0" w:color="001F5F"/>
            </w:tcBorders>
          </w:tcPr>
          <w:p w14:paraId="2B087025" w14:textId="1451C31D" w:rsidR="005761BF" w:rsidRDefault="0015514D">
            <w:pPr>
              <w:pStyle w:val="TableParagraph"/>
              <w:spacing w:before="72" w:line="273" w:lineRule="auto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La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Dirección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General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 w:rsidR="007E66F2">
              <w:rPr>
                <w:spacing w:val="-3"/>
                <w:w w:val="105"/>
                <w:sz w:val="11"/>
              </w:rPr>
              <w:t>Energía</w:t>
            </w:r>
            <w:r w:rsidR="007E66F2">
              <w:rPr>
                <w:w w:val="105"/>
                <w:sz w:val="11"/>
              </w:rPr>
              <w:t>. A través del Departamento de Alcohol Carburante</w:t>
            </w:r>
            <w:r>
              <w:rPr>
                <w:w w:val="105"/>
                <w:sz w:val="11"/>
              </w:rPr>
              <w:t>,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después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realizado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análisis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legal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técnico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correspondiente,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podrá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solicitar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información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documentación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proporcionada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modificada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ampliada,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efecto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cumplir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 lo establecido en la Ley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 w:rsidR="007E66F2">
              <w:rPr>
                <w:w w:val="105"/>
                <w:sz w:val="11"/>
              </w:rPr>
              <w:t xml:space="preserve">l Alcohol Carburante </w:t>
            </w:r>
            <w:r>
              <w:rPr>
                <w:w w:val="105"/>
                <w:sz w:val="11"/>
              </w:rPr>
              <w:t>y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su Reglamento </w:t>
            </w:r>
            <w:r w:rsidR="007E66F2">
              <w:rPr>
                <w:w w:val="105"/>
                <w:sz w:val="11"/>
              </w:rPr>
              <w:t xml:space="preserve">General </w:t>
            </w:r>
            <w:r>
              <w:rPr>
                <w:w w:val="105"/>
                <w:sz w:val="11"/>
              </w:rPr>
              <w:t>y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otras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normativas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 orden común aplicables.</w:t>
            </w:r>
          </w:p>
          <w:p w14:paraId="7DC30CA9" w14:textId="77777777" w:rsidR="005761BF" w:rsidRDefault="005761BF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3EC9ABB3" w14:textId="77777777" w:rsidR="005761BF" w:rsidRDefault="0015514D">
            <w:pPr>
              <w:pStyle w:val="TableParagraph"/>
              <w:ind w:left="2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BASE</w:t>
            </w:r>
            <w:r>
              <w:rPr>
                <w:rFonts w:ascii="Arial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LEGAL</w:t>
            </w:r>
          </w:p>
          <w:p w14:paraId="59CCD90D" w14:textId="7C5F8ABA" w:rsidR="005761BF" w:rsidRDefault="0015514D">
            <w:pPr>
              <w:pStyle w:val="TableParagraph"/>
              <w:spacing w:before="28" w:line="120" w:lineRule="exact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Artículo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</w:t>
            </w:r>
            <w:r w:rsidR="007E66F2">
              <w:rPr>
                <w:w w:val="105"/>
                <w:sz w:val="11"/>
              </w:rPr>
              <w:t>7, 18 y 19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Reglamento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 w:rsidR="007E66F2">
              <w:rPr>
                <w:spacing w:val="-7"/>
                <w:w w:val="105"/>
                <w:sz w:val="11"/>
              </w:rPr>
              <w:t xml:space="preserve">General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Ley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 w:rsidR="007E66F2">
              <w:rPr>
                <w:w w:val="105"/>
                <w:sz w:val="11"/>
              </w:rPr>
              <w:t xml:space="preserve">l Alcohol Carburante, </w:t>
            </w:r>
            <w:r>
              <w:rPr>
                <w:w w:val="105"/>
                <w:sz w:val="11"/>
              </w:rPr>
              <w:t>Acuerdo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Gubernativo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 w:rsidR="00B269DD">
              <w:rPr>
                <w:spacing w:val="-7"/>
                <w:w w:val="105"/>
                <w:sz w:val="11"/>
              </w:rPr>
              <w:t xml:space="preserve">número </w:t>
            </w:r>
            <w:r w:rsidR="007E66F2">
              <w:rPr>
                <w:w w:val="105"/>
                <w:sz w:val="11"/>
              </w:rPr>
              <w:t>257</w:t>
            </w:r>
            <w:r>
              <w:rPr>
                <w:w w:val="105"/>
                <w:sz w:val="11"/>
              </w:rPr>
              <w:t>-</w:t>
            </w:r>
            <w:r w:rsidR="007E66F2">
              <w:rPr>
                <w:spacing w:val="-5"/>
                <w:w w:val="105"/>
                <w:sz w:val="11"/>
              </w:rPr>
              <w:t xml:space="preserve">2025 del Presidente de la </w:t>
            </w:r>
            <w:r w:rsidR="0062478D">
              <w:rPr>
                <w:spacing w:val="-5"/>
                <w:w w:val="105"/>
                <w:sz w:val="11"/>
              </w:rPr>
              <w:t>República.</w:t>
            </w:r>
          </w:p>
        </w:tc>
      </w:tr>
      <w:tr w:rsidR="005761BF" w14:paraId="5E5043BF" w14:textId="77777777" w:rsidTr="005B0603">
        <w:trPr>
          <w:trHeight w:val="448"/>
        </w:trPr>
        <w:tc>
          <w:tcPr>
            <w:tcW w:w="2925" w:type="dxa"/>
            <w:gridSpan w:val="3"/>
            <w:tcBorders>
              <w:top w:val="single" w:sz="12" w:space="0" w:color="001F5F"/>
              <w:right w:val="single" w:sz="12" w:space="0" w:color="001F5F"/>
            </w:tcBorders>
          </w:tcPr>
          <w:p w14:paraId="4B2E50EF" w14:textId="7D321355" w:rsidR="005761BF" w:rsidRDefault="0015514D" w:rsidP="005B0603">
            <w:pPr>
              <w:pStyle w:val="TableParagraph"/>
              <w:rPr>
                <w:b/>
                <w:spacing w:val="-4"/>
                <w:w w:val="105"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Fecha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1"/>
              </w:rPr>
              <w:t>de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 xml:space="preserve"> </w:t>
            </w:r>
            <w:r w:rsidRPr="00B269DD">
              <w:rPr>
                <w:rFonts w:ascii="Arial" w:hAnsi="Arial"/>
                <w:b/>
                <w:w w:val="105"/>
                <w:sz w:val="11"/>
              </w:rPr>
              <w:t>elaboración:</w:t>
            </w:r>
            <w:r w:rsidRPr="00B269DD">
              <w:rPr>
                <w:rFonts w:ascii="Arial" w:hAnsi="Arial"/>
                <w:b/>
                <w:spacing w:val="-2"/>
                <w:w w:val="105"/>
                <w:sz w:val="11"/>
              </w:rPr>
              <w:t xml:space="preserve"> </w:t>
            </w:r>
            <w:r w:rsidR="00B269DD" w:rsidRPr="00B269DD">
              <w:rPr>
                <w:b/>
                <w:spacing w:val="-5"/>
                <w:w w:val="105"/>
                <w:sz w:val="11"/>
              </w:rPr>
              <w:t xml:space="preserve">enero </w:t>
            </w:r>
            <w:r w:rsidRPr="00B269DD">
              <w:rPr>
                <w:b/>
                <w:w w:val="105"/>
                <w:sz w:val="11"/>
              </w:rPr>
              <w:t>de</w:t>
            </w:r>
            <w:r w:rsidRPr="00B269DD">
              <w:rPr>
                <w:b/>
                <w:spacing w:val="-5"/>
                <w:w w:val="105"/>
                <w:sz w:val="11"/>
              </w:rPr>
              <w:t xml:space="preserve"> </w:t>
            </w:r>
            <w:r w:rsidRPr="00B269DD">
              <w:rPr>
                <w:b/>
                <w:spacing w:val="-4"/>
                <w:w w:val="105"/>
                <w:sz w:val="11"/>
              </w:rPr>
              <w:t>20</w:t>
            </w:r>
            <w:r w:rsidR="00B269DD" w:rsidRPr="00B269DD">
              <w:rPr>
                <w:b/>
                <w:spacing w:val="-4"/>
                <w:w w:val="105"/>
                <w:sz w:val="11"/>
              </w:rPr>
              <w:t>26</w:t>
            </w:r>
          </w:p>
          <w:p w14:paraId="051CA62F" w14:textId="4908FD7E" w:rsidR="00535BDE" w:rsidRPr="00B269DD" w:rsidRDefault="00535BDE" w:rsidP="005B0603">
            <w:pPr>
              <w:pStyle w:val="TableParagraph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Modificado: Febrero 2026.</w:t>
            </w:r>
          </w:p>
          <w:p w14:paraId="4AE3CA9F" w14:textId="5216DCB8" w:rsidR="005761BF" w:rsidRDefault="005761BF" w:rsidP="00B269DD">
            <w:pPr>
              <w:pStyle w:val="TableParagraph"/>
              <w:spacing w:before="36"/>
              <w:ind w:left="21"/>
              <w:rPr>
                <w:sz w:val="11"/>
              </w:rPr>
            </w:pPr>
          </w:p>
        </w:tc>
        <w:tc>
          <w:tcPr>
            <w:tcW w:w="2552" w:type="dxa"/>
            <w:gridSpan w:val="4"/>
            <w:tcBorders>
              <w:top w:val="single" w:sz="12" w:space="0" w:color="001F5F"/>
              <w:left w:val="single" w:sz="12" w:space="0" w:color="001F5F"/>
              <w:right w:val="single" w:sz="12" w:space="0" w:color="001F5F"/>
            </w:tcBorders>
          </w:tcPr>
          <w:p w14:paraId="1FE121E3" w14:textId="30C98E6D" w:rsidR="00B269DD" w:rsidRPr="00B269DD" w:rsidRDefault="0015514D" w:rsidP="005B0603">
            <w:pPr>
              <w:pStyle w:val="TableParagraph"/>
              <w:spacing w:before="8"/>
              <w:ind w:right="2"/>
              <w:rPr>
                <w:b/>
                <w:bCs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Elaborado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1"/>
              </w:rPr>
              <w:t>por:</w:t>
            </w:r>
            <w:r>
              <w:rPr>
                <w:rFonts w:ascii="Arial" w:hAnsi="Arial"/>
                <w:b/>
                <w:spacing w:val="20"/>
                <w:w w:val="105"/>
                <w:sz w:val="11"/>
              </w:rPr>
              <w:t xml:space="preserve"> </w:t>
            </w:r>
            <w:r w:rsidRPr="00B269DD">
              <w:rPr>
                <w:b/>
                <w:bCs/>
                <w:w w:val="105"/>
                <w:sz w:val="11"/>
              </w:rPr>
              <w:t>Departamentos</w:t>
            </w:r>
            <w:r w:rsidRPr="00B269DD">
              <w:rPr>
                <w:b/>
                <w:bCs/>
                <w:spacing w:val="-7"/>
                <w:w w:val="105"/>
                <w:sz w:val="11"/>
              </w:rPr>
              <w:t xml:space="preserve"> </w:t>
            </w:r>
            <w:r w:rsidR="00B269DD" w:rsidRPr="00B269DD">
              <w:rPr>
                <w:b/>
                <w:bCs/>
                <w:spacing w:val="-7"/>
                <w:w w:val="105"/>
                <w:sz w:val="11"/>
              </w:rPr>
              <w:t xml:space="preserve">de </w:t>
            </w:r>
            <w:r w:rsidR="00535BDE">
              <w:rPr>
                <w:b/>
                <w:bCs/>
                <w:spacing w:val="-7"/>
                <w:w w:val="105"/>
                <w:sz w:val="11"/>
              </w:rPr>
              <w:t>Alcohol Carburante.</w:t>
            </w:r>
          </w:p>
          <w:p w14:paraId="1ADDB910" w14:textId="1B61D329" w:rsidR="005761BF" w:rsidRDefault="005761BF" w:rsidP="00B269DD">
            <w:pPr>
              <w:pStyle w:val="TableParagraph"/>
              <w:spacing w:before="19"/>
              <w:ind w:left="12"/>
              <w:rPr>
                <w:sz w:val="11"/>
              </w:rPr>
            </w:pPr>
          </w:p>
        </w:tc>
        <w:tc>
          <w:tcPr>
            <w:tcW w:w="2813" w:type="dxa"/>
            <w:gridSpan w:val="6"/>
            <w:tcBorders>
              <w:top w:val="single" w:sz="12" w:space="0" w:color="001F5F"/>
              <w:left w:val="single" w:sz="12" w:space="0" w:color="001F5F"/>
              <w:right w:val="single" w:sz="12" w:space="0" w:color="001F5F"/>
            </w:tcBorders>
          </w:tcPr>
          <w:p w14:paraId="47116C1C" w14:textId="4771F030" w:rsidR="005761BF" w:rsidRDefault="005B0603" w:rsidP="005B0603">
            <w:pPr>
              <w:pStyle w:val="TableParagraph"/>
              <w:spacing w:before="80"/>
              <w:rPr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Revisado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1"/>
              </w:rPr>
              <w:t>por: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 xml:space="preserve"> </w:t>
            </w:r>
            <w:r w:rsidR="00535BDE">
              <w:rPr>
                <w:rFonts w:ascii="Arial" w:hAnsi="Arial"/>
                <w:b/>
                <w:spacing w:val="-5"/>
                <w:w w:val="105"/>
                <w:sz w:val="11"/>
              </w:rPr>
              <w:t>Subd</w:t>
            </w:r>
            <w:r w:rsidR="00535BDE" w:rsidRPr="00B269DD">
              <w:rPr>
                <w:b/>
                <w:bCs/>
                <w:spacing w:val="-2"/>
                <w:w w:val="105"/>
                <w:sz w:val="11"/>
              </w:rPr>
              <w:t>irector</w:t>
            </w:r>
            <w:r w:rsidR="00535BDE" w:rsidRPr="00B269DD">
              <w:rPr>
                <w:b/>
                <w:bCs/>
                <w:spacing w:val="5"/>
                <w:w w:val="105"/>
                <w:sz w:val="11"/>
              </w:rPr>
              <w:t xml:space="preserve"> General de Energía</w:t>
            </w:r>
            <w:r w:rsidR="00535BDE">
              <w:rPr>
                <w:b/>
                <w:bCs/>
                <w:spacing w:val="5"/>
                <w:w w:val="105"/>
                <w:sz w:val="11"/>
              </w:rPr>
              <w:t>.</w:t>
            </w:r>
          </w:p>
        </w:tc>
        <w:tc>
          <w:tcPr>
            <w:tcW w:w="2661" w:type="dxa"/>
            <w:gridSpan w:val="3"/>
            <w:tcBorders>
              <w:top w:val="single" w:sz="12" w:space="0" w:color="001F5F"/>
              <w:left w:val="single" w:sz="12" w:space="0" w:color="001F5F"/>
            </w:tcBorders>
          </w:tcPr>
          <w:p w14:paraId="74158485" w14:textId="77777777" w:rsidR="005B0603" w:rsidRDefault="0015514D" w:rsidP="00B269DD">
            <w:pPr>
              <w:pStyle w:val="TableParagraph"/>
              <w:spacing w:before="8"/>
              <w:ind w:right="5"/>
              <w:rPr>
                <w:b/>
                <w:bCs/>
                <w:spacing w:val="5"/>
                <w:w w:val="105"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Autorizado</w:t>
            </w:r>
            <w:r>
              <w:rPr>
                <w:rFonts w:ascii="Arial"/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por:</w:t>
            </w:r>
            <w:r>
              <w:rPr>
                <w:rFonts w:ascii="Arial"/>
                <w:b/>
                <w:spacing w:val="9"/>
                <w:w w:val="105"/>
                <w:sz w:val="11"/>
              </w:rPr>
              <w:t xml:space="preserve"> </w:t>
            </w:r>
            <w:r w:rsidRPr="00B269DD">
              <w:rPr>
                <w:b/>
                <w:bCs/>
                <w:spacing w:val="-2"/>
                <w:w w:val="105"/>
                <w:sz w:val="11"/>
              </w:rPr>
              <w:t>Director</w:t>
            </w:r>
            <w:r w:rsidRPr="00B269DD">
              <w:rPr>
                <w:b/>
                <w:bCs/>
                <w:spacing w:val="5"/>
                <w:w w:val="105"/>
                <w:sz w:val="11"/>
              </w:rPr>
              <w:t xml:space="preserve"> </w:t>
            </w:r>
            <w:r w:rsidR="00B269DD" w:rsidRPr="00B269DD">
              <w:rPr>
                <w:b/>
                <w:bCs/>
                <w:spacing w:val="5"/>
                <w:w w:val="105"/>
                <w:sz w:val="11"/>
              </w:rPr>
              <w:t>General de Energía</w:t>
            </w:r>
            <w:r w:rsidR="005B0603">
              <w:rPr>
                <w:b/>
                <w:bCs/>
                <w:spacing w:val="5"/>
                <w:w w:val="105"/>
                <w:sz w:val="11"/>
              </w:rPr>
              <w:t>.</w:t>
            </w:r>
            <w:r w:rsidR="00B269DD" w:rsidRPr="00B269DD">
              <w:rPr>
                <w:b/>
                <w:bCs/>
                <w:spacing w:val="5"/>
                <w:w w:val="105"/>
                <w:sz w:val="11"/>
              </w:rPr>
              <w:t xml:space="preserve"> </w:t>
            </w:r>
          </w:p>
          <w:p w14:paraId="59572195" w14:textId="77777777" w:rsidR="005B0603" w:rsidRDefault="005B0603" w:rsidP="00B269DD">
            <w:pPr>
              <w:pStyle w:val="TableParagraph"/>
              <w:spacing w:before="8"/>
              <w:ind w:right="5"/>
              <w:rPr>
                <w:b/>
                <w:bCs/>
                <w:spacing w:val="5"/>
                <w:w w:val="105"/>
                <w:sz w:val="11"/>
              </w:rPr>
            </w:pPr>
          </w:p>
          <w:p w14:paraId="35E64776" w14:textId="7889CBAA" w:rsidR="005761BF" w:rsidRDefault="00B269DD" w:rsidP="00B269DD">
            <w:pPr>
              <w:pStyle w:val="TableParagraph"/>
              <w:spacing w:before="8"/>
              <w:ind w:right="5"/>
              <w:rPr>
                <w:sz w:val="11"/>
              </w:rPr>
            </w:pPr>
            <w:r w:rsidRPr="00B269DD">
              <w:rPr>
                <w:b/>
                <w:bCs/>
                <w:spacing w:val="5"/>
                <w:w w:val="105"/>
                <w:sz w:val="11"/>
              </w:rPr>
              <w:t>Ministerio de Energía y Minas</w:t>
            </w:r>
          </w:p>
        </w:tc>
      </w:tr>
    </w:tbl>
    <w:p w14:paraId="4843EAFA" w14:textId="6D191BEC" w:rsidR="005761BF" w:rsidRDefault="0015514D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5DC9E3AE" wp14:editId="7FFF60B0">
                <wp:simplePos x="0" y="0"/>
                <wp:positionH relativeFrom="page">
                  <wp:posOffset>552893</wp:posOffset>
                </wp:positionH>
                <wp:positionV relativeFrom="page">
                  <wp:posOffset>3019647</wp:posOffset>
                </wp:positionV>
                <wp:extent cx="1480185" cy="596102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0185" cy="59610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001F5F"/>
                                <w:left w:val="single" w:sz="12" w:space="0" w:color="001F5F"/>
                                <w:bottom w:val="single" w:sz="12" w:space="0" w:color="001F5F"/>
                                <w:right w:val="single" w:sz="12" w:space="0" w:color="001F5F"/>
                                <w:insideH w:val="single" w:sz="12" w:space="0" w:color="001F5F"/>
                                <w:insideV w:val="single" w:sz="12" w:space="0" w:color="001F5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1"/>
                              <w:gridCol w:w="1909"/>
                            </w:tblGrid>
                            <w:tr w:rsidR="005761BF" w14:paraId="03CB6997" w14:textId="77777777">
                              <w:trPr>
                                <w:trHeight w:val="171"/>
                              </w:trPr>
                              <w:tc>
                                <w:tcPr>
                                  <w:tcW w:w="2190" w:type="dxa"/>
                                  <w:gridSpan w:val="2"/>
                                  <w:tcBorders>
                                    <w:bottom w:val="single" w:sz="6" w:space="0" w:color="001F5F"/>
                                  </w:tcBorders>
                                  <w:shd w:val="clear" w:color="auto" w:fill="C5D9F0"/>
                                </w:tcPr>
                                <w:p w14:paraId="4D8F0BFB" w14:textId="77777777" w:rsidR="005761BF" w:rsidRDefault="0015514D">
                                  <w:pPr>
                                    <w:pStyle w:val="TableParagraph"/>
                                    <w:spacing w:line="152" w:lineRule="exact"/>
                                    <w:ind w:left="726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No.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placa</w:t>
                                  </w:r>
                                </w:p>
                              </w:tc>
                            </w:tr>
                            <w:tr w:rsidR="005761BF" w14:paraId="48D1380F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281" w:type="dxa"/>
                                  <w:tcBorders>
                                    <w:top w:val="single" w:sz="6" w:space="0" w:color="001F5F"/>
                                    <w:bottom w:val="single" w:sz="6" w:space="0" w:color="001F5F"/>
                                    <w:right w:val="single" w:sz="6" w:space="0" w:color="001F5F"/>
                                  </w:tcBorders>
                                </w:tcPr>
                                <w:p w14:paraId="2D9E6B52" w14:textId="77777777" w:rsidR="005761BF" w:rsidRPr="0015514D" w:rsidRDefault="0015514D">
                                  <w:pPr>
                                    <w:pStyle w:val="TableParagraph"/>
                                    <w:spacing w:before="99"/>
                                    <w:ind w:left="20"/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</w:rPr>
                                  </w:pPr>
                                  <w:r w:rsidRPr="0015514D">
                                    <w:rPr>
                                      <w:b/>
                                      <w:bCs/>
                                      <w:spacing w:val="-5"/>
                                      <w:w w:val="105"/>
                                      <w:sz w:val="12"/>
                                    </w:rPr>
                                    <w:t>TC-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  <w:tcBorders>
                                    <w:top w:val="single" w:sz="6" w:space="0" w:color="001F5F"/>
                                    <w:left w:val="single" w:sz="6" w:space="0" w:color="001F5F"/>
                                    <w:bottom w:val="single" w:sz="6" w:space="0" w:color="001F5F"/>
                                  </w:tcBorders>
                                </w:tcPr>
                                <w:p w14:paraId="3187FBBC" w14:textId="77777777" w:rsidR="005761BF" w:rsidRDefault="005761B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761BF" w14:paraId="243FD532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81" w:type="dxa"/>
                                  <w:tcBorders>
                                    <w:top w:val="single" w:sz="6" w:space="0" w:color="001F5F"/>
                                    <w:right w:val="single" w:sz="6" w:space="0" w:color="001F5F"/>
                                  </w:tcBorders>
                                </w:tcPr>
                                <w:p w14:paraId="1D606C58" w14:textId="77777777" w:rsidR="005761BF" w:rsidRPr="0015514D" w:rsidRDefault="0015514D">
                                  <w:pPr>
                                    <w:pStyle w:val="TableParagraph"/>
                                    <w:spacing w:before="99"/>
                                    <w:ind w:left="98"/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</w:rPr>
                                  </w:pPr>
                                  <w:r w:rsidRPr="0015514D">
                                    <w:rPr>
                                      <w:b/>
                                      <w:bCs/>
                                      <w:spacing w:val="-5"/>
                                      <w:w w:val="105"/>
                                      <w:sz w:val="12"/>
                                    </w:rPr>
                                    <w:t>C-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  <w:tcBorders>
                                    <w:top w:val="single" w:sz="6" w:space="0" w:color="001F5F"/>
                                    <w:left w:val="single" w:sz="6" w:space="0" w:color="001F5F"/>
                                  </w:tcBorders>
                                </w:tcPr>
                                <w:p w14:paraId="17293E18" w14:textId="77777777" w:rsidR="005761BF" w:rsidRDefault="005761B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FE294AA" w14:textId="77777777" w:rsidR="005761BF" w:rsidRDefault="005761BF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9E3AE" id="Textbox 45" o:spid="_x0000_s1027" type="#_x0000_t202" style="position:absolute;margin-left:43.55pt;margin-top:237.75pt;width:116.55pt;height:46.95pt;z-index:1573632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001F5F"/>
                          <w:left w:val="single" w:sz="12" w:space="0" w:color="001F5F"/>
                          <w:bottom w:val="single" w:sz="12" w:space="0" w:color="001F5F"/>
                          <w:right w:val="single" w:sz="12" w:space="0" w:color="001F5F"/>
                          <w:insideH w:val="single" w:sz="12" w:space="0" w:color="001F5F"/>
                          <w:insideV w:val="single" w:sz="12" w:space="0" w:color="001F5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1"/>
                        <w:gridCol w:w="1909"/>
                      </w:tblGrid>
                      <w:tr w:rsidR="005761BF" w14:paraId="03CB6997" w14:textId="77777777">
                        <w:trPr>
                          <w:trHeight w:val="171"/>
                        </w:trPr>
                        <w:tc>
                          <w:tcPr>
                            <w:tcW w:w="2190" w:type="dxa"/>
                            <w:gridSpan w:val="2"/>
                            <w:tcBorders>
                              <w:bottom w:val="single" w:sz="6" w:space="0" w:color="001F5F"/>
                            </w:tcBorders>
                            <w:shd w:val="clear" w:color="auto" w:fill="C5D9F0"/>
                          </w:tcPr>
                          <w:p w14:paraId="4D8F0BFB" w14:textId="77777777" w:rsidR="005761BF" w:rsidRDefault="0015514D">
                            <w:pPr>
                              <w:pStyle w:val="TableParagraph"/>
                              <w:spacing w:line="152" w:lineRule="exact"/>
                              <w:ind w:left="726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No.</w:t>
                            </w:r>
                            <w:r>
                              <w:rPr>
                                <w:rFonts w:ascii="Arial"/>
                                <w:b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placa</w:t>
                            </w:r>
                          </w:p>
                        </w:tc>
                      </w:tr>
                      <w:tr w:rsidR="005761BF" w14:paraId="48D1380F" w14:textId="77777777">
                        <w:trPr>
                          <w:trHeight w:val="337"/>
                        </w:trPr>
                        <w:tc>
                          <w:tcPr>
                            <w:tcW w:w="281" w:type="dxa"/>
                            <w:tcBorders>
                              <w:top w:val="single" w:sz="6" w:space="0" w:color="001F5F"/>
                              <w:bottom w:val="single" w:sz="6" w:space="0" w:color="001F5F"/>
                              <w:right w:val="single" w:sz="6" w:space="0" w:color="001F5F"/>
                            </w:tcBorders>
                          </w:tcPr>
                          <w:p w14:paraId="2D9E6B52" w14:textId="77777777" w:rsidR="005761BF" w:rsidRPr="0015514D" w:rsidRDefault="0015514D">
                            <w:pPr>
                              <w:pStyle w:val="TableParagraph"/>
                              <w:spacing w:before="99"/>
                              <w:ind w:left="20"/>
                              <w:jc w:val="center"/>
                              <w:rPr>
                                <w:b/>
                                <w:bCs/>
                                <w:sz w:val="12"/>
                              </w:rPr>
                            </w:pPr>
                            <w:r w:rsidRPr="0015514D">
                              <w:rPr>
                                <w:b/>
                                <w:bCs/>
                                <w:spacing w:val="-5"/>
                                <w:w w:val="105"/>
                                <w:sz w:val="12"/>
                              </w:rPr>
                              <w:t>TC-</w:t>
                            </w:r>
                          </w:p>
                        </w:tc>
                        <w:tc>
                          <w:tcPr>
                            <w:tcW w:w="1909" w:type="dxa"/>
                            <w:tcBorders>
                              <w:top w:val="single" w:sz="6" w:space="0" w:color="001F5F"/>
                              <w:left w:val="single" w:sz="6" w:space="0" w:color="001F5F"/>
                              <w:bottom w:val="single" w:sz="6" w:space="0" w:color="001F5F"/>
                            </w:tcBorders>
                          </w:tcPr>
                          <w:p w14:paraId="3187FBBC" w14:textId="77777777" w:rsidR="005761BF" w:rsidRDefault="005761B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761BF" w14:paraId="243FD532" w14:textId="77777777">
                        <w:trPr>
                          <w:trHeight w:val="330"/>
                        </w:trPr>
                        <w:tc>
                          <w:tcPr>
                            <w:tcW w:w="281" w:type="dxa"/>
                            <w:tcBorders>
                              <w:top w:val="single" w:sz="6" w:space="0" w:color="001F5F"/>
                              <w:right w:val="single" w:sz="6" w:space="0" w:color="001F5F"/>
                            </w:tcBorders>
                          </w:tcPr>
                          <w:p w14:paraId="1D606C58" w14:textId="77777777" w:rsidR="005761BF" w:rsidRPr="0015514D" w:rsidRDefault="0015514D">
                            <w:pPr>
                              <w:pStyle w:val="TableParagraph"/>
                              <w:spacing w:before="99"/>
                              <w:ind w:left="98"/>
                              <w:jc w:val="center"/>
                              <w:rPr>
                                <w:b/>
                                <w:bCs/>
                                <w:sz w:val="12"/>
                              </w:rPr>
                            </w:pPr>
                            <w:r w:rsidRPr="0015514D">
                              <w:rPr>
                                <w:b/>
                                <w:bCs/>
                                <w:spacing w:val="-5"/>
                                <w:w w:val="105"/>
                                <w:sz w:val="12"/>
                              </w:rPr>
                              <w:t>C-</w:t>
                            </w:r>
                          </w:p>
                        </w:tc>
                        <w:tc>
                          <w:tcPr>
                            <w:tcW w:w="1909" w:type="dxa"/>
                            <w:tcBorders>
                              <w:top w:val="single" w:sz="6" w:space="0" w:color="001F5F"/>
                              <w:left w:val="single" w:sz="6" w:space="0" w:color="001F5F"/>
                            </w:tcBorders>
                          </w:tcPr>
                          <w:p w14:paraId="17293E18" w14:textId="77777777" w:rsidR="005761BF" w:rsidRDefault="005761B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3FE294AA" w14:textId="77777777" w:rsidR="005761BF" w:rsidRDefault="005761BF"/>
                  </w:txbxContent>
                </v:textbox>
                <w10:wrap anchorx="page" anchory="page"/>
              </v:shape>
            </w:pict>
          </mc:Fallback>
        </mc:AlternateContent>
      </w:r>
    </w:p>
    <w:sectPr w:rsidR="005761BF">
      <w:type w:val="continuous"/>
      <w:pgSz w:w="11910" w:h="16840"/>
      <w:pgMar w:top="800" w:right="283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1BF"/>
    <w:rsid w:val="000A0BD8"/>
    <w:rsid w:val="0015514D"/>
    <w:rsid w:val="0025721F"/>
    <w:rsid w:val="002E25DA"/>
    <w:rsid w:val="0034541F"/>
    <w:rsid w:val="00353094"/>
    <w:rsid w:val="004005BC"/>
    <w:rsid w:val="00535BDE"/>
    <w:rsid w:val="00540B58"/>
    <w:rsid w:val="00565053"/>
    <w:rsid w:val="005761BF"/>
    <w:rsid w:val="00584901"/>
    <w:rsid w:val="005B0603"/>
    <w:rsid w:val="0062478D"/>
    <w:rsid w:val="006F6375"/>
    <w:rsid w:val="00791BA9"/>
    <w:rsid w:val="007A1384"/>
    <w:rsid w:val="007A209E"/>
    <w:rsid w:val="007E66F2"/>
    <w:rsid w:val="0089065D"/>
    <w:rsid w:val="00AF321D"/>
    <w:rsid w:val="00B269DD"/>
    <w:rsid w:val="00C84F85"/>
    <w:rsid w:val="00CF31C6"/>
    <w:rsid w:val="00CF72B0"/>
    <w:rsid w:val="00DA771A"/>
    <w:rsid w:val="00EF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C4B98E"/>
  <w15:docId w15:val="{0BDFFF36-786F-4FC6-A7CE-6424B48BA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493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Heydy Godinez</dc:creator>
  <cp:lastModifiedBy>admin</cp:lastModifiedBy>
  <cp:revision>8</cp:revision>
  <cp:lastPrinted>2026-02-03T19:56:00Z</cp:lastPrinted>
  <dcterms:created xsi:type="dcterms:W3CDTF">2026-02-03T20:18:00Z</dcterms:created>
  <dcterms:modified xsi:type="dcterms:W3CDTF">2026-02-23T17:32:00Z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2026-02-03T00:00:00Z</vt:filetime>
  </property>
  <property fmtid="{D5CDD505-2E9C-101B-9397-08002B2CF9AE}" pid="5" name="Producer">
    <vt:lpwstr>RAD PDF 3.19.2.2 - https://www.radpdf.com</vt:lpwstr>
  </property>
</Properties>
</file>